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28598" w14:textId="1E0DCE14" w:rsidR="00081101" w:rsidRPr="0093286D" w:rsidRDefault="00507735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GEOGRAPHY</w:t>
      </w:r>
      <w:r w:rsidR="0034225D">
        <w:rPr>
          <w:rFonts w:asciiTheme="minorHAnsi" w:hAnsiTheme="minorHAnsi" w:cs="Arial"/>
          <w:b/>
          <w:sz w:val="28"/>
          <w:szCs w:val="22"/>
        </w:rPr>
        <w:t xml:space="preserve"> - GRADE 10</w:t>
      </w:r>
      <w:r w:rsidR="00081101" w:rsidRPr="0093286D">
        <w:rPr>
          <w:rFonts w:asciiTheme="minorHAnsi" w:hAnsiTheme="minorHAnsi" w:cs="Arial"/>
          <w:b/>
          <w:sz w:val="28"/>
          <w:szCs w:val="22"/>
        </w:rPr>
        <w:t xml:space="preserve"> 20</w:t>
      </w:r>
      <w:r w:rsidR="00B771CF">
        <w:rPr>
          <w:rFonts w:asciiTheme="minorHAnsi" w:hAnsiTheme="minorHAnsi" w:cs="Arial"/>
          <w:b/>
          <w:sz w:val="28"/>
          <w:szCs w:val="22"/>
        </w:rPr>
        <w:t>2</w:t>
      </w:r>
      <w:r w:rsidR="009E6EA6">
        <w:rPr>
          <w:rFonts w:asciiTheme="minorHAnsi" w:hAnsiTheme="minorHAnsi" w:cs="Arial"/>
          <w:b/>
          <w:sz w:val="28"/>
          <w:szCs w:val="22"/>
        </w:rPr>
        <w:t>1</w:t>
      </w:r>
    </w:p>
    <w:p w14:paraId="74DBF5CD" w14:textId="77777777"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8954" w:type="dxa"/>
        <w:tblLook w:val="04A0" w:firstRow="1" w:lastRow="0" w:firstColumn="1" w:lastColumn="0" w:noHBand="0" w:noVBand="1"/>
      </w:tblPr>
      <w:tblGrid>
        <w:gridCol w:w="1745"/>
        <w:gridCol w:w="4913"/>
        <w:gridCol w:w="2296"/>
      </w:tblGrid>
      <w:tr w:rsidR="00081101" w:rsidRPr="0093286D" w14:paraId="03130666" w14:textId="77777777" w:rsidTr="00FA3CB7">
        <w:trPr>
          <w:trHeight w:val="640"/>
        </w:trPr>
        <w:tc>
          <w:tcPr>
            <w:tcW w:w="1745" w:type="dxa"/>
            <w:vAlign w:val="center"/>
          </w:tcPr>
          <w:p w14:paraId="3571B4A8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4913" w:type="dxa"/>
            <w:vAlign w:val="center"/>
          </w:tcPr>
          <w:p w14:paraId="662C5C2F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296" w:type="dxa"/>
            <w:vAlign w:val="center"/>
          </w:tcPr>
          <w:p w14:paraId="4ED95808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AE479B" w:rsidRPr="0093286D" w14:paraId="09D26370" w14:textId="77777777" w:rsidTr="00FA3CB7">
        <w:trPr>
          <w:trHeight w:val="320"/>
        </w:trPr>
        <w:tc>
          <w:tcPr>
            <w:tcW w:w="8954" w:type="dxa"/>
            <w:gridSpan w:val="3"/>
            <w:shd w:val="clear" w:color="auto" w:fill="FFFF00"/>
            <w:vAlign w:val="center"/>
          </w:tcPr>
          <w:p w14:paraId="0BE92238" w14:textId="011B681A" w:rsidR="00AE479B" w:rsidRPr="00A94F54" w:rsidRDefault="00AE479B" w:rsidP="00785A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785ABD">
              <w:rPr>
                <w:rFonts w:asciiTheme="minorHAnsi" w:hAnsiTheme="minorHAnsi" w:cs="Arial"/>
                <w:b/>
                <w:sz w:val="22"/>
                <w:szCs w:val="22"/>
              </w:rPr>
              <w:t>15 February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9E6EA6"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  <w:r w:rsidR="00ED2A06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785ABD">
              <w:rPr>
                <w:rFonts w:asciiTheme="minorHAnsi" w:hAnsiTheme="minorHAnsi" w:cs="Arial"/>
                <w:b/>
                <w:sz w:val="22"/>
                <w:szCs w:val="22"/>
              </w:rPr>
              <w:t>23 April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B771CF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9E6EA6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AE479B" w:rsidRPr="0093286D" w14:paraId="12191617" w14:textId="77777777" w:rsidTr="00FA3CB7">
        <w:trPr>
          <w:trHeight w:val="567"/>
        </w:trPr>
        <w:tc>
          <w:tcPr>
            <w:tcW w:w="1745" w:type="dxa"/>
            <w:vMerge w:val="restart"/>
            <w:vAlign w:val="center"/>
          </w:tcPr>
          <w:p w14:paraId="673D86C8" w14:textId="77777777" w:rsidR="00AE479B" w:rsidRPr="00AC7343" w:rsidRDefault="00AE479B" w:rsidP="00AE479B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Graphical skills and techniques</w:t>
            </w:r>
          </w:p>
        </w:tc>
        <w:tc>
          <w:tcPr>
            <w:tcW w:w="4913" w:type="dxa"/>
            <w:vAlign w:val="center"/>
          </w:tcPr>
          <w:p w14:paraId="3E68A610" w14:textId="77777777" w:rsidR="00AE479B" w:rsidRPr="00AC7343" w:rsidRDefault="00AE479B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Mapwork techniques</w:t>
            </w:r>
          </w:p>
        </w:tc>
        <w:tc>
          <w:tcPr>
            <w:tcW w:w="2296" w:type="dxa"/>
            <w:vMerge w:val="restart"/>
            <w:vAlign w:val="center"/>
          </w:tcPr>
          <w:p w14:paraId="4FA83281" w14:textId="7866F29F" w:rsidR="00AE479B" w:rsidRPr="00A94F54" w:rsidRDefault="00AE479B" w:rsidP="00795E2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5E22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795E22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B771CF">
              <w:rPr>
                <w:rFonts w:asciiTheme="minorHAnsi" w:hAnsiTheme="minorHAnsi" w:cs="Arial"/>
                <w:sz w:val="22"/>
                <w:szCs w:val="22"/>
              </w:rPr>
              <w:t>Essay</w:t>
            </w:r>
          </w:p>
          <w:p w14:paraId="02A656FC" w14:textId="17389612" w:rsidR="00AE479B" w:rsidRPr="00795E22" w:rsidRDefault="00A05753" w:rsidP="00795E2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95E22">
              <w:rPr>
                <w:rFonts w:asciiTheme="minorHAnsi" w:hAnsiTheme="minorHAnsi" w:cs="Arial"/>
                <w:sz w:val="22"/>
                <w:szCs w:val="22"/>
              </w:rPr>
              <w:t>March</w:t>
            </w:r>
          </w:p>
          <w:p w14:paraId="3AEE5A32" w14:textId="1705F8EC" w:rsidR="00795E22" w:rsidRDefault="00AE479B" w:rsidP="00795E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  <w:p w14:paraId="5B2B36EC" w14:textId="77777777" w:rsidR="00795E22" w:rsidRDefault="00795E22" w:rsidP="00795E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3524475" w14:textId="769EFD2D" w:rsidR="00AE479B" w:rsidRDefault="00AE479B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5E22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 w:rsidR="00795E22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762635">
              <w:rPr>
                <w:rFonts w:asciiTheme="minorHAnsi" w:hAnsiTheme="minorHAnsi" w:cs="Arial"/>
                <w:sz w:val="22"/>
                <w:szCs w:val="22"/>
              </w:rPr>
              <w:t>Climate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test: </w:t>
            </w:r>
          </w:p>
          <w:p w14:paraId="36193D3B" w14:textId="42C6C74F" w:rsidR="00AE479B" w:rsidRDefault="00096D22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  <w:r w:rsidR="00AE479B" w:rsidRPr="00AE154B">
              <w:rPr>
                <w:rFonts w:asciiTheme="minorHAnsi" w:hAnsiTheme="minorHAnsi" w:cs="Arial"/>
                <w:sz w:val="22"/>
                <w:szCs w:val="22"/>
              </w:rPr>
              <w:t xml:space="preserve"> March</w:t>
            </w:r>
          </w:p>
          <w:p w14:paraId="49747CF6" w14:textId="23E6D6A0" w:rsidR="00AE479B" w:rsidRDefault="00AE479B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9C47843" w14:textId="77777777" w:rsidR="00795E22" w:rsidRPr="000E3945" w:rsidRDefault="00795E22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7A40EC" w14:textId="1DA9D2BA" w:rsidR="00AE479B" w:rsidRPr="00A94F54" w:rsidRDefault="00AE479B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5E22"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795E22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A94F54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</w:p>
          <w:p w14:paraId="3D1963DE" w14:textId="21782C98" w:rsidR="00AE479B" w:rsidRPr="00A94F54" w:rsidRDefault="00AE479B" w:rsidP="009F44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F4454">
              <w:rPr>
                <w:rFonts w:asciiTheme="minorHAnsi" w:hAnsiTheme="minorHAnsi" w:cs="Arial"/>
                <w:sz w:val="22"/>
                <w:szCs w:val="22"/>
              </w:rPr>
              <w:t>12 – 23 April</w:t>
            </w:r>
            <w:r w:rsidRPr="00A94F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AE479B" w:rsidRPr="0093286D" w14:paraId="599ADFB3" w14:textId="77777777" w:rsidTr="00FA3CB7">
        <w:trPr>
          <w:trHeight w:val="567"/>
        </w:trPr>
        <w:tc>
          <w:tcPr>
            <w:tcW w:w="1745" w:type="dxa"/>
            <w:vMerge/>
            <w:vAlign w:val="center"/>
          </w:tcPr>
          <w:p w14:paraId="67712D0C" w14:textId="77777777" w:rsidR="00AE479B" w:rsidRPr="00AC7343" w:rsidRDefault="00AE479B" w:rsidP="00AE47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vAlign w:val="center"/>
          </w:tcPr>
          <w:p w14:paraId="7BDA0424" w14:textId="77777777" w:rsidR="00AE479B" w:rsidRPr="00AC7343" w:rsidRDefault="00AE479B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Atlas work</w:t>
            </w:r>
          </w:p>
        </w:tc>
        <w:tc>
          <w:tcPr>
            <w:tcW w:w="2296" w:type="dxa"/>
            <w:vMerge/>
          </w:tcPr>
          <w:p w14:paraId="75DDD0A9" w14:textId="77777777" w:rsidR="00AE479B" w:rsidRPr="00A94F54" w:rsidRDefault="00AE479B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479B" w:rsidRPr="0093286D" w14:paraId="5B9B3EB2" w14:textId="77777777" w:rsidTr="00FA3CB7">
        <w:trPr>
          <w:trHeight w:val="567"/>
        </w:trPr>
        <w:tc>
          <w:tcPr>
            <w:tcW w:w="1745" w:type="dxa"/>
            <w:vMerge/>
            <w:vAlign w:val="center"/>
          </w:tcPr>
          <w:p w14:paraId="2584BD0E" w14:textId="77777777" w:rsidR="00AE479B" w:rsidRPr="00AC7343" w:rsidRDefault="00AE479B" w:rsidP="00AE47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vAlign w:val="center"/>
          </w:tcPr>
          <w:p w14:paraId="7055928E" w14:textId="77777777" w:rsidR="00AE479B" w:rsidRPr="00AC7343" w:rsidRDefault="00AE479B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Geographical Information Systems (GIS)</w:t>
            </w:r>
          </w:p>
        </w:tc>
        <w:tc>
          <w:tcPr>
            <w:tcW w:w="2296" w:type="dxa"/>
            <w:vMerge/>
          </w:tcPr>
          <w:p w14:paraId="1DE454F0" w14:textId="77777777" w:rsidR="00AE479B" w:rsidRPr="00A94F54" w:rsidRDefault="00AE479B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479B" w:rsidRPr="0093286D" w14:paraId="7E82B652" w14:textId="77777777" w:rsidTr="00FA3CB7">
        <w:trPr>
          <w:trHeight w:val="567"/>
        </w:trPr>
        <w:tc>
          <w:tcPr>
            <w:tcW w:w="1745" w:type="dxa"/>
            <w:vMerge w:val="restart"/>
            <w:vAlign w:val="center"/>
          </w:tcPr>
          <w:p w14:paraId="6DC125C0" w14:textId="77777777" w:rsidR="00AE479B" w:rsidRPr="00AC7343" w:rsidRDefault="00AE479B" w:rsidP="00AE479B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The Atmosphere</w:t>
            </w:r>
          </w:p>
        </w:tc>
        <w:tc>
          <w:tcPr>
            <w:tcW w:w="4913" w:type="dxa"/>
            <w:vAlign w:val="center"/>
          </w:tcPr>
          <w:p w14:paraId="25D236F4" w14:textId="77777777" w:rsidR="00AE479B" w:rsidRPr="00AC7343" w:rsidRDefault="00AE479B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Composition and structure of the atmosphere </w:t>
            </w:r>
          </w:p>
        </w:tc>
        <w:tc>
          <w:tcPr>
            <w:tcW w:w="2296" w:type="dxa"/>
            <w:vMerge/>
          </w:tcPr>
          <w:p w14:paraId="0C930064" w14:textId="77777777" w:rsidR="00AE479B" w:rsidRPr="00A94F54" w:rsidRDefault="00AE479B" w:rsidP="00AE479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479B" w:rsidRPr="0093286D" w14:paraId="5D7432BD" w14:textId="77777777" w:rsidTr="00FA3CB7">
        <w:trPr>
          <w:trHeight w:val="567"/>
        </w:trPr>
        <w:tc>
          <w:tcPr>
            <w:tcW w:w="1745" w:type="dxa"/>
            <w:vMerge/>
            <w:vAlign w:val="center"/>
          </w:tcPr>
          <w:p w14:paraId="77995841" w14:textId="77777777" w:rsidR="00AE479B" w:rsidRPr="00AC7343" w:rsidRDefault="00AE479B" w:rsidP="00AE47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vAlign w:val="center"/>
          </w:tcPr>
          <w:p w14:paraId="50DBA82E" w14:textId="77777777" w:rsidR="00AE479B" w:rsidRPr="00AC7343" w:rsidRDefault="00AE479B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Heating of the atmosphere</w:t>
            </w:r>
          </w:p>
        </w:tc>
        <w:tc>
          <w:tcPr>
            <w:tcW w:w="2296" w:type="dxa"/>
            <w:vMerge/>
          </w:tcPr>
          <w:p w14:paraId="15CFBC36" w14:textId="77777777" w:rsidR="00AE479B" w:rsidRPr="00A94F54" w:rsidRDefault="00AE479B" w:rsidP="00AE479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479B" w:rsidRPr="0093286D" w14:paraId="5E3C4073" w14:textId="77777777" w:rsidTr="00FA3CB7">
        <w:trPr>
          <w:trHeight w:val="567"/>
        </w:trPr>
        <w:tc>
          <w:tcPr>
            <w:tcW w:w="1745" w:type="dxa"/>
            <w:vMerge/>
            <w:vAlign w:val="center"/>
          </w:tcPr>
          <w:p w14:paraId="4DCB75AB" w14:textId="77777777" w:rsidR="00AE479B" w:rsidRPr="00AC7343" w:rsidRDefault="00AE479B" w:rsidP="00AE47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vAlign w:val="center"/>
          </w:tcPr>
          <w:p w14:paraId="116E0860" w14:textId="77777777" w:rsidR="00AE479B" w:rsidRPr="00AC7343" w:rsidRDefault="00AE479B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Moisture in the atmosphere</w:t>
            </w:r>
          </w:p>
        </w:tc>
        <w:tc>
          <w:tcPr>
            <w:tcW w:w="2296" w:type="dxa"/>
            <w:vMerge/>
          </w:tcPr>
          <w:p w14:paraId="454409E4" w14:textId="77777777" w:rsidR="00AE479B" w:rsidRPr="00A94F54" w:rsidRDefault="00AE479B" w:rsidP="00AE479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479B" w:rsidRPr="0093286D" w14:paraId="34C8C5EB" w14:textId="77777777" w:rsidTr="00FA3CB7">
        <w:trPr>
          <w:trHeight w:val="567"/>
        </w:trPr>
        <w:tc>
          <w:tcPr>
            <w:tcW w:w="1745" w:type="dxa"/>
            <w:vMerge/>
            <w:vAlign w:val="center"/>
          </w:tcPr>
          <w:p w14:paraId="488166B3" w14:textId="77777777" w:rsidR="00AE479B" w:rsidRPr="00AC7343" w:rsidRDefault="00AE479B" w:rsidP="00AE47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vAlign w:val="center"/>
          </w:tcPr>
          <w:p w14:paraId="274DC296" w14:textId="77777777" w:rsidR="00AE479B" w:rsidRPr="00AC7343" w:rsidRDefault="00AE479B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Reading and interpreting synoptic weather maps</w:t>
            </w:r>
          </w:p>
        </w:tc>
        <w:tc>
          <w:tcPr>
            <w:tcW w:w="2296" w:type="dxa"/>
            <w:vMerge/>
          </w:tcPr>
          <w:p w14:paraId="6D2EBAFF" w14:textId="77777777" w:rsidR="00AE479B" w:rsidRPr="00A94F54" w:rsidRDefault="00AE479B" w:rsidP="00AE479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479B" w:rsidRPr="0093286D" w14:paraId="426FD6F2" w14:textId="77777777" w:rsidTr="00FA3CB7">
        <w:trPr>
          <w:trHeight w:val="320"/>
        </w:trPr>
        <w:tc>
          <w:tcPr>
            <w:tcW w:w="895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55D96D3" w14:textId="7ADFA24F" w:rsidR="00AE479B" w:rsidRPr="00A94F54" w:rsidRDefault="00AE479B" w:rsidP="00785A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E05C80">
              <w:rPr>
                <w:rFonts w:asciiTheme="minorHAnsi" w:hAnsiTheme="minorHAnsi" w:cs="Arial"/>
                <w:b/>
                <w:sz w:val="22"/>
                <w:szCs w:val="22"/>
              </w:rPr>
              <w:t xml:space="preserve">3 </w:t>
            </w:r>
            <w:r w:rsidR="00785ABD"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B771CF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E05C8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785ABD">
              <w:rPr>
                <w:rFonts w:asciiTheme="minorHAnsi" w:hAnsiTheme="minorHAnsi" w:cs="Arial"/>
                <w:b/>
                <w:sz w:val="22"/>
                <w:szCs w:val="22"/>
              </w:rPr>
              <w:t xml:space="preserve">9 July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B771CF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E05C8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AE479B" w:rsidRPr="0093286D" w14:paraId="48C8F2FE" w14:textId="77777777" w:rsidTr="000F7A17">
        <w:trPr>
          <w:trHeight w:val="68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95E7E4" w14:textId="77777777" w:rsidR="00AE479B" w:rsidRPr="00DC5D85" w:rsidRDefault="00AE479B" w:rsidP="00AE479B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Geomorphology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DF7D6" w14:textId="77777777" w:rsidR="00AE479B" w:rsidRPr="00DC5D85" w:rsidRDefault="00AE479B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structure of the Earth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92401F" w14:textId="4E276019" w:rsidR="00286DD0" w:rsidRDefault="00AE479B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5E22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795E22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286DD0" w:rsidRPr="00A254B9">
              <w:rPr>
                <w:rFonts w:asciiTheme="minorHAnsi" w:hAnsiTheme="minorHAnsi" w:cs="Arial"/>
                <w:sz w:val="22"/>
                <w:szCs w:val="22"/>
              </w:rPr>
              <w:t>Mid</w:t>
            </w:r>
            <w:r w:rsidR="00286DD0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286DD0" w:rsidRPr="00A254B9">
              <w:rPr>
                <w:rFonts w:asciiTheme="minorHAnsi" w:hAnsiTheme="minorHAnsi" w:cs="Arial"/>
                <w:sz w:val="22"/>
                <w:szCs w:val="22"/>
              </w:rPr>
              <w:t xml:space="preserve"> term</w:t>
            </w:r>
            <w:r w:rsidR="00286D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86DD0" w:rsidRPr="00A254B9">
              <w:rPr>
                <w:rFonts w:asciiTheme="minorHAnsi" w:hAnsiTheme="minorHAnsi" w:cs="Arial"/>
                <w:sz w:val="22"/>
                <w:szCs w:val="22"/>
              </w:rPr>
              <w:t>Test</w:t>
            </w:r>
            <w:r w:rsidR="00286DD0">
              <w:rPr>
                <w:rFonts w:asciiTheme="minorHAnsi" w:hAnsiTheme="minorHAnsi" w:cs="Arial"/>
                <w:sz w:val="22"/>
                <w:szCs w:val="22"/>
              </w:rPr>
              <w:br/>
              <w:t>Geomorphology</w:t>
            </w:r>
            <w:r w:rsidR="00286DD0">
              <w:rPr>
                <w:rFonts w:asciiTheme="minorHAnsi" w:hAnsiTheme="minorHAnsi" w:cs="Arial"/>
                <w:sz w:val="22"/>
                <w:szCs w:val="22"/>
              </w:rPr>
              <w:br/>
              <w:t>10 - 14 May</w:t>
            </w:r>
          </w:p>
          <w:p w14:paraId="5C5963F5" w14:textId="2905D552" w:rsidR="00C707EE" w:rsidRDefault="00C707EE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FD585E6" w14:textId="77777777" w:rsidR="00795E22" w:rsidRDefault="00795E22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26E87B9" w14:textId="7B2806A7" w:rsidR="00286DD0" w:rsidRDefault="00A254B9" w:rsidP="00286D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5E22"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 w:rsidR="00795E22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proofErr w:type="spellStart"/>
            <w:r w:rsidR="00286DD0">
              <w:rPr>
                <w:rFonts w:asciiTheme="minorHAnsi" w:hAnsiTheme="minorHAnsi" w:cs="Arial"/>
                <w:sz w:val="22"/>
                <w:szCs w:val="22"/>
              </w:rPr>
              <w:t>Mapwork</w:t>
            </w:r>
            <w:proofErr w:type="spellEnd"/>
            <w:r w:rsidR="00286DD0">
              <w:rPr>
                <w:rFonts w:asciiTheme="minorHAnsi" w:hAnsiTheme="minorHAnsi" w:cs="Arial"/>
                <w:sz w:val="22"/>
                <w:szCs w:val="22"/>
              </w:rPr>
              <w:t xml:space="preserve"> Test</w:t>
            </w:r>
          </w:p>
          <w:p w14:paraId="2559A5FE" w14:textId="6D430B54" w:rsidR="00286DD0" w:rsidRDefault="00762635" w:rsidP="00286DD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 – 11 June</w:t>
            </w:r>
          </w:p>
          <w:p w14:paraId="5668E71D" w14:textId="7A617063" w:rsidR="00A254B9" w:rsidRDefault="00A254B9" w:rsidP="00A254B9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7217157" w14:textId="77777777" w:rsidR="00795E22" w:rsidRPr="00A254B9" w:rsidRDefault="00795E22" w:rsidP="00A254B9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4973C0E" w14:textId="70FECF3E" w:rsidR="00AE479B" w:rsidRPr="00A94F54" w:rsidRDefault="00AE479B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5E22"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A254B9" w:rsidRPr="00795E22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795E22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9F4454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795E22">
              <w:rPr>
                <w:rFonts w:asciiTheme="minorHAnsi" w:hAnsiTheme="minorHAnsi" w:cs="Arial"/>
                <w:sz w:val="22"/>
                <w:szCs w:val="22"/>
              </w:rPr>
              <w:t>ontrolled Test</w:t>
            </w:r>
          </w:p>
          <w:p w14:paraId="58E79EEE" w14:textId="0F84B41F" w:rsidR="00A254B9" w:rsidRPr="00A94F54" w:rsidRDefault="00795E22" w:rsidP="00B771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28 June – </w:t>
            </w:r>
            <w:r w:rsidR="009F4454">
              <w:rPr>
                <w:rFonts w:asciiTheme="minorHAnsi" w:hAnsiTheme="minorHAnsi" w:cs="Arial"/>
                <w:sz w:val="22"/>
                <w:szCs w:val="22"/>
              </w:rPr>
              <w:t>9 July</w:t>
            </w:r>
          </w:p>
        </w:tc>
      </w:tr>
      <w:tr w:rsidR="00AE479B" w:rsidRPr="0093286D" w14:paraId="0BA2295E" w14:textId="77777777" w:rsidTr="000F7A17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ECEA4" w14:textId="77777777" w:rsidR="00AE479B" w:rsidRPr="00DC5D85" w:rsidRDefault="00AE479B" w:rsidP="00AE479B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A57A7" w14:textId="77777777" w:rsidR="00AE479B" w:rsidRPr="00DC5D85" w:rsidRDefault="00AE479B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Plate tectonics</w:t>
            </w:r>
          </w:p>
        </w:tc>
        <w:tc>
          <w:tcPr>
            <w:tcW w:w="2296" w:type="dxa"/>
            <w:vMerge/>
            <w:tcBorders>
              <w:left w:val="single" w:sz="4" w:space="0" w:color="auto"/>
            </w:tcBorders>
            <w:vAlign w:val="center"/>
          </w:tcPr>
          <w:p w14:paraId="71314E9F" w14:textId="77777777" w:rsidR="00AE479B" w:rsidRDefault="00AE479B" w:rsidP="00AE479B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479B" w:rsidRPr="0093286D" w14:paraId="0F40879B" w14:textId="77777777" w:rsidTr="000F7A17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9BB83" w14:textId="77777777" w:rsidR="00AE479B" w:rsidRPr="00DC5D85" w:rsidRDefault="00AE479B" w:rsidP="00AE479B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B6B8D" w14:textId="77777777" w:rsidR="00AE479B" w:rsidRPr="00DC5D85" w:rsidRDefault="00AE479B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Folding and faulting</w:t>
            </w:r>
          </w:p>
        </w:tc>
        <w:tc>
          <w:tcPr>
            <w:tcW w:w="2296" w:type="dxa"/>
            <w:vMerge/>
            <w:tcBorders>
              <w:left w:val="single" w:sz="4" w:space="0" w:color="auto"/>
            </w:tcBorders>
            <w:vAlign w:val="center"/>
          </w:tcPr>
          <w:p w14:paraId="3F99EDB1" w14:textId="77777777" w:rsidR="00AE479B" w:rsidRDefault="00AE479B" w:rsidP="00AE479B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479B" w:rsidRPr="0093286D" w14:paraId="1A770F4F" w14:textId="77777777" w:rsidTr="000F7A17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EF2CA" w14:textId="77777777" w:rsidR="00AE479B" w:rsidRPr="00DC5D85" w:rsidRDefault="00AE479B" w:rsidP="00AE479B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5130A" w14:textId="77777777" w:rsidR="00AE479B" w:rsidRDefault="00AE479B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Earthquakes</w:t>
            </w:r>
          </w:p>
        </w:tc>
        <w:tc>
          <w:tcPr>
            <w:tcW w:w="2296" w:type="dxa"/>
            <w:vMerge/>
            <w:tcBorders>
              <w:left w:val="single" w:sz="4" w:space="0" w:color="auto"/>
            </w:tcBorders>
            <w:vAlign w:val="center"/>
          </w:tcPr>
          <w:p w14:paraId="06483071" w14:textId="77777777" w:rsidR="00AE479B" w:rsidRDefault="00AE479B" w:rsidP="00AE479B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479B" w:rsidRPr="0093286D" w14:paraId="435A931F" w14:textId="77777777" w:rsidTr="000F7A17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2FC46" w14:textId="77777777" w:rsidR="00AE479B" w:rsidRPr="00DC5D85" w:rsidRDefault="00AE479B" w:rsidP="00AE479B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4FA92" w14:textId="77777777" w:rsidR="00AE479B" w:rsidRPr="00DC5D85" w:rsidRDefault="00AE479B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Volcanoes</w:t>
            </w:r>
          </w:p>
        </w:tc>
        <w:tc>
          <w:tcPr>
            <w:tcW w:w="2296" w:type="dxa"/>
            <w:vMerge/>
            <w:tcBorders>
              <w:left w:val="single" w:sz="4" w:space="0" w:color="auto"/>
            </w:tcBorders>
            <w:vAlign w:val="center"/>
          </w:tcPr>
          <w:p w14:paraId="6C6D9784" w14:textId="77777777" w:rsidR="00AE479B" w:rsidRDefault="00AE479B" w:rsidP="00AE479B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479B" w:rsidRPr="0093286D" w14:paraId="76718A8C" w14:textId="77777777" w:rsidTr="00FA3CB7">
        <w:trPr>
          <w:trHeight w:val="317"/>
        </w:trPr>
        <w:tc>
          <w:tcPr>
            <w:tcW w:w="895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4CAE2F5" w14:textId="4F8160F0" w:rsidR="00AE479B" w:rsidRPr="00A94F54" w:rsidRDefault="00AE479B" w:rsidP="00B771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 w:rsidR="00785ABD">
              <w:rPr>
                <w:rFonts w:asciiTheme="minorHAnsi" w:hAnsiTheme="minorHAnsi" w:cs="Arial"/>
                <w:b/>
                <w:sz w:val="22"/>
                <w:szCs w:val="22"/>
              </w:rPr>
              <w:t>26</w:t>
            </w:r>
            <w:r w:rsidR="00FA3CB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July 20</w:t>
            </w:r>
            <w:r w:rsidR="00B771CF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E05C8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785ABD">
              <w:rPr>
                <w:rFonts w:asciiTheme="minorHAnsi" w:hAnsiTheme="minorHAnsi" w:cs="Arial"/>
                <w:b/>
                <w:sz w:val="22"/>
                <w:szCs w:val="22"/>
              </w:rPr>
              <w:t>26</w:t>
            </w:r>
            <w:r w:rsidR="00E05C80"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B771CF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E05C8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AE479B" w:rsidRPr="0093286D" w14:paraId="184A3114" w14:textId="77777777" w:rsidTr="00FA3CB7">
        <w:trPr>
          <w:trHeight w:val="397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D09E0" w14:textId="77777777" w:rsidR="00AE479B" w:rsidRPr="00DC5D85" w:rsidRDefault="00AE479B" w:rsidP="00AE479B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Population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E1AB" w14:textId="77777777" w:rsidR="00AE479B" w:rsidRPr="00DC5D85" w:rsidRDefault="00AE479B" w:rsidP="00AE479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Population distribution and density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5C62C4" w14:textId="145F483F" w:rsidR="00AE479B" w:rsidRDefault="00A254B9" w:rsidP="00795E2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95E22">
              <w:rPr>
                <w:rFonts w:asciiTheme="minorHAnsi" w:hAnsiTheme="minorHAnsi" w:cs="Arial"/>
                <w:b/>
                <w:sz w:val="22"/>
                <w:szCs w:val="22"/>
              </w:rPr>
              <w:t>Task</w:t>
            </w:r>
            <w:r w:rsidR="00EF0B8E" w:rsidRPr="00795E2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E479B" w:rsidRPr="00795E22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795E22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AE479B">
              <w:rPr>
                <w:rFonts w:asciiTheme="minorHAnsi" w:hAnsiTheme="minorHAnsi" w:cs="Arial"/>
                <w:sz w:val="22"/>
                <w:szCs w:val="22"/>
              </w:rPr>
              <w:t xml:space="preserve">Controlled Test: </w:t>
            </w:r>
          </w:p>
          <w:p w14:paraId="0245D465" w14:textId="3ADA70B6" w:rsidR="00AE479B" w:rsidRPr="00A94F54" w:rsidRDefault="00762635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27 - 30</w:t>
            </w:r>
            <w:r w:rsidR="001C1F2E">
              <w:rPr>
                <w:rFonts w:asciiTheme="minorHAnsi" w:hAnsiTheme="minorHAnsi" w:cs="Arial"/>
                <w:sz w:val="22"/>
                <w:szCs w:val="22"/>
              </w:rPr>
              <w:t xml:space="preserve"> Sep</w:t>
            </w:r>
          </w:p>
          <w:p w14:paraId="1FD9AD78" w14:textId="3EB58B2C" w:rsidR="000F7A17" w:rsidRDefault="000F7A17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5A8FD09" w14:textId="4F002B3E" w:rsidR="00795E22" w:rsidRDefault="00795E22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487D5B8" w14:textId="7A1ED8C5" w:rsidR="00795E22" w:rsidRDefault="00795E22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6EF11C" w14:textId="77777777" w:rsidR="00795E22" w:rsidRDefault="00795E22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1181AF0" w14:textId="08CD1544" w:rsidR="00AE479B" w:rsidRPr="00A94F54" w:rsidRDefault="00AE479B" w:rsidP="00AE47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5E22">
              <w:rPr>
                <w:rFonts w:asciiTheme="minorHAnsi" w:hAnsiTheme="minorHAnsi" w:cs="Arial"/>
                <w:b/>
                <w:sz w:val="22"/>
                <w:szCs w:val="22"/>
              </w:rPr>
              <w:t>Task 8</w:t>
            </w:r>
            <w:r w:rsidR="00795E22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1D41AC">
              <w:rPr>
                <w:rFonts w:asciiTheme="minorHAnsi" w:hAnsiTheme="minorHAnsi" w:cs="Arial"/>
                <w:sz w:val="22"/>
                <w:szCs w:val="22"/>
              </w:rPr>
              <w:t>Year-End</w:t>
            </w:r>
            <w:r w:rsidRPr="00A94F54">
              <w:rPr>
                <w:rFonts w:asciiTheme="minorHAnsi" w:hAnsiTheme="minorHAnsi" w:cs="Arial"/>
                <w:sz w:val="22"/>
                <w:szCs w:val="22"/>
              </w:rPr>
              <w:t xml:space="preserve"> Exam</w:t>
            </w:r>
          </w:p>
          <w:p w14:paraId="24CE456D" w14:textId="6CD915C4" w:rsidR="00AE479B" w:rsidRPr="00A94F54" w:rsidRDefault="00F20864" w:rsidP="00B771CF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>1 - 12</w:t>
            </w:r>
            <w:r w:rsidR="00B46DF2">
              <w:rPr>
                <w:rFonts w:asciiTheme="minorHAnsi" w:hAnsiTheme="minorHAnsi" w:cs="Arial"/>
                <w:sz w:val="22"/>
                <w:szCs w:val="22"/>
              </w:rPr>
              <w:t xml:space="preserve"> November</w:t>
            </w:r>
          </w:p>
        </w:tc>
      </w:tr>
      <w:tr w:rsidR="00AE479B" w:rsidRPr="0093286D" w14:paraId="4C13837E" w14:textId="77777777" w:rsidTr="00FA3CB7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994DE" w14:textId="77777777" w:rsidR="00AE479B" w:rsidRPr="00DC5D85" w:rsidRDefault="00AE479B" w:rsidP="00AE47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093A" w14:textId="77777777" w:rsidR="00AE479B" w:rsidRPr="00DC5D85" w:rsidRDefault="00AE479B" w:rsidP="00AE479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Population structure</w:t>
            </w:r>
          </w:p>
        </w:tc>
        <w:tc>
          <w:tcPr>
            <w:tcW w:w="2296" w:type="dxa"/>
            <w:vMerge/>
            <w:tcBorders>
              <w:left w:val="single" w:sz="4" w:space="0" w:color="auto"/>
            </w:tcBorders>
          </w:tcPr>
          <w:p w14:paraId="0A2BC439" w14:textId="77777777" w:rsidR="00AE479B" w:rsidRPr="0093286D" w:rsidRDefault="00AE479B" w:rsidP="00AE479B">
            <w:pPr>
              <w:rPr>
                <w:rFonts w:asciiTheme="minorHAnsi" w:hAnsiTheme="minorHAnsi" w:cs="Arial"/>
                <w:b/>
              </w:rPr>
            </w:pPr>
          </w:p>
        </w:tc>
      </w:tr>
      <w:tr w:rsidR="00AE479B" w:rsidRPr="0093286D" w14:paraId="4FA7C64E" w14:textId="77777777" w:rsidTr="00FA3CB7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848E0" w14:textId="77777777" w:rsidR="00AE479B" w:rsidRPr="00DC5D85" w:rsidRDefault="00AE479B" w:rsidP="00AE47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7386" w14:textId="77777777" w:rsidR="00AE479B" w:rsidRPr="00DC5D85" w:rsidRDefault="00AE479B" w:rsidP="00AE479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Population growth</w:t>
            </w:r>
          </w:p>
        </w:tc>
        <w:tc>
          <w:tcPr>
            <w:tcW w:w="2296" w:type="dxa"/>
            <w:vMerge/>
            <w:tcBorders>
              <w:left w:val="single" w:sz="4" w:space="0" w:color="auto"/>
            </w:tcBorders>
          </w:tcPr>
          <w:p w14:paraId="4E5C8D5B" w14:textId="77777777" w:rsidR="00AE479B" w:rsidRPr="0093286D" w:rsidRDefault="00AE479B" w:rsidP="00AE479B">
            <w:pPr>
              <w:rPr>
                <w:rFonts w:asciiTheme="minorHAnsi" w:hAnsiTheme="minorHAnsi" w:cs="Arial"/>
                <w:b/>
              </w:rPr>
            </w:pPr>
          </w:p>
        </w:tc>
      </w:tr>
      <w:tr w:rsidR="00AE479B" w:rsidRPr="0093286D" w14:paraId="0DC79749" w14:textId="77777777" w:rsidTr="00FA3CB7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F8DE7" w14:textId="77777777" w:rsidR="00AE479B" w:rsidRPr="00DC5D85" w:rsidRDefault="00AE479B" w:rsidP="00AE47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C284" w14:textId="77777777" w:rsidR="00AE479B" w:rsidRPr="00DC5D85" w:rsidRDefault="00AE479B" w:rsidP="00AE479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Population movements</w:t>
            </w:r>
          </w:p>
        </w:tc>
        <w:tc>
          <w:tcPr>
            <w:tcW w:w="2296" w:type="dxa"/>
            <w:vMerge/>
            <w:tcBorders>
              <w:left w:val="single" w:sz="4" w:space="0" w:color="auto"/>
            </w:tcBorders>
          </w:tcPr>
          <w:p w14:paraId="716A157F" w14:textId="77777777" w:rsidR="00AE479B" w:rsidRPr="0093286D" w:rsidRDefault="00AE479B" w:rsidP="00AE479B">
            <w:pPr>
              <w:rPr>
                <w:rFonts w:asciiTheme="minorHAnsi" w:hAnsiTheme="minorHAnsi" w:cs="Arial"/>
                <w:b/>
              </w:rPr>
            </w:pPr>
          </w:p>
        </w:tc>
      </w:tr>
      <w:tr w:rsidR="00AE479B" w:rsidRPr="0093286D" w14:paraId="7D057033" w14:textId="77777777" w:rsidTr="00FA3CB7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37F98" w14:textId="77777777" w:rsidR="00AE479B" w:rsidRPr="00DC5D85" w:rsidRDefault="00AE479B" w:rsidP="00AE47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CD46" w14:textId="77777777" w:rsidR="00AE479B" w:rsidRPr="00DC5D85" w:rsidRDefault="00AE479B" w:rsidP="00AE479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HIV and AIDS</w:t>
            </w:r>
          </w:p>
        </w:tc>
        <w:tc>
          <w:tcPr>
            <w:tcW w:w="2296" w:type="dxa"/>
            <w:vMerge/>
            <w:tcBorders>
              <w:left w:val="single" w:sz="4" w:space="0" w:color="auto"/>
            </w:tcBorders>
          </w:tcPr>
          <w:p w14:paraId="7FC9D536" w14:textId="77777777" w:rsidR="00AE479B" w:rsidRPr="0093286D" w:rsidRDefault="00AE479B" w:rsidP="00AE479B">
            <w:pPr>
              <w:rPr>
                <w:rFonts w:asciiTheme="minorHAnsi" w:hAnsiTheme="minorHAnsi" w:cs="Arial"/>
                <w:b/>
              </w:rPr>
            </w:pPr>
          </w:p>
        </w:tc>
      </w:tr>
      <w:tr w:rsidR="00AE479B" w:rsidRPr="0093286D" w14:paraId="0CAE1A9A" w14:textId="77777777" w:rsidTr="00FA3CB7">
        <w:trPr>
          <w:trHeight w:val="39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E50D5" w14:textId="77777777" w:rsidR="00AE479B" w:rsidRPr="00DC5D85" w:rsidRDefault="00AE479B" w:rsidP="00AE479B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Water resources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E268" w14:textId="77777777" w:rsidR="00AE479B" w:rsidRPr="00DC5D85" w:rsidRDefault="00AE479B" w:rsidP="00AE479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Water in the World</w:t>
            </w:r>
          </w:p>
        </w:tc>
        <w:tc>
          <w:tcPr>
            <w:tcW w:w="2296" w:type="dxa"/>
            <w:vMerge/>
            <w:tcBorders>
              <w:left w:val="single" w:sz="4" w:space="0" w:color="auto"/>
            </w:tcBorders>
          </w:tcPr>
          <w:p w14:paraId="7F7D8040" w14:textId="77777777" w:rsidR="00AE479B" w:rsidRPr="0093286D" w:rsidRDefault="00AE479B" w:rsidP="00AE479B">
            <w:pPr>
              <w:rPr>
                <w:rFonts w:asciiTheme="minorHAnsi" w:hAnsiTheme="minorHAnsi" w:cs="Arial"/>
                <w:b/>
              </w:rPr>
            </w:pPr>
          </w:p>
        </w:tc>
      </w:tr>
      <w:tr w:rsidR="00AE479B" w:rsidRPr="0093286D" w14:paraId="2814C61A" w14:textId="77777777" w:rsidTr="00FA3CB7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F4976" w14:textId="77777777" w:rsidR="00AE479B" w:rsidRDefault="00AE479B" w:rsidP="00AE479B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DA3B" w14:textId="77777777" w:rsidR="00AE479B" w:rsidRDefault="00AE479B" w:rsidP="00AE479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The World’s oceans</w:t>
            </w:r>
          </w:p>
        </w:tc>
        <w:tc>
          <w:tcPr>
            <w:tcW w:w="2296" w:type="dxa"/>
            <w:vMerge/>
            <w:tcBorders>
              <w:left w:val="single" w:sz="4" w:space="0" w:color="auto"/>
            </w:tcBorders>
          </w:tcPr>
          <w:p w14:paraId="554DE346" w14:textId="77777777" w:rsidR="00AE479B" w:rsidRPr="0093286D" w:rsidRDefault="00AE479B" w:rsidP="00AE479B">
            <w:pPr>
              <w:rPr>
                <w:rFonts w:asciiTheme="minorHAnsi" w:hAnsiTheme="minorHAnsi" w:cs="Arial"/>
                <w:b/>
              </w:rPr>
            </w:pPr>
          </w:p>
        </w:tc>
      </w:tr>
      <w:tr w:rsidR="00AE479B" w:rsidRPr="0093286D" w14:paraId="48F2C4E2" w14:textId="77777777" w:rsidTr="00FA3CB7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0ACD6" w14:textId="77777777" w:rsidR="00AE479B" w:rsidRPr="00DC5D85" w:rsidRDefault="00AE479B" w:rsidP="00AE47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5BF7" w14:textId="77777777" w:rsidR="00AE479B" w:rsidRPr="00DC5D85" w:rsidRDefault="00AE479B" w:rsidP="00AE479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Water management in South Africa</w:t>
            </w:r>
          </w:p>
        </w:tc>
        <w:tc>
          <w:tcPr>
            <w:tcW w:w="2296" w:type="dxa"/>
            <w:vMerge/>
            <w:tcBorders>
              <w:left w:val="single" w:sz="4" w:space="0" w:color="auto"/>
            </w:tcBorders>
          </w:tcPr>
          <w:p w14:paraId="371C04D9" w14:textId="77777777" w:rsidR="00AE479B" w:rsidRPr="0093286D" w:rsidRDefault="00AE479B" w:rsidP="00AE479B">
            <w:pPr>
              <w:rPr>
                <w:rFonts w:asciiTheme="minorHAnsi" w:hAnsiTheme="minorHAnsi" w:cs="Arial"/>
                <w:b/>
              </w:rPr>
            </w:pPr>
          </w:p>
        </w:tc>
      </w:tr>
      <w:tr w:rsidR="00AE479B" w:rsidRPr="0093286D" w14:paraId="693AB539" w14:textId="77777777" w:rsidTr="00FA3CB7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7F9F4" w14:textId="77777777" w:rsidR="00AE479B" w:rsidRPr="00DC5D85" w:rsidRDefault="00AE479B" w:rsidP="00AE47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D60A" w14:textId="77777777" w:rsidR="00AE479B" w:rsidRPr="00DC5D85" w:rsidRDefault="00AE479B" w:rsidP="00AE479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Floods</w:t>
            </w:r>
          </w:p>
        </w:tc>
        <w:tc>
          <w:tcPr>
            <w:tcW w:w="2296" w:type="dxa"/>
            <w:vMerge/>
            <w:tcBorders>
              <w:left w:val="single" w:sz="4" w:space="0" w:color="auto"/>
            </w:tcBorders>
          </w:tcPr>
          <w:p w14:paraId="4C6C13A6" w14:textId="77777777" w:rsidR="00AE479B" w:rsidRPr="0093286D" w:rsidRDefault="00AE479B" w:rsidP="00AE479B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0C473775" w14:textId="77777777" w:rsidR="00081101" w:rsidRPr="0093286D" w:rsidRDefault="00081101" w:rsidP="00081101">
      <w:pPr>
        <w:rPr>
          <w:rFonts w:asciiTheme="minorHAnsi" w:hAnsiTheme="minorHAnsi" w:cs="Arial"/>
          <w:sz w:val="22"/>
          <w:szCs w:val="22"/>
        </w:rPr>
      </w:pPr>
    </w:p>
    <w:p w14:paraId="23273EA0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BB573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C73013E6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0E126E0"/>
    <w:multiLevelType w:val="hybridMultilevel"/>
    <w:tmpl w:val="3D6CC766"/>
    <w:lvl w:ilvl="0" w:tplc="D364408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304E7"/>
    <w:rsid w:val="000567C3"/>
    <w:rsid w:val="0007560B"/>
    <w:rsid w:val="00080749"/>
    <w:rsid w:val="00081101"/>
    <w:rsid w:val="00096D22"/>
    <w:rsid w:val="000B7EE8"/>
    <w:rsid w:val="000D451D"/>
    <w:rsid w:val="000E3945"/>
    <w:rsid w:val="000F7A17"/>
    <w:rsid w:val="00124F58"/>
    <w:rsid w:val="00143A63"/>
    <w:rsid w:val="0019373C"/>
    <w:rsid w:val="00194133"/>
    <w:rsid w:val="001C1F2E"/>
    <w:rsid w:val="001D41AC"/>
    <w:rsid w:val="002004F2"/>
    <w:rsid w:val="00252EC9"/>
    <w:rsid w:val="00274AB7"/>
    <w:rsid w:val="00286DD0"/>
    <w:rsid w:val="00293CCC"/>
    <w:rsid w:val="002A3D20"/>
    <w:rsid w:val="002C0C5A"/>
    <w:rsid w:val="002E19EA"/>
    <w:rsid w:val="00323949"/>
    <w:rsid w:val="0034225D"/>
    <w:rsid w:val="003639A8"/>
    <w:rsid w:val="00364A9B"/>
    <w:rsid w:val="003B673E"/>
    <w:rsid w:val="003D048F"/>
    <w:rsid w:val="003D668E"/>
    <w:rsid w:val="003F3C87"/>
    <w:rsid w:val="00422B44"/>
    <w:rsid w:val="004454D6"/>
    <w:rsid w:val="00453BF5"/>
    <w:rsid w:val="004A7D63"/>
    <w:rsid w:val="004B40C4"/>
    <w:rsid w:val="004D484B"/>
    <w:rsid w:val="00507735"/>
    <w:rsid w:val="00507907"/>
    <w:rsid w:val="005368CA"/>
    <w:rsid w:val="00537847"/>
    <w:rsid w:val="005518A3"/>
    <w:rsid w:val="00552FD0"/>
    <w:rsid w:val="005A6873"/>
    <w:rsid w:val="005C275F"/>
    <w:rsid w:val="005C45EE"/>
    <w:rsid w:val="005C5B8D"/>
    <w:rsid w:val="005F4039"/>
    <w:rsid w:val="00642048"/>
    <w:rsid w:val="00662468"/>
    <w:rsid w:val="00676087"/>
    <w:rsid w:val="006941FD"/>
    <w:rsid w:val="006B77E0"/>
    <w:rsid w:val="006F0970"/>
    <w:rsid w:val="007227B6"/>
    <w:rsid w:val="00746672"/>
    <w:rsid w:val="00755A91"/>
    <w:rsid w:val="00762635"/>
    <w:rsid w:val="00767E1B"/>
    <w:rsid w:val="00781145"/>
    <w:rsid w:val="00783244"/>
    <w:rsid w:val="00785ABD"/>
    <w:rsid w:val="00795E22"/>
    <w:rsid w:val="007A1ACC"/>
    <w:rsid w:val="007C00B4"/>
    <w:rsid w:val="007F5D4F"/>
    <w:rsid w:val="0080682D"/>
    <w:rsid w:val="00825A6B"/>
    <w:rsid w:val="0085093F"/>
    <w:rsid w:val="0087222D"/>
    <w:rsid w:val="008F23F1"/>
    <w:rsid w:val="008F501F"/>
    <w:rsid w:val="009118BE"/>
    <w:rsid w:val="0093286D"/>
    <w:rsid w:val="0094260E"/>
    <w:rsid w:val="009568FE"/>
    <w:rsid w:val="00963DC6"/>
    <w:rsid w:val="009A2269"/>
    <w:rsid w:val="009A5BA5"/>
    <w:rsid w:val="009B6BE5"/>
    <w:rsid w:val="009C014A"/>
    <w:rsid w:val="009D40C4"/>
    <w:rsid w:val="009E6EA6"/>
    <w:rsid w:val="009F1DD0"/>
    <w:rsid w:val="009F4454"/>
    <w:rsid w:val="00A05753"/>
    <w:rsid w:val="00A1356F"/>
    <w:rsid w:val="00A254B9"/>
    <w:rsid w:val="00A3055B"/>
    <w:rsid w:val="00A425FA"/>
    <w:rsid w:val="00A7767D"/>
    <w:rsid w:val="00A94F54"/>
    <w:rsid w:val="00AA77AC"/>
    <w:rsid w:val="00AC7343"/>
    <w:rsid w:val="00AE154B"/>
    <w:rsid w:val="00AE479B"/>
    <w:rsid w:val="00B4041E"/>
    <w:rsid w:val="00B46DF2"/>
    <w:rsid w:val="00B56E34"/>
    <w:rsid w:val="00B771CF"/>
    <w:rsid w:val="00B920DD"/>
    <w:rsid w:val="00BB573E"/>
    <w:rsid w:val="00BD2DDD"/>
    <w:rsid w:val="00BE1F4C"/>
    <w:rsid w:val="00C00610"/>
    <w:rsid w:val="00C707EE"/>
    <w:rsid w:val="00CD455E"/>
    <w:rsid w:val="00CD6223"/>
    <w:rsid w:val="00D018EF"/>
    <w:rsid w:val="00D06A31"/>
    <w:rsid w:val="00D20795"/>
    <w:rsid w:val="00D23E01"/>
    <w:rsid w:val="00D921B9"/>
    <w:rsid w:val="00DB01BB"/>
    <w:rsid w:val="00DC5D85"/>
    <w:rsid w:val="00E05C80"/>
    <w:rsid w:val="00E24176"/>
    <w:rsid w:val="00E55CA8"/>
    <w:rsid w:val="00E70B45"/>
    <w:rsid w:val="00E758E6"/>
    <w:rsid w:val="00E83847"/>
    <w:rsid w:val="00E921FF"/>
    <w:rsid w:val="00EB37E8"/>
    <w:rsid w:val="00EC2F8C"/>
    <w:rsid w:val="00EC3695"/>
    <w:rsid w:val="00ED2A06"/>
    <w:rsid w:val="00EE4F5E"/>
    <w:rsid w:val="00EF0B8E"/>
    <w:rsid w:val="00F06215"/>
    <w:rsid w:val="00F10874"/>
    <w:rsid w:val="00F20864"/>
    <w:rsid w:val="00F25C6E"/>
    <w:rsid w:val="00F44AD5"/>
    <w:rsid w:val="00F73244"/>
    <w:rsid w:val="00F84AAE"/>
    <w:rsid w:val="00FA3CB7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37CC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23</cp:revision>
  <cp:lastPrinted>2020-12-07T10:40:00Z</cp:lastPrinted>
  <dcterms:created xsi:type="dcterms:W3CDTF">2020-12-07T10:07:00Z</dcterms:created>
  <dcterms:modified xsi:type="dcterms:W3CDTF">2021-03-23T13:35:00Z</dcterms:modified>
</cp:coreProperties>
</file>