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C1290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MATHEMATICAL LITERACY</w:t>
      </w:r>
      <w:r w:rsidR="001429DD">
        <w:rPr>
          <w:rFonts w:asciiTheme="minorHAnsi" w:hAnsiTheme="minorHAnsi" w:cs="Arial"/>
          <w:b/>
          <w:sz w:val="28"/>
          <w:szCs w:val="22"/>
        </w:rPr>
        <w:t xml:space="preserve"> - GRADE 11</w:t>
      </w:r>
      <w:r w:rsidR="00DE7C7E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E23DC1">
        <w:trPr>
          <w:trHeight w:val="640"/>
        </w:trPr>
        <w:tc>
          <w:tcPr>
            <w:tcW w:w="1745" w:type="dxa"/>
            <w:vAlign w:val="center"/>
          </w:tcPr>
          <w:p w:rsidR="00081101" w:rsidRPr="00F17810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F17810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F17810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F17810" w:rsidRDefault="00C50CB6" w:rsidP="008C717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(23 November 2020 – 23</w:t>
            </w:r>
            <w:r w:rsidR="0010781F">
              <w:rPr>
                <w:rFonts w:asciiTheme="minorHAnsi" w:hAnsiTheme="minorHAnsi" w:cs="Arial"/>
                <w:b/>
                <w:sz w:val="22"/>
                <w:szCs w:val="22"/>
              </w:rPr>
              <w:t xml:space="preserve"> April 2021)</w:t>
            </w:r>
          </w:p>
        </w:tc>
      </w:tr>
      <w:tr w:rsidR="003466B3" w:rsidRPr="0093286D" w:rsidTr="00F97FAE">
        <w:trPr>
          <w:trHeight w:val="340"/>
        </w:trPr>
        <w:tc>
          <w:tcPr>
            <w:tcW w:w="1745" w:type="dxa"/>
            <w:vMerge w:val="restart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Numbers and calculations in context</w:t>
            </w:r>
          </w:p>
        </w:tc>
        <w:tc>
          <w:tcPr>
            <w:tcW w:w="5050" w:type="dxa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Estimation</w:t>
            </w:r>
          </w:p>
        </w:tc>
        <w:tc>
          <w:tcPr>
            <w:tcW w:w="2527" w:type="dxa"/>
            <w:vMerge w:val="restart"/>
            <w:vAlign w:val="center"/>
          </w:tcPr>
          <w:p w:rsidR="003466B3" w:rsidRDefault="008C717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Assignment</w:t>
            </w:r>
            <w:r w:rsidR="006A555B" w:rsidRPr="00F1781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Numbers,</w:t>
            </w:r>
            <w:r w:rsidR="00C67164" w:rsidRPr="00F17810">
              <w:rPr>
                <w:rFonts w:asciiTheme="minorHAnsi" w:hAnsiTheme="minorHAnsi" w:cs="Arial"/>
                <w:sz w:val="22"/>
                <w:szCs w:val="22"/>
              </w:rPr>
              <w:t xml:space="preserve"> Patterns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&amp; relationships</w:t>
            </w:r>
            <w:r w:rsidR="00ED5511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ED5511">
              <w:rPr>
                <w:rFonts w:asciiTheme="minorHAnsi" w:hAnsiTheme="minorHAnsi" w:cs="Arial"/>
                <w:sz w:val="22"/>
                <w:szCs w:val="22"/>
              </w:rPr>
              <w:t>Dept</w:t>
            </w:r>
            <w:proofErr w:type="spellEnd"/>
            <w:r w:rsidR="00ED5511">
              <w:rPr>
                <w:rFonts w:asciiTheme="minorHAnsi" w:hAnsiTheme="minorHAnsi" w:cs="Arial"/>
                <w:sz w:val="22"/>
                <w:szCs w:val="22"/>
              </w:rPr>
              <w:t xml:space="preserve"> Task)</w:t>
            </w:r>
          </w:p>
          <w:p w:rsidR="00655A50" w:rsidRPr="00F17810" w:rsidRDefault="00655A50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A555B" w:rsidRPr="00F17810" w:rsidRDefault="006A555B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3466B3" w:rsidRPr="00F17810" w:rsidRDefault="008C717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466B3" w:rsidRPr="00F17810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:rsidR="003466B3" w:rsidRPr="00F17810" w:rsidRDefault="00D667BA" w:rsidP="00F97FA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0781F">
              <w:rPr>
                <w:rFonts w:asciiTheme="minorHAnsi" w:hAnsiTheme="minorHAnsi" w:cs="Arial"/>
                <w:sz w:val="22"/>
                <w:szCs w:val="22"/>
              </w:rPr>
              <w:t>12 – 23 April</w:t>
            </w:r>
          </w:p>
        </w:tc>
      </w:tr>
      <w:tr w:rsidR="003466B3" w:rsidRPr="0093286D" w:rsidTr="0051467E">
        <w:trPr>
          <w:trHeight w:val="340"/>
        </w:trPr>
        <w:tc>
          <w:tcPr>
            <w:tcW w:w="1745" w:type="dxa"/>
            <w:vMerge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Rounding off</w:t>
            </w:r>
          </w:p>
        </w:tc>
        <w:tc>
          <w:tcPr>
            <w:tcW w:w="2527" w:type="dxa"/>
            <w:vMerge/>
          </w:tcPr>
          <w:p w:rsidR="003466B3" w:rsidRPr="00F17810" w:rsidRDefault="003466B3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466B3" w:rsidRPr="0093286D" w:rsidTr="0051467E">
        <w:trPr>
          <w:trHeight w:val="340"/>
        </w:trPr>
        <w:tc>
          <w:tcPr>
            <w:tcW w:w="1745" w:type="dxa"/>
            <w:vMerge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Percentages</w:t>
            </w:r>
          </w:p>
        </w:tc>
        <w:tc>
          <w:tcPr>
            <w:tcW w:w="2527" w:type="dxa"/>
            <w:vMerge/>
          </w:tcPr>
          <w:p w:rsidR="003466B3" w:rsidRPr="00F17810" w:rsidRDefault="003466B3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466B3" w:rsidRPr="0093286D" w:rsidTr="0051467E">
        <w:trPr>
          <w:trHeight w:val="340"/>
        </w:trPr>
        <w:tc>
          <w:tcPr>
            <w:tcW w:w="1745" w:type="dxa"/>
            <w:vMerge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Proportion</w:t>
            </w:r>
          </w:p>
        </w:tc>
        <w:tc>
          <w:tcPr>
            <w:tcW w:w="2527" w:type="dxa"/>
            <w:vMerge/>
          </w:tcPr>
          <w:p w:rsidR="003466B3" w:rsidRPr="00F17810" w:rsidRDefault="003466B3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466B3" w:rsidRPr="0093286D" w:rsidTr="0051467E">
        <w:trPr>
          <w:trHeight w:val="340"/>
        </w:trPr>
        <w:tc>
          <w:tcPr>
            <w:tcW w:w="1745" w:type="dxa"/>
            <w:vMerge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3466B3" w:rsidRPr="00F17810" w:rsidRDefault="003466B3" w:rsidP="003466B3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Ratio and Rates</w:t>
            </w:r>
          </w:p>
        </w:tc>
        <w:tc>
          <w:tcPr>
            <w:tcW w:w="2527" w:type="dxa"/>
            <w:vMerge/>
          </w:tcPr>
          <w:p w:rsidR="003466B3" w:rsidRPr="00F17810" w:rsidRDefault="003466B3" w:rsidP="001429DD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A0141" w:rsidRPr="0093286D" w:rsidTr="0051467E">
        <w:trPr>
          <w:trHeight w:val="340"/>
        </w:trPr>
        <w:tc>
          <w:tcPr>
            <w:tcW w:w="1745" w:type="dxa"/>
            <w:vAlign w:val="center"/>
          </w:tcPr>
          <w:p w:rsidR="00CA0141" w:rsidRPr="00F17810" w:rsidRDefault="003466B3" w:rsidP="00CA0141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Patterns, relationships and representations</w:t>
            </w:r>
          </w:p>
        </w:tc>
        <w:tc>
          <w:tcPr>
            <w:tcW w:w="5050" w:type="dxa"/>
            <w:vAlign w:val="center"/>
          </w:tcPr>
          <w:p w:rsidR="003466B3" w:rsidRPr="00F17810" w:rsidRDefault="003466B3" w:rsidP="00CA0141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 xml:space="preserve">Representation of relationships in tables, equations and graphs.  </w:t>
            </w:r>
            <w:r w:rsidR="00C67164" w:rsidRPr="00F17810">
              <w:rPr>
                <w:rFonts w:asciiTheme="minorHAnsi" w:hAnsiTheme="minorHAnsi" w:cs="Arial"/>
                <w:sz w:val="22"/>
                <w:szCs w:val="22"/>
              </w:rPr>
              <w:t>Limited to</w:t>
            </w:r>
            <w:r w:rsidRPr="00F17810">
              <w:rPr>
                <w:rFonts w:asciiTheme="minorHAnsi" w:hAnsiTheme="minorHAnsi" w:cs="Arial"/>
                <w:sz w:val="22"/>
                <w:szCs w:val="22"/>
              </w:rPr>
              <w:t xml:space="preserve"> include: fixed, linear, inverse proportion, compound growth and other non-linear relationships</w:t>
            </w:r>
          </w:p>
        </w:tc>
        <w:tc>
          <w:tcPr>
            <w:tcW w:w="2527" w:type="dxa"/>
            <w:vMerge/>
          </w:tcPr>
          <w:p w:rsidR="00CA0141" w:rsidRPr="00F17810" w:rsidRDefault="00CA0141" w:rsidP="00CA014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E23DC1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F17810" w:rsidRDefault="0010781F" w:rsidP="00C50C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C50CB6">
              <w:rPr>
                <w:rFonts w:asciiTheme="minorHAnsi" w:hAnsiTheme="minorHAnsi" w:cs="Arial"/>
                <w:b/>
                <w:sz w:val="22"/>
                <w:szCs w:val="22"/>
              </w:rPr>
              <w:t>3 May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 – 9 July 2021)</w:t>
            </w:r>
          </w:p>
        </w:tc>
      </w:tr>
      <w:tr w:rsidR="009A3FC3" w:rsidRPr="0093286D" w:rsidTr="0051467E">
        <w:trPr>
          <w:trHeight w:val="340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18525A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Finance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18525A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Documents, tariff systems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3FC3" w:rsidRDefault="008C717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59741F" w:rsidRPr="00F17810">
              <w:rPr>
                <w:rFonts w:asciiTheme="minorHAnsi" w:hAnsiTheme="minorHAnsi" w:cs="Arial"/>
                <w:sz w:val="22"/>
                <w:szCs w:val="22"/>
              </w:rPr>
              <w:t>Assignment</w:t>
            </w:r>
            <w:r w:rsidR="009A3FC3" w:rsidRPr="00F1781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67164" w:rsidRPr="00F17810">
              <w:rPr>
                <w:rFonts w:asciiTheme="minorHAnsi" w:hAnsiTheme="minorHAnsi" w:cs="Arial"/>
                <w:sz w:val="22"/>
                <w:szCs w:val="22"/>
              </w:rPr>
              <w:t>Financial aspects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&amp; measurement</w:t>
            </w:r>
            <w:r w:rsidR="00F97FA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5511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="00ED5511">
              <w:rPr>
                <w:rFonts w:asciiTheme="minorHAnsi" w:hAnsiTheme="minorHAnsi" w:cs="Arial"/>
                <w:sz w:val="22"/>
                <w:szCs w:val="22"/>
              </w:rPr>
              <w:t>Dept</w:t>
            </w:r>
            <w:proofErr w:type="spellEnd"/>
            <w:r w:rsidR="00ED5511">
              <w:rPr>
                <w:rFonts w:asciiTheme="minorHAnsi" w:hAnsiTheme="minorHAnsi" w:cs="Arial"/>
                <w:sz w:val="22"/>
                <w:szCs w:val="22"/>
              </w:rPr>
              <w:t xml:space="preserve"> Task) </w:t>
            </w:r>
          </w:p>
          <w:p w:rsidR="009A3FC3" w:rsidRPr="00F17810" w:rsidRDefault="009A3FC3" w:rsidP="009A3F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0781F" w:rsidRDefault="008C717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10781F">
              <w:rPr>
                <w:rFonts w:asciiTheme="minorHAnsi" w:hAnsiTheme="minorHAnsi" w:cs="Arial"/>
                <w:sz w:val="22"/>
                <w:szCs w:val="22"/>
              </w:rPr>
              <w:t>June Controlled Tests</w:t>
            </w:r>
          </w:p>
          <w:p w:rsidR="009A3FC3" w:rsidRPr="00F17810" w:rsidRDefault="0010781F" w:rsidP="009A3F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28 June – 9 July</w:t>
            </w:r>
          </w:p>
        </w:tc>
      </w:tr>
      <w:tr w:rsidR="009A3FC3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18525A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 xml:space="preserve">Cost / selling price, income / expenses, profit / loss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F17810" w:rsidRDefault="009A3FC3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525A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18525A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9B" w:rsidRPr="00F17810" w:rsidRDefault="0018525A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Budgets, break-even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18525A" w:rsidRPr="00F17810" w:rsidRDefault="0018525A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525A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18525A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Interest, hire purchase, banking, loans, investments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18525A" w:rsidRPr="00F17810" w:rsidRDefault="0018525A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525A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18525A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C9B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Inflation, taxation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18525A" w:rsidRPr="00F17810" w:rsidRDefault="0018525A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8525A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18525A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25A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Exchange rates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18525A" w:rsidRPr="00F17810" w:rsidRDefault="0018525A" w:rsidP="009A3FC3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:rsidTr="0051467E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785C9B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Measurement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Conversions: temperature, length and distance, mass (weight)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9A3FC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Perimeter, area,</w:t>
            </w:r>
            <w:r w:rsidR="0059741F" w:rsidRPr="00F1781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7810">
              <w:rPr>
                <w:rFonts w:asciiTheme="minorHAnsi" w:hAnsiTheme="minorHAnsi" w:cs="Arial"/>
                <w:sz w:val="22"/>
                <w:szCs w:val="22"/>
              </w:rPr>
              <w:t>volume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A3FC3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9A3FC3" w:rsidP="009A3FC3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C3" w:rsidRPr="00F17810" w:rsidRDefault="00785C9B" w:rsidP="009A3FC3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Time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A3FC3" w:rsidRPr="00F17810" w:rsidRDefault="009A3FC3" w:rsidP="009A3FC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F17810" w:rsidRDefault="0010781F" w:rsidP="00C50CB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PHASE 3 (26 July 2021 – </w:t>
            </w:r>
            <w:r w:rsidR="00C50CB6">
              <w:rPr>
                <w:rFonts w:asciiTheme="minorHAnsi" w:hAnsiTheme="minorHAnsi" w:cs="Arial"/>
                <w:b/>
                <w:sz w:val="22"/>
                <w:szCs w:val="22"/>
              </w:rPr>
              <w:t>12 November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2021)</w:t>
            </w:r>
          </w:p>
        </w:tc>
      </w:tr>
      <w:tr w:rsidR="00F1242D" w:rsidRPr="0093286D" w:rsidTr="00F97FAE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Maps, plans and other representations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Scale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42D" w:rsidRPr="00F17810" w:rsidRDefault="008C717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154924" w:rsidRPr="00F97FAE">
              <w:rPr>
                <w:rFonts w:asciiTheme="minorHAnsi" w:hAnsiTheme="minorHAnsi" w:cs="Arial"/>
                <w:b/>
                <w:sz w:val="22"/>
                <w:szCs w:val="22"/>
              </w:rPr>
              <w:t>ask 5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Investigation</w:t>
            </w:r>
            <w:r w:rsidR="00F1242D" w:rsidRPr="00F17810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CD0B0F" w:rsidRPr="00F17810">
              <w:rPr>
                <w:rFonts w:asciiTheme="minorHAnsi" w:hAnsiTheme="minorHAnsi" w:cs="Arial"/>
                <w:sz w:val="22"/>
                <w:szCs w:val="22"/>
              </w:rPr>
              <w:t>Data handling</w:t>
            </w:r>
            <w:r w:rsidR="00043645">
              <w:rPr>
                <w:rFonts w:asciiTheme="minorHAnsi" w:hAnsiTheme="minorHAnsi" w:cs="Arial"/>
                <w:sz w:val="22"/>
                <w:szCs w:val="22"/>
              </w:rPr>
              <w:t xml:space="preserve"> &amp; probability</w:t>
            </w:r>
            <w:r w:rsidR="00ED5511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proofErr w:type="spellStart"/>
            <w:r w:rsidR="00ED5511">
              <w:rPr>
                <w:rFonts w:asciiTheme="minorHAnsi" w:hAnsiTheme="minorHAnsi" w:cs="Arial"/>
                <w:sz w:val="22"/>
                <w:szCs w:val="22"/>
              </w:rPr>
              <w:t>Dept</w:t>
            </w:r>
            <w:proofErr w:type="spellEnd"/>
            <w:r w:rsidR="00ED5511">
              <w:rPr>
                <w:rFonts w:asciiTheme="minorHAnsi" w:hAnsiTheme="minorHAnsi" w:cs="Arial"/>
                <w:sz w:val="22"/>
                <w:szCs w:val="22"/>
              </w:rPr>
              <w:t xml:space="preserve"> Task)</w:t>
            </w:r>
            <w:r w:rsidR="0004364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1242D" w:rsidRPr="00F17810" w:rsidRDefault="00F1242D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F1242D" w:rsidRDefault="00F1242D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54924" w:rsidRPr="00F17810" w:rsidRDefault="00154924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F17810">
              <w:rPr>
                <w:rFonts w:asciiTheme="minorHAnsi" w:hAnsiTheme="minorHAnsi" w:cs="Arial"/>
                <w:sz w:val="22"/>
                <w:szCs w:val="22"/>
              </w:rPr>
              <w:t xml:space="preserve">Controlled Test: </w:t>
            </w:r>
          </w:p>
          <w:p w:rsidR="007B003E" w:rsidRDefault="007B003E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 – 17 Sept</w:t>
            </w:r>
          </w:p>
          <w:p w:rsidR="00154924" w:rsidRPr="00F17810" w:rsidRDefault="00154924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54924" w:rsidRPr="00F17810" w:rsidRDefault="00154924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54924" w:rsidRPr="00F17810" w:rsidRDefault="00154924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B003E" w:rsidRDefault="00043645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97FAE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F97FA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7B003E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:rsidR="00F1242D" w:rsidRPr="00F17810" w:rsidRDefault="007B003E" w:rsidP="00F97FA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 Oct – 12 Nov</w:t>
            </w:r>
          </w:p>
        </w:tc>
      </w:tr>
      <w:tr w:rsidR="00F1242D" w:rsidRPr="0093286D" w:rsidTr="0051467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F1242D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Maps and plans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F1242D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Models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340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Data handling</w:t>
            </w:r>
            <w:r w:rsidR="00A200CA" w:rsidRPr="00F17810">
              <w:rPr>
                <w:rFonts w:asciiTheme="minorHAnsi" w:hAnsiTheme="minorHAnsi" w:cs="Arial"/>
                <w:b/>
                <w:sz w:val="22"/>
                <w:szCs w:val="22"/>
              </w:rPr>
              <w:t xml:space="preserve"> (Revision)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Develop questions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F1242D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Collecting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CD0B0F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Classifying and organising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D0B0F" w:rsidRPr="0093286D" w:rsidRDefault="00CD0B0F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CD0B0F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Summarising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D0B0F" w:rsidRPr="0093286D" w:rsidRDefault="00CD0B0F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CD0B0F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Representing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D0B0F" w:rsidRPr="0093286D" w:rsidRDefault="00CD0B0F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CD0B0F" w:rsidRPr="0093286D" w:rsidTr="0051467E">
        <w:trPr>
          <w:trHeight w:val="34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B0F" w:rsidRPr="00F17810" w:rsidRDefault="00CD0B0F" w:rsidP="00F124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Analysing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CD0B0F" w:rsidRPr="0093286D" w:rsidRDefault="00CD0B0F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454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Expressions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F1242D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Predictions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  <w:tr w:rsidR="00F1242D" w:rsidRPr="0093286D" w:rsidTr="0051467E">
        <w:trPr>
          <w:trHeight w:val="45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F1242D" w:rsidP="00F1242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2D" w:rsidRPr="00F17810" w:rsidRDefault="00CD0B0F" w:rsidP="00F1242D">
            <w:pPr>
              <w:spacing w:after="20"/>
              <w:rPr>
                <w:rFonts w:asciiTheme="minorHAnsi" w:hAnsiTheme="minorHAnsi" w:cs="Arial"/>
                <w:sz w:val="22"/>
                <w:szCs w:val="22"/>
              </w:rPr>
            </w:pPr>
            <w:r w:rsidRPr="00F17810">
              <w:rPr>
                <w:rFonts w:asciiTheme="minorHAnsi" w:hAnsiTheme="minorHAnsi" w:cs="Arial"/>
                <w:sz w:val="22"/>
                <w:szCs w:val="22"/>
              </w:rPr>
              <w:t>Representations for determining possible outcomes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F1242D" w:rsidRPr="0093286D" w:rsidRDefault="00F1242D" w:rsidP="00F1242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43645"/>
    <w:rsid w:val="000567C3"/>
    <w:rsid w:val="00080749"/>
    <w:rsid w:val="00081101"/>
    <w:rsid w:val="00090977"/>
    <w:rsid w:val="000A7221"/>
    <w:rsid w:val="000D451D"/>
    <w:rsid w:val="0010781F"/>
    <w:rsid w:val="00123410"/>
    <w:rsid w:val="00124F58"/>
    <w:rsid w:val="001429DD"/>
    <w:rsid w:val="00153BCE"/>
    <w:rsid w:val="00154924"/>
    <w:rsid w:val="0018525A"/>
    <w:rsid w:val="00194133"/>
    <w:rsid w:val="00216C8B"/>
    <w:rsid w:val="00252EC9"/>
    <w:rsid w:val="00274AB7"/>
    <w:rsid w:val="00293CCC"/>
    <w:rsid w:val="002E19EA"/>
    <w:rsid w:val="0030702B"/>
    <w:rsid w:val="0034225D"/>
    <w:rsid w:val="003466B3"/>
    <w:rsid w:val="003639A8"/>
    <w:rsid w:val="003B673E"/>
    <w:rsid w:val="003D668E"/>
    <w:rsid w:val="003F3C87"/>
    <w:rsid w:val="00422B44"/>
    <w:rsid w:val="004454D6"/>
    <w:rsid w:val="00453BF5"/>
    <w:rsid w:val="004B40C4"/>
    <w:rsid w:val="004C4625"/>
    <w:rsid w:val="004D484B"/>
    <w:rsid w:val="004F1D70"/>
    <w:rsid w:val="005005C4"/>
    <w:rsid w:val="00507907"/>
    <w:rsid w:val="0051467E"/>
    <w:rsid w:val="005368CA"/>
    <w:rsid w:val="00537847"/>
    <w:rsid w:val="005518A3"/>
    <w:rsid w:val="0059741F"/>
    <w:rsid w:val="005A6873"/>
    <w:rsid w:val="005C275F"/>
    <w:rsid w:val="005C45EE"/>
    <w:rsid w:val="005C5B8D"/>
    <w:rsid w:val="005F4039"/>
    <w:rsid w:val="00655A50"/>
    <w:rsid w:val="00676087"/>
    <w:rsid w:val="006A555B"/>
    <w:rsid w:val="006B77E0"/>
    <w:rsid w:val="006F0970"/>
    <w:rsid w:val="007227B6"/>
    <w:rsid w:val="00746672"/>
    <w:rsid w:val="00755A91"/>
    <w:rsid w:val="00756F5F"/>
    <w:rsid w:val="00781145"/>
    <w:rsid w:val="00783244"/>
    <w:rsid w:val="00785C9B"/>
    <w:rsid w:val="007B003E"/>
    <w:rsid w:val="007C2411"/>
    <w:rsid w:val="007F5D4F"/>
    <w:rsid w:val="00822719"/>
    <w:rsid w:val="0087222D"/>
    <w:rsid w:val="008C7175"/>
    <w:rsid w:val="008F23F1"/>
    <w:rsid w:val="008F4DED"/>
    <w:rsid w:val="008F501F"/>
    <w:rsid w:val="009118BE"/>
    <w:rsid w:val="0093286D"/>
    <w:rsid w:val="0094260E"/>
    <w:rsid w:val="0094500E"/>
    <w:rsid w:val="009568FE"/>
    <w:rsid w:val="00963DC6"/>
    <w:rsid w:val="00997A51"/>
    <w:rsid w:val="009A2269"/>
    <w:rsid w:val="009A3FC3"/>
    <w:rsid w:val="009A5BA5"/>
    <w:rsid w:val="009B62EC"/>
    <w:rsid w:val="009D72B5"/>
    <w:rsid w:val="009E400B"/>
    <w:rsid w:val="009F1DD0"/>
    <w:rsid w:val="00A200CA"/>
    <w:rsid w:val="00A3055B"/>
    <w:rsid w:val="00A425FA"/>
    <w:rsid w:val="00A72375"/>
    <w:rsid w:val="00A7767D"/>
    <w:rsid w:val="00A80CFC"/>
    <w:rsid w:val="00A94F54"/>
    <w:rsid w:val="00AC39FA"/>
    <w:rsid w:val="00AC7416"/>
    <w:rsid w:val="00AE6D22"/>
    <w:rsid w:val="00B4041E"/>
    <w:rsid w:val="00B56E34"/>
    <w:rsid w:val="00B920DD"/>
    <w:rsid w:val="00B944E8"/>
    <w:rsid w:val="00BB573E"/>
    <w:rsid w:val="00BD2DDD"/>
    <w:rsid w:val="00BE1F4C"/>
    <w:rsid w:val="00C00610"/>
    <w:rsid w:val="00C1290B"/>
    <w:rsid w:val="00C33888"/>
    <w:rsid w:val="00C4128A"/>
    <w:rsid w:val="00C50CB6"/>
    <w:rsid w:val="00C67164"/>
    <w:rsid w:val="00CA0141"/>
    <w:rsid w:val="00CD0B0F"/>
    <w:rsid w:val="00CD455E"/>
    <w:rsid w:val="00D018EF"/>
    <w:rsid w:val="00D06A31"/>
    <w:rsid w:val="00D20795"/>
    <w:rsid w:val="00D23E01"/>
    <w:rsid w:val="00D34B18"/>
    <w:rsid w:val="00D667BA"/>
    <w:rsid w:val="00D921B9"/>
    <w:rsid w:val="00DB01BB"/>
    <w:rsid w:val="00DE7C7E"/>
    <w:rsid w:val="00E22C0D"/>
    <w:rsid w:val="00E70B45"/>
    <w:rsid w:val="00E83847"/>
    <w:rsid w:val="00E921FF"/>
    <w:rsid w:val="00EB37E8"/>
    <w:rsid w:val="00EC3695"/>
    <w:rsid w:val="00ED5511"/>
    <w:rsid w:val="00EE0335"/>
    <w:rsid w:val="00EE4F5E"/>
    <w:rsid w:val="00F06215"/>
    <w:rsid w:val="00F10874"/>
    <w:rsid w:val="00F1242D"/>
    <w:rsid w:val="00F17810"/>
    <w:rsid w:val="00F25C6E"/>
    <w:rsid w:val="00F73244"/>
    <w:rsid w:val="00F84AAE"/>
    <w:rsid w:val="00F97FAE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6FCA"/>
  <w15:docId w15:val="{76BF62CB-F797-4491-8B33-3F1F6D2D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2020-12-14T11:16:00Z</dcterms:created>
  <dcterms:modified xsi:type="dcterms:W3CDTF">2021-04-16T07:13:00Z</dcterms:modified>
</cp:coreProperties>
</file>