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C" w:rsidRPr="00C85F20" w:rsidRDefault="00567FB8" w:rsidP="00613D2C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VISUAL ARTS</w:t>
      </w:r>
      <w:r w:rsidR="00A11E24" w:rsidRPr="00C85F20">
        <w:rPr>
          <w:rFonts w:asciiTheme="minorHAnsi" w:hAnsiTheme="minorHAnsi" w:cs="Arial"/>
          <w:b/>
          <w:sz w:val="28"/>
          <w:szCs w:val="22"/>
        </w:rPr>
        <w:t xml:space="preserve"> - GRADE </w:t>
      </w:r>
      <w:proofErr w:type="gramStart"/>
      <w:r w:rsidR="00BA76C9" w:rsidRPr="00C85F20">
        <w:rPr>
          <w:rFonts w:asciiTheme="minorHAnsi" w:hAnsiTheme="minorHAnsi" w:cs="Arial"/>
          <w:b/>
          <w:sz w:val="28"/>
          <w:szCs w:val="22"/>
        </w:rPr>
        <w:t>1</w:t>
      </w:r>
      <w:r w:rsidR="006E7FB6">
        <w:rPr>
          <w:rFonts w:asciiTheme="minorHAnsi" w:hAnsiTheme="minorHAnsi" w:cs="Arial"/>
          <w:b/>
          <w:sz w:val="28"/>
          <w:szCs w:val="22"/>
        </w:rPr>
        <w:t>1</w:t>
      </w:r>
      <w:r w:rsidR="00BA76C9" w:rsidRPr="00C85F20">
        <w:rPr>
          <w:rFonts w:asciiTheme="minorHAnsi" w:hAnsiTheme="minorHAnsi" w:cs="Arial"/>
          <w:b/>
          <w:sz w:val="28"/>
          <w:szCs w:val="22"/>
        </w:rPr>
        <w:t xml:space="preserve">  </w:t>
      </w:r>
      <w:r w:rsidR="00757B07">
        <w:rPr>
          <w:rFonts w:asciiTheme="minorHAnsi" w:hAnsiTheme="minorHAnsi" w:cs="Arial"/>
          <w:b/>
          <w:sz w:val="28"/>
          <w:szCs w:val="22"/>
        </w:rPr>
        <w:t>20</w:t>
      </w:r>
      <w:r w:rsidR="006B0873">
        <w:rPr>
          <w:rFonts w:asciiTheme="minorHAnsi" w:hAnsiTheme="minorHAnsi" w:cs="Arial"/>
          <w:b/>
          <w:sz w:val="28"/>
          <w:szCs w:val="22"/>
        </w:rPr>
        <w:t>2</w:t>
      </w:r>
      <w:r w:rsidR="006E3829">
        <w:rPr>
          <w:rFonts w:asciiTheme="minorHAnsi" w:hAnsiTheme="minorHAnsi" w:cs="Arial"/>
          <w:b/>
          <w:sz w:val="28"/>
          <w:szCs w:val="22"/>
        </w:rPr>
        <w:t>1</w:t>
      </w:r>
      <w:proofErr w:type="gramEnd"/>
    </w:p>
    <w:p w:rsidR="00613D2C" w:rsidRPr="00C85F20" w:rsidRDefault="00613D2C" w:rsidP="00613D2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613D2C" w:rsidRPr="00C85F20" w:rsidTr="00E01A36">
        <w:trPr>
          <w:trHeight w:val="640"/>
        </w:trPr>
        <w:tc>
          <w:tcPr>
            <w:tcW w:w="1745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13D2C" w:rsidRPr="00C85F20" w:rsidRDefault="00613D2C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13D2C" w:rsidRPr="00C85F20" w:rsidTr="00E01A36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13D2C" w:rsidRPr="00C85F20" w:rsidRDefault="006F1062" w:rsidP="00AB5E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>23 November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>2020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 xml:space="preserve">23 April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85F20" w:rsidRPr="00C85F20" w:rsidTr="00AB5E00">
        <w:trPr>
          <w:trHeight w:val="510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‘M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ixed media’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:rsidR="00C85F20" w:rsidRPr="00C85F20" w:rsidRDefault="00C85F20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Practical: Exploration of mixe</w:t>
            </w:r>
            <w:r w:rsidR="009908D6">
              <w:rPr>
                <w:rFonts w:asciiTheme="minorHAnsi" w:hAnsiTheme="minorHAnsi" w:cs="Arial"/>
                <w:sz w:val="22"/>
                <w:szCs w:val="22"/>
              </w:rPr>
              <w:t>d media techniques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.    </w:t>
            </w:r>
          </w:p>
          <w:p w:rsidR="006E3829" w:rsidRDefault="00C85F20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E802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E3829">
              <w:rPr>
                <w:rFonts w:asciiTheme="minorHAnsi" w:hAnsiTheme="minorHAnsi" w:cs="Arial"/>
                <w:sz w:val="22"/>
                <w:szCs w:val="22"/>
              </w:rPr>
              <w:t xml:space="preserve">26 </w:t>
            </w:r>
            <w:r w:rsidR="00FE4BCC">
              <w:rPr>
                <w:rFonts w:asciiTheme="minorHAnsi" w:hAnsiTheme="minorHAnsi" w:cs="Arial"/>
                <w:sz w:val="22"/>
                <w:szCs w:val="22"/>
              </w:rPr>
              <w:t>March</w:t>
            </w:r>
          </w:p>
          <w:p w:rsidR="00C85F20" w:rsidRPr="00C85F20" w:rsidRDefault="009908D6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C85F20" w:rsidRPr="00C85F20">
              <w:rPr>
                <w:rFonts w:asciiTheme="minorHAnsi" w:hAnsiTheme="minorHAnsi" w:cs="Arial"/>
                <w:sz w:val="22"/>
                <w:szCs w:val="22"/>
              </w:rPr>
              <w:t>100 marks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C85F20" w:rsidRPr="00C85F20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</w:p>
          <w:p w:rsidR="006E3829" w:rsidRDefault="00C85F20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</w:t>
            </w:r>
            <w:r w:rsidR="006E3829">
              <w:rPr>
                <w:rFonts w:asciiTheme="minorHAnsi" w:hAnsiTheme="minorHAnsi" w:cs="Arial"/>
                <w:sz w:val="22"/>
                <w:szCs w:val="22"/>
              </w:rPr>
              <w:t xml:space="preserve"> Practical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6E3829" w:rsidRDefault="006E3829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April (1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00 marks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</w:p>
          <w:p w:rsidR="00AB5E00" w:rsidRDefault="00AB5E00" w:rsidP="00AB5E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E0AA4" w:rsidRDefault="00C85F20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Research Project: </w:t>
            </w:r>
            <w:r w:rsidR="008240CD">
              <w:rPr>
                <w:rFonts w:asciiTheme="minorHAnsi" w:hAnsiTheme="minorHAnsi" w:cs="Arial"/>
                <w:sz w:val="22"/>
                <w:szCs w:val="22"/>
              </w:rPr>
              <w:t xml:space="preserve">Essay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Themes 1 and 2.</w:t>
            </w:r>
          </w:p>
          <w:p w:rsidR="00C85F20" w:rsidRDefault="006E3829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Essay:</w:t>
            </w:r>
            <w:r w:rsidR="009431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12 April               </w:t>
            </w:r>
            <w:r w:rsidR="009908D6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4626D5">
              <w:rPr>
                <w:rFonts w:asciiTheme="minorHAnsi" w:hAnsiTheme="minorHAnsi" w:cs="Arial"/>
                <w:sz w:val="22"/>
                <w:szCs w:val="22"/>
              </w:rPr>
              <w:t>50 marks</w:t>
            </w:r>
            <w:r w:rsidR="009908D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B5E00" w:rsidRDefault="00AB5E00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85F20" w:rsidRPr="00C85F20" w:rsidRDefault="00C85F20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9908D6" w:rsidRDefault="00E80259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12790">
              <w:rPr>
                <w:rFonts w:asciiTheme="minorHAnsi" w:hAnsiTheme="minorHAnsi" w:cs="Arial"/>
                <w:sz w:val="22"/>
                <w:szCs w:val="22"/>
              </w:rPr>
              <w:t>12 –23  April</w:t>
            </w:r>
            <w:r w:rsid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908D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85F20" w:rsidRPr="00C85F20" w:rsidRDefault="009908D6" w:rsidP="00AB5E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4626D5">
              <w:rPr>
                <w:rFonts w:asciiTheme="minorHAnsi" w:hAnsiTheme="minorHAnsi" w:cs="Arial"/>
                <w:sz w:val="22"/>
                <w:szCs w:val="22"/>
              </w:rPr>
              <w:t>50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626D5">
              <w:rPr>
                <w:rFonts w:asciiTheme="minorHAnsi" w:hAnsiTheme="minorHAnsi" w:cs="Arial"/>
                <w:sz w:val="22"/>
                <w:szCs w:val="22"/>
              </w:rPr>
              <w:t>marks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vMerge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5F20" w:rsidRPr="00C85F20" w:rsidTr="009908D6">
        <w:trPr>
          <w:trHeight w:val="510"/>
        </w:trPr>
        <w:tc>
          <w:tcPr>
            <w:tcW w:w="1745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C85F20" w:rsidRPr="00C85F20" w:rsidRDefault="00C85F20" w:rsidP="00C85F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Demonstrate basic writing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research skills and exploration of visual art concepts</w:t>
            </w:r>
          </w:p>
        </w:tc>
        <w:tc>
          <w:tcPr>
            <w:tcW w:w="2527" w:type="dxa"/>
            <w:vMerge/>
            <w:shd w:val="clear" w:color="auto" w:fill="auto"/>
          </w:tcPr>
          <w:p w:rsidR="00C85F20" w:rsidRPr="00C85F20" w:rsidRDefault="00C85F20" w:rsidP="00E01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C85F20" w:rsidTr="00E01A36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13D2C" w:rsidRPr="00C85F20" w:rsidRDefault="006F1062" w:rsidP="006E38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2 (3 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>May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>9 July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998" w:rsidRPr="00C85F20" w:rsidRDefault="00642998" w:rsidP="006429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CE41B1" w:rsidRPr="00C85F20" w:rsidRDefault="00642998" w:rsidP="0064299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‘Technology or 3 Dimensional art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Practical</w:t>
            </w:r>
            <w:r>
              <w:rPr>
                <w:rFonts w:asciiTheme="minorHAnsi" w:hAnsiTheme="minorHAnsi" w:cs="Arial"/>
                <w:sz w:val="22"/>
                <w:szCs w:val="22"/>
              </w:rPr>
              <w:t>: T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echnology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 Visual Art.</w:t>
            </w:r>
          </w:p>
          <w:p w:rsidR="00CE41B1" w:rsidRPr="00C85F20" w:rsidRDefault="00A31E08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Prep: </w:t>
            </w:r>
            <w:r w:rsidR="00F12790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943105">
              <w:rPr>
                <w:rFonts w:asciiTheme="minorHAnsi" w:hAnsiTheme="minorHAnsi" w:cs="Arial"/>
                <w:sz w:val="22"/>
                <w:szCs w:val="22"/>
              </w:rPr>
              <w:t xml:space="preserve"> May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 xml:space="preserve"> (100 marks)</w:t>
            </w:r>
          </w:p>
          <w:p w:rsidR="00CE41B1" w:rsidRDefault="00A31E08" w:rsidP="00613D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>28 June</w:t>
            </w:r>
            <w:r w:rsidR="00CE41B1" w:rsidRPr="00C85F2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CE41B1" w:rsidRPr="00684705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(100 marks) </w:t>
            </w:r>
          </w:p>
          <w:p w:rsidR="00AB5E00" w:rsidRDefault="00AB5E00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E0AA4" w:rsidRDefault="00CE41B1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Research Project: </w:t>
            </w:r>
            <w:r>
              <w:rPr>
                <w:rFonts w:asciiTheme="minorHAnsi" w:hAnsiTheme="minorHAnsi" w:cs="Arial"/>
                <w:sz w:val="22"/>
                <w:szCs w:val="22"/>
              </w:rPr>
              <w:t>Essay -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Themes 3 and 4. </w:t>
            </w:r>
          </w:p>
          <w:p w:rsidR="00CE41B1" w:rsidRDefault="00752AF4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Final:</w:t>
            </w:r>
            <w:r w:rsidR="0094310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>June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CE41B1" w:rsidRPr="00C85F20">
              <w:rPr>
                <w:rFonts w:asciiTheme="minorHAnsi" w:hAnsiTheme="minorHAnsi" w:cs="Arial"/>
                <w:sz w:val="22"/>
                <w:szCs w:val="22"/>
              </w:rPr>
              <w:t>50 marks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B5E00" w:rsidRDefault="00AB5E00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E41B1" w:rsidRPr="00C85F20" w:rsidRDefault="00CE41B1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CE41B1" w:rsidRPr="00C85F20" w:rsidRDefault="00AB5E00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June Controlled test</w:t>
            </w:r>
          </w:p>
          <w:p w:rsidR="00CE41B1" w:rsidRPr="00C85F20" w:rsidRDefault="00F12790" w:rsidP="00F127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="00CE41B1" w:rsidRPr="00C85F2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9 July</w:t>
            </w:r>
            <w:r w:rsidR="00CE41B1"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CE41B1" w:rsidRPr="00C85F20">
              <w:rPr>
                <w:rFonts w:asciiTheme="minorHAnsi" w:hAnsiTheme="minorHAnsi" w:cs="Arial"/>
                <w:sz w:val="22"/>
                <w:szCs w:val="22"/>
              </w:rPr>
              <w:t>50 marks</w:t>
            </w:r>
            <w:r w:rsidR="00CE41B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EF07D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Use equipment and technology safely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correctly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Maintain record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portfolio of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Complete tasks within time, space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resource constraints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283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30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Use appropriate Visual Arts terminology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E41B1" w:rsidRPr="00C85F20" w:rsidTr="00CE41B1">
        <w:trPr>
          <w:trHeight w:val="30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Visually analyse </w:t>
            </w:r>
            <w:r>
              <w:rPr>
                <w:rFonts w:asciiTheme="minorHAnsi" w:hAnsiTheme="minorHAnsi" w:cs="Arial"/>
                <w:sz w:val="22"/>
                <w:szCs w:val="22"/>
              </w:rPr>
              <w:t>and critically reflect</w:t>
            </w:r>
            <w:r w:rsidR="007C7A9E">
              <w:rPr>
                <w:rFonts w:asciiTheme="minorHAnsi" w:hAnsiTheme="minorHAnsi" w:cs="Arial"/>
                <w:sz w:val="22"/>
                <w:szCs w:val="22"/>
              </w:rPr>
              <w:t xml:space="preserve"> on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others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B1" w:rsidRPr="00C85F20" w:rsidRDefault="00CE41B1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13D2C" w:rsidRPr="00C85F20" w:rsidTr="00AB5E00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F55AA" w:rsidRPr="00C85F20" w:rsidRDefault="006F1062" w:rsidP="00AB5E0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 xml:space="preserve">26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July 2021 – </w:t>
            </w:r>
            <w:r w:rsidR="006E3829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2021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87C0C" w:rsidRPr="00C85F20" w:rsidTr="00AB5E00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Practical Brief  Procedure</w:t>
            </w:r>
          </w:p>
          <w:p w:rsidR="00687C0C" w:rsidRPr="00C85F20" w:rsidRDefault="00687C0C" w:rsidP="009339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‘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Alternative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Three Dimensional</w:t>
            </w: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 xml:space="preserve"> ’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approaches to generating ideas 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Pra</w:t>
            </w:r>
            <w:r w:rsidR="00A31E08">
              <w:rPr>
                <w:rFonts w:asciiTheme="minorHAnsi" w:hAnsiTheme="minorHAnsi" w:cs="Arial"/>
                <w:sz w:val="22"/>
                <w:szCs w:val="22"/>
              </w:rPr>
              <w:t>ctical: Exploration of alternative art or sculpture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687C0C" w:rsidRPr="00C85F20" w:rsidRDefault="00A31E08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Prep:</w:t>
            </w:r>
            <w:r w:rsidR="006B08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35B61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 w:rsidR="00687C0C">
              <w:rPr>
                <w:rFonts w:asciiTheme="minorHAnsi" w:hAnsiTheme="minorHAnsi" w:cs="Arial"/>
                <w:sz w:val="22"/>
                <w:szCs w:val="22"/>
              </w:rPr>
              <w:t>(100 marks)</w:t>
            </w:r>
          </w:p>
          <w:p w:rsidR="00AB5E00" w:rsidRDefault="00A31E08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53CC"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 w:rsidR="00135B61">
              <w:rPr>
                <w:rFonts w:asciiTheme="minorHAnsi" w:hAnsiTheme="minorHAnsi" w:cs="Arial"/>
                <w:sz w:val="22"/>
                <w:szCs w:val="22"/>
              </w:rPr>
              <w:t>27 Sept</w:t>
            </w:r>
            <w:r w:rsidR="00687C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7C0C" w:rsidRDefault="00687C0C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(100 marks)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7C0C" w:rsidRDefault="00E924FC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53CC">
              <w:rPr>
                <w:rFonts w:asciiTheme="minorHAnsi" w:hAnsiTheme="minorHAnsi" w:cs="Arial"/>
                <w:sz w:val="22"/>
                <w:szCs w:val="22"/>
              </w:rPr>
              <w:t xml:space="preserve">Exhibition: </w:t>
            </w:r>
            <w:r w:rsidR="00EC3234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AB5E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35B61">
              <w:rPr>
                <w:rFonts w:asciiTheme="minorHAnsi" w:hAnsiTheme="minorHAnsi" w:cs="Arial"/>
                <w:sz w:val="22"/>
                <w:szCs w:val="22"/>
              </w:rPr>
              <w:t>Nov</w:t>
            </w:r>
            <w:r w:rsidR="00687C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7C0C" w:rsidRDefault="00687C0C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(200 marks)</w:t>
            </w:r>
          </w:p>
          <w:p w:rsidR="00AB5E00" w:rsidRDefault="00AB5E00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7C0C" w:rsidRDefault="00687C0C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Research Project:</w:t>
            </w:r>
            <w:r w:rsidR="00AB5E00">
              <w:rPr>
                <w:rFonts w:asciiTheme="minorHAnsi" w:hAnsiTheme="minorHAnsi" w:cs="Arial"/>
                <w:sz w:val="22"/>
                <w:szCs w:val="22"/>
              </w:rPr>
              <w:t xml:space="preserve"> Essay 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AB5E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Themes 5 and 6.</w:t>
            </w:r>
          </w:p>
          <w:p w:rsidR="00687C0C" w:rsidRDefault="00752AF4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Final: </w:t>
            </w:r>
            <w:r w:rsidR="00135B61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404646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 w:rsidR="00687C0C">
              <w:rPr>
                <w:rFonts w:asciiTheme="minorHAnsi" w:hAnsiTheme="minorHAnsi" w:cs="Arial"/>
                <w:sz w:val="22"/>
                <w:szCs w:val="22"/>
              </w:rPr>
              <w:t>(50 marks)</w:t>
            </w:r>
          </w:p>
          <w:p w:rsidR="00AB5E00" w:rsidRDefault="00AB5E00" w:rsidP="00AB5E00">
            <w:pPr>
              <w:pStyle w:val="ColorfulList-Accent11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7C0C" w:rsidRPr="00C85F20" w:rsidRDefault="00687C0C" w:rsidP="00AB5E00">
            <w:pPr>
              <w:pStyle w:val="ColorfulList-Accent11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 w:rsidR="00AB5E00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 xml:space="preserve">November 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>Exam</w:t>
            </w:r>
          </w:p>
          <w:p w:rsidR="00687C0C" w:rsidRDefault="006B0873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AB5E0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B4CE1">
              <w:rPr>
                <w:rFonts w:asciiTheme="minorHAnsi" w:hAnsiTheme="minorHAnsi" w:cs="Arial"/>
                <w:sz w:val="22"/>
                <w:szCs w:val="22"/>
              </w:rPr>
              <w:t>12 Nov</w:t>
            </w:r>
            <w:r w:rsidR="00687C0C" w:rsidRPr="00C85F2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7C0C" w:rsidRPr="00C85F20" w:rsidRDefault="00687C0C" w:rsidP="00AB5E0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(50 marks)</w:t>
            </w: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resolve specific visual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conceptual challenges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Explore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experiment with a range of materials, techniques, processes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equipment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>Demonstrate the importance of process in relation to product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Transform images using new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traditional technologies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Prepare work for display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presentation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b/>
                <w:sz w:val="22"/>
                <w:szCs w:val="22"/>
              </w:rPr>
              <w:t>Visual Art Studies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CE41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Visually analyse </w:t>
            </w:r>
            <w:r>
              <w:rPr>
                <w:rFonts w:asciiTheme="minorHAnsi" w:hAnsiTheme="minorHAnsi" w:cs="Arial"/>
                <w:sz w:val="22"/>
                <w:szCs w:val="22"/>
              </w:rPr>
              <w:t>and critically reflect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others</w:t>
            </w:r>
            <w:r>
              <w:rPr>
                <w:rFonts w:asciiTheme="minorHAnsi" w:hAnsiTheme="minorHAnsi" w:cs="Arial"/>
                <w:sz w:val="22"/>
                <w:szCs w:val="22"/>
              </w:rPr>
              <w:t>’</w:t>
            </w:r>
            <w:r w:rsidRPr="00C85F20">
              <w:rPr>
                <w:rFonts w:asciiTheme="minorHAnsi" w:hAnsiTheme="minorHAnsi" w:cs="Arial"/>
                <w:sz w:val="22"/>
                <w:szCs w:val="22"/>
              </w:rPr>
              <w:t xml:space="preserve">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CE41B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Explain Socio-historical context and chronology of art styles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13D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87C0C" w:rsidRPr="00C85F20" w:rsidTr="00687C0C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87C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0C" w:rsidRPr="00C85F20" w:rsidRDefault="00687C0C" w:rsidP="00687C0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Identify and research the practice of local artists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7C0C" w:rsidRPr="00C85F20" w:rsidRDefault="00687C0C" w:rsidP="00687C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7790" w:rsidRPr="00C85F20" w:rsidRDefault="00613D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5F20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E87790" w:rsidRPr="00C85F20" w:rsidSect="00A1180E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3059"/>
    <w:rsid w:val="000234F5"/>
    <w:rsid w:val="0003681D"/>
    <w:rsid w:val="00072B82"/>
    <w:rsid w:val="00135B61"/>
    <w:rsid w:val="00164618"/>
    <w:rsid w:val="002253CC"/>
    <w:rsid w:val="002421DA"/>
    <w:rsid w:val="00320F69"/>
    <w:rsid w:val="00333130"/>
    <w:rsid w:val="00383059"/>
    <w:rsid w:val="003A6C41"/>
    <w:rsid w:val="00404646"/>
    <w:rsid w:val="004626D5"/>
    <w:rsid w:val="004C50AF"/>
    <w:rsid w:val="004D0C83"/>
    <w:rsid w:val="004E0AA4"/>
    <w:rsid w:val="005439BF"/>
    <w:rsid w:val="00567FB8"/>
    <w:rsid w:val="00613D2C"/>
    <w:rsid w:val="00642998"/>
    <w:rsid w:val="00684705"/>
    <w:rsid w:val="00687C0C"/>
    <w:rsid w:val="006B0873"/>
    <w:rsid w:val="006D2DB2"/>
    <w:rsid w:val="006E3829"/>
    <w:rsid w:val="006E7FB6"/>
    <w:rsid w:val="006F1062"/>
    <w:rsid w:val="00736027"/>
    <w:rsid w:val="00752AF4"/>
    <w:rsid w:val="00757B07"/>
    <w:rsid w:val="007C7A9E"/>
    <w:rsid w:val="007E46FB"/>
    <w:rsid w:val="00814D6B"/>
    <w:rsid w:val="008240CD"/>
    <w:rsid w:val="008C2831"/>
    <w:rsid w:val="00904EEB"/>
    <w:rsid w:val="00905353"/>
    <w:rsid w:val="009251E1"/>
    <w:rsid w:val="00933986"/>
    <w:rsid w:val="00943105"/>
    <w:rsid w:val="00947174"/>
    <w:rsid w:val="00957419"/>
    <w:rsid w:val="009908D6"/>
    <w:rsid w:val="009A0188"/>
    <w:rsid w:val="00A1180E"/>
    <w:rsid w:val="00A11E24"/>
    <w:rsid w:val="00A31E08"/>
    <w:rsid w:val="00A525D1"/>
    <w:rsid w:val="00A636D3"/>
    <w:rsid w:val="00AA4D62"/>
    <w:rsid w:val="00AB5E00"/>
    <w:rsid w:val="00BA76C9"/>
    <w:rsid w:val="00BC334C"/>
    <w:rsid w:val="00BF55AA"/>
    <w:rsid w:val="00C85F20"/>
    <w:rsid w:val="00CB4CE1"/>
    <w:rsid w:val="00CC0DB2"/>
    <w:rsid w:val="00CE41B1"/>
    <w:rsid w:val="00D13858"/>
    <w:rsid w:val="00DA0C42"/>
    <w:rsid w:val="00E01A36"/>
    <w:rsid w:val="00E67224"/>
    <w:rsid w:val="00E746F2"/>
    <w:rsid w:val="00E74751"/>
    <w:rsid w:val="00E80259"/>
    <w:rsid w:val="00E87790"/>
    <w:rsid w:val="00E924FC"/>
    <w:rsid w:val="00EC3234"/>
    <w:rsid w:val="00ED2018"/>
    <w:rsid w:val="00EF07D1"/>
    <w:rsid w:val="00F12790"/>
    <w:rsid w:val="00F5489B"/>
    <w:rsid w:val="00F7225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26EBE"/>
  <w15:docId w15:val="{06EA6646-BCBE-4655-8FD9-63C0A853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2C"/>
    <w:rPr>
      <w:rFonts w:ascii="Times New Roman" w:eastAsia="Times New Roman" w:hAnsi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13D2C"/>
    <w:pPr>
      <w:ind w:left="720"/>
      <w:contextualSpacing/>
    </w:pPr>
  </w:style>
  <w:style w:type="table" w:styleId="TableGrid">
    <w:name w:val="Table Grid"/>
    <w:basedOn w:val="TableNormal"/>
    <w:uiPriority w:val="59"/>
    <w:rsid w:val="00613D2C"/>
    <w:rPr>
      <w:rFonts w:eastAsia="Cambria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lichp01</dc:creator>
  <cp:lastModifiedBy>Leslie Chain</cp:lastModifiedBy>
  <cp:revision>4</cp:revision>
  <cp:lastPrinted>2019-11-21T13:30:00Z</cp:lastPrinted>
  <dcterms:created xsi:type="dcterms:W3CDTF">2021-02-23T08:37:00Z</dcterms:created>
  <dcterms:modified xsi:type="dcterms:W3CDTF">2021-03-23T17:25:00Z</dcterms:modified>
</cp:coreProperties>
</file>