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2C" w:rsidRPr="00C85F20" w:rsidRDefault="00567FB8" w:rsidP="00613D2C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VISUAL ARTS</w:t>
      </w:r>
      <w:r w:rsidR="00A11E24" w:rsidRPr="00C85F20">
        <w:rPr>
          <w:rFonts w:asciiTheme="minorHAnsi" w:hAnsiTheme="minorHAnsi" w:cs="Arial"/>
          <w:b/>
          <w:sz w:val="28"/>
          <w:szCs w:val="22"/>
        </w:rPr>
        <w:t xml:space="preserve"> - GRADE </w:t>
      </w:r>
      <w:r w:rsidR="00175290">
        <w:rPr>
          <w:rFonts w:asciiTheme="minorHAnsi" w:hAnsiTheme="minorHAnsi" w:cs="Arial"/>
          <w:b/>
          <w:sz w:val="28"/>
          <w:szCs w:val="22"/>
        </w:rPr>
        <w:t xml:space="preserve">10 </w:t>
      </w:r>
      <w:r w:rsidR="00757B07">
        <w:rPr>
          <w:rFonts w:asciiTheme="minorHAnsi" w:hAnsiTheme="minorHAnsi" w:cs="Arial"/>
          <w:b/>
          <w:sz w:val="28"/>
          <w:szCs w:val="22"/>
        </w:rPr>
        <w:t>20</w:t>
      </w:r>
      <w:r w:rsidR="006B0873">
        <w:rPr>
          <w:rFonts w:asciiTheme="minorHAnsi" w:hAnsiTheme="minorHAnsi" w:cs="Arial"/>
          <w:b/>
          <w:sz w:val="28"/>
          <w:szCs w:val="22"/>
        </w:rPr>
        <w:t>2</w:t>
      </w:r>
      <w:r w:rsidR="000E40F8">
        <w:rPr>
          <w:rFonts w:asciiTheme="minorHAnsi" w:hAnsiTheme="minorHAnsi" w:cs="Arial"/>
          <w:b/>
          <w:sz w:val="28"/>
          <w:szCs w:val="22"/>
        </w:rPr>
        <w:t>2</w:t>
      </w:r>
    </w:p>
    <w:p w:rsidR="00613D2C" w:rsidRPr="00C85F20" w:rsidRDefault="00613D2C" w:rsidP="00613D2C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613D2C" w:rsidRPr="00C85F20" w:rsidTr="00E01A36">
        <w:trPr>
          <w:trHeight w:val="640"/>
        </w:trPr>
        <w:tc>
          <w:tcPr>
            <w:tcW w:w="1745" w:type="dxa"/>
            <w:shd w:val="clear" w:color="auto" w:fill="auto"/>
            <w:vAlign w:val="center"/>
          </w:tcPr>
          <w:p w:rsidR="00613D2C" w:rsidRPr="00C85F2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C85F2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613D2C" w:rsidRPr="00C85F2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613D2C" w:rsidRPr="00C85F20" w:rsidTr="00E01A36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613D2C" w:rsidRPr="00C85F20" w:rsidRDefault="006F1062" w:rsidP="000E40F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0E40F8">
              <w:rPr>
                <w:rFonts w:asciiTheme="minorHAnsi" w:hAnsiTheme="minorHAnsi" w:cs="Arial"/>
                <w:b/>
                <w:sz w:val="22"/>
                <w:szCs w:val="22"/>
              </w:rPr>
              <w:t>19 January 2022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0E40F8">
              <w:rPr>
                <w:rFonts w:asciiTheme="minorHAnsi" w:hAnsiTheme="minorHAnsi" w:cs="Arial"/>
                <w:b/>
                <w:sz w:val="22"/>
                <w:szCs w:val="22"/>
              </w:rPr>
              <w:t>25 March 2022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C85F20" w:rsidRPr="00C85F20" w:rsidTr="005C29CD">
        <w:trPr>
          <w:trHeight w:val="454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Practical Brief  Procedure</w:t>
            </w:r>
          </w:p>
          <w:p w:rsidR="00C85F20" w:rsidRPr="00C85F20" w:rsidRDefault="005C29CD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‘Own choice</w:t>
            </w:r>
            <w:r w:rsidR="00C85F20" w:rsidRPr="00C85F20">
              <w:rPr>
                <w:rFonts w:asciiTheme="minorHAnsi" w:hAnsiTheme="minorHAnsi" w:cs="Arial"/>
                <w:b/>
                <w:sz w:val="22"/>
                <w:szCs w:val="22"/>
              </w:rPr>
              <w:t>’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C85F20" w:rsidRPr="00C85F20" w:rsidRDefault="00C85F20" w:rsidP="00B90105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B90105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5C29CD">
              <w:rPr>
                <w:rFonts w:asciiTheme="minorHAnsi" w:hAnsiTheme="minorHAnsi" w:cs="Arial"/>
                <w:sz w:val="22"/>
                <w:szCs w:val="22"/>
              </w:rPr>
              <w:t>Practical: Exploration of art elements on a 2D/3D surface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  <w:r w:rsidR="005C29CD">
              <w:rPr>
                <w:rFonts w:asciiTheme="minorHAnsi" w:hAnsiTheme="minorHAnsi" w:cs="Arial"/>
                <w:sz w:val="22"/>
                <w:szCs w:val="22"/>
              </w:rPr>
              <w:t>(2 preps required)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:rsidR="006E3829" w:rsidRDefault="005C29CD" w:rsidP="00B9010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  <w:r w:rsidR="00C85F20">
              <w:rPr>
                <w:rFonts w:asciiTheme="minorHAnsi" w:hAnsiTheme="minorHAnsi" w:cs="Arial"/>
                <w:sz w:val="22"/>
                <w:szCs w:val="22"/>
              </w:rPr>
              <w:t>Prep:</w:t>
            </w:r>
            <w:r w:rsidR="00E802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="006E382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Feb </w:t>
            </w:r>
            <w:r w:rsidR="00C85F20" w:rsidRPr="00C85F2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E3829" w:rsidRPr="00C85F20"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</w:p>
          <w:p w:rsidR="00B90105" w:rsidRDefault="00B90105" w:rsidP="00B9010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85F20" w:rsidRDefault="00C85F20" w:rsidP="00B901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 w:rsidR="00B90105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5C29CD">
              <w:rPr>
                <w:rFonts w:asciiTheme="minorHAnsi" w:hAnsiTheme="minorHAnsi" w:cs="Arial"/>
                <w:sz w:val="22"/>
                <w:szCs w:val="22"/>
              </w:rPr>
              <w:t>1 Final piece</w:t>
            </w:r>
          </w:p>
          <w:p w:rsidR="005C29CD" w:rsidRDefault="005C29CD" w:rsidP="00B9010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 March</w:t>
            </w:r>
          </w:p>
          <w:p w:rsidR="00B90105" w:rsidRDefault="00B90105" w:rsidP="00B90105">
            <w:pPr>
              <w:pStyle w:val="ColorfulList-Accent11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85F20" w:rsidRPr="00C85F20" w:rsidRDefault="00C85F20" w:rsidP="00B90105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B90105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5C29CD">
              <w:rPr>
                <w:rFonts w:asciiTheme="minorHAnsi" w:hAnsiTheme="minorHAnsi" w:cs="Arial"/>
                <w:sz w:val="22"/>
                <w:szCs w:val="22"/>
              </w:rPr>
              <w:t>Essay</w:t>
            </w:r>
          </w:p>
          <w:p w:rsidR="00C85F20" w:rsidRPr="005C29CD" w:rsidRDefault="00E80259" w:rsidP="00B9010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C29CD">
              <w:rPr>
                <w:rFonts w:asciiTheme="minorHAnsi" w:hAnsiTheme="minorHAnsi" w:cs="Arial"/>
                <w:sz w:val="22"/>
                <w:szCs w:val="22"/>
              </w:rPr>
              <w:t>7 March</w:t>
            </w:r>
          </w:p>
        </w:tc>
      </w:tr>
      <w:tr w:rsidR="00C85F20" w:rsidRPr="00C85F20" w:rsidTr="005C29CD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resolve specific visual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conceptual challenges</w:t>
            </w:r>
          </w:p>
        </w:tc>
        <w:tc>
          <w:tcPr>
            <w:tcW w:w="2527" w:type="dxa"/>
            <w:vMerge/>
            <w:shd w:val="clear" w:color="auto" w:fill="auto"/>
          </w:tcPr>
          <w:p w:rsidR="00C85F20" w:rsidRPr="00C85F20" w:rsidRDefault="00C85F20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5F20" w:rsidRPr="00C85F20" w:rsidTr="005C29CD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experiment with a range of materials, techniques, processes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equipment</w:t>
            </w:r>
          </w:p>
        </w:tc>
        <w:tc>
          <w:tcPr>
            <w:tcW w:w="2527" w:type="dxa"/>
            <w:vMerge/>
            <w:shd w:val="clear" w:color="auto" w:fill="auto"/>
          </w:tcPr>
          <w:p w:rsidR="00C85F20" w:rsidRPr="00C85F20" w:rsidRDefault="00C85F20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5F20" w:rsidRPr="00C85F20" w:rsidTr="005C29CD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Transform images using new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traditional technologies</w:t>
            </w:r>
          </w:p>
        </w:tc>
        <w:tc>
          <w:tcPr>
            <w:tcW w:w="2527" w:type="dxa"/>
            <w:vMerge/>
            <w:shd w:val="clear" w:color="auto" w:fill="auto"/>
          </w:tcPr>
          <w:p w:rsidR="00C85F20" w:rsidRPr="00C85F20" w:rsidRDefault="00C85F20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5F20" w:rsidRPr="00C85F20" w:rsidTr="005C29CD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Use equipment and technology safely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correctly</w:t>
            </w:r>
          </w:p>
        </w:tc>
        <w:tc>
          <w:tcPr>
            <w:tcW w:w="2527" w:type="dxa"/>
            <w:vMerge/>
            <w:shd w:val="clear" w:color="auto" w:fill="auto"/>
          </w:tcPr>
          <w:p w:rsidR="00C85F20" w:rsidRPr="00C85F20" w:rsidRDefault="00C85F20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5F20" w:rsidRPr="00C85F20" w:rsidTr="005C29CD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Maintain record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portfolio of work</w:t>
            </w:r>
          </w:p>
        </w:tc>
        <w:tc>
          <w:tcPr>
            <w:tcW w:w="2527" w:type="dxa"/>
            <w:vMerge/>
            <w:shd w:val="clear" w:color="auto" w:fill="auto"/>
          </w:tcPr>
          <w:p w:rsidR="00C85F20" w:rsidRPr="00C85F20" w:rsidRDefault="00C85F20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5F20" w:rsidRPr="00C85F20" w:rsidTr="005C29CD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Prepare work for display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presentation</w:t>
            </w:r>
          </w:p>
        </w:tc>
        <w:tc>
          <w:tcPr>
            <w:tcW w:w="2527" w:type="dxa"/>
            <w:vMerge/>
            <w:shd w:val="clear" w:color="auto" w:fill="auto"/>
          </w:tcPr>
          <w:p w:rsidR="00C85F20" w:rsidRPr="00C85F20" w:rsidRDefault="00C85F20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5F20" w:rsidRPr="00C85F20" w:rsidTr="009908D6">
        <w:trPr>
          <w:trHeight w:val="510"/>
        </w:trPr>
        <w:tc>
          <w:tcPr>
            <w:tcW w:w="1745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Demonstrate basic writing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research skills and exploration of visual art concepts</w:t>
            </w:r>
            <w:r w:rsidR="005C29C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5C29CD" w:rsidRPr="00C85F20" w:rsidRDefault="005C29CD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Use of appropriate Visual Art terminology</w:t>
            </w:r>
          </w:p>
        </w:tc>
        <w:tc>
          <w:tcPr>
            <w:tcW w:w="2527" w:type="dxa"/>
            <w:vMerge/>
            <w:shd w:val="clear" w:color="auto" w:fill="auto"/>
          </w:tcPr>
          <w:p w:rsidR="00C85F20" w:rsidRPr="00C85F20" w:rsidRDefault="00C85F20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C85F20" w:rsidTr="00E01A36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3D2C" w:rsidRPr="00C85F20" w:rsidRDefault="000E40F8" w:rsidP="000E40F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(5 April 2022</w:t>
            </w:r>
            <w:r w:rsidR="006F1062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24 June</w:t>
            </w:r>
            <w:r w:rsidR="00160E46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2022</w:t>
            </w:r>
            <w:r w:rsidR="006F1062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98" w:rsidRPr="00C85F20" w:rsidRDefault="00642998" w:rsidP="006429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Practical Brief  Procedure</w:t>
            </w:r>
          </w:p>
          <w:p w:rsidR="00CE41B1" w:rsidRPr="00C85F20" w:rsidRDefault="00642998" w:rsidP="006429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‘Technology or 3 Dimensional art</w:t>
            </w: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’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B90105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B90105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>Practical</w:t>
            </w:r>
            <w:r w:rsidR="00D01D43">
              <w:rPr>
                <w:rFonts w:asciiTheme="minorHAnsi" w:hAnsiTheme="minorHAnsi" w:cs="Arial"/>
                <w:sz w:val="22"/>
                <w:szCs w:val="22"/>
              </w:rPr>
              <w:t>: Exploration of Art elements</w:t>
            </w:r>
            <w:r w:rsidR="002A37CA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2A37CA" w:rsidRDefault="002A37CA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 </w:t>
            </w:r>
            <w:r w:rsidR="00A31E08">
              <w:rPr>
                <w:rFonts w:asciiTheme="minorHAnsi" w:hAnsiTheme="minorHAnsi" w:cs="Arial"/>
                <w:sz w:val="22"/>
                <w:szCs w:val="22"/>
              </w:rPr>
              <w:t>Prep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A31E0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29 April </w:t>
            </w:r>
          </w:p>
          <w:p w:rsidR="002A37CA" w:rsidRDefault="002A37CA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A37CA" w:rsidRDefault="002A37CA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E41B1" w:rsidRPr="002A37CA" w:rsidRDefault="002A37CA" w:rsidP="00613D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A37CA">
              <w:rPr>
                <w:rFonts w:asciiTheme="minorHAnsi" w:hAnsiTheme="minorHAnsi" w:cs="Arial"/>
                <w:b/>
                <w:sz w:val="22"/>
                <w:szCs w:val="22"/>
              </w:rPr>
              <w:t>Task 5: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1 </w:t>
            </w:r>
            <w:r w:rsidR="00A31E08">
              <w:rPr>
                <w:rFonts w:asciiTheme="minorHAnsi" w:hAnsiTheme="minorHAnsi" w:cs="Arial"/>
                <w:sz w:val="22"/>
                <w:szCs w:val="22"/>
              </w:rPr>
              <w:t xml:space="preserve">Final: </w:t>
            </w: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CB4CE1">
              <w:rPr>
                <w:rFonts w:asciiTheme="minorHAnsi" w:hAnsiTheme="minorHAnsi" w:cs="Arial"/>
                <w:sz w:val="22"/>
                <w:szCs w:val="22"/>
              </w:rPr>
              <w:t xml:space="preserve"> June</w:t>
            </w:r>
            <w:r w:rsidR="00CE41B1" w:rsidRPr="00C85F2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B90105" w:rsidRDefault="00B90105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A37CA" w:rsidRPr="00684705" w:rsidRDefault="002A37CA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A37CA" w:rsidRDefault="002A37CA" w:rsidP="002A37CA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(a): </w:t>
            </w:r>
            <w:r>
              <w:rPr>
                <w:rFonts w:asciiTheme="minorHAnsi" w:hAnsiTheme="minorHAnsi" w:cs="Arial"/>
                <w:sz w:val="22"/>
                <w:szCs w:val="22"/>
              </w:rPr>
              <w:t>Essay</w:t>
            </w:r>
          </w:p>
          <w:p w:rsidR="00B90105" w:rsidRDefault="002A37CA" w:rsidP="002A37CA">
            <w:pPr>
              <w:pStyle w:val="ColorfulList-Accent11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 June</w:t>
            </w:r>
          </w:p>
          <w:p w:rsidR="00CE41B1" w:rsidRDefault="00CE41B1" w:rsidP="00B90105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2A37CA">
              <w:rPr>
                <w:rFonts w:asciiTheme="minorHAnsi" w:hAnsiTheme="minorHAnsi" w:cs="Arial"/>
                <w:b/>
                <w:sz w:val="22"/>
                <w:szCs w:val="22"/>
              </w:rPr>
              <w:t>(b)</w:t>
            </w:r>
            <w:r w:rsidR="00B90105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160E46">
              <w:rPr>
                <w:rFonts w:asciiTheme="minorHAnsi" w:hAnsiTheme="minorHAnsi" w:cs="Arial"/>
                <w:sz w:val="22"/>
                <w:szCs w:val="22"/>
              </w:rPr>
              <w:t>June Exam</w:t>
            </w:r>
          </w:p>
          <w:p w:rsidR="00CE41B1" w:rsidRPr="00C85F20" w:rsidRDefault="002F1E42" w:rsidP="00F1279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CE41B1" w:rsidRPr="00C85F20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0E40F8">
              <w:rPr>
                <w:rFonts w:asciiTheme="minorHAnsi" w:hAnsiTheme="minorHAnsi" w:cs="Arial"/>
                <w:sz w:val="22"/>
                <w:szCs w:val="22"/>
              </w:rPr>
              <w:t>24 June</w:t>
            </w: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EF07D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resolve specific visual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conceptual challenges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experiment with a range of materials, techniques, processes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equipment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Use equipment and technology safely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correctly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Maintain record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portfolio of work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Complete tasks within time, space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resource constraints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Prepare work for display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presentation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F6CC0" w:rsidRPr="00C85F20" w:rsidTr="007C4A37">
        <w:trPr>
          <w:trHeight w:val="61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C0" w:rsidRPr="00C85F20" w:rsidRDefault="007F6CC0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C0" w:rsidRPr="00C85F20" w:rsidRDefault="007F6CC0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>Use appropriate Visual Arts terminology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CC0" w:rsidRPr="00C85F20" w:rsidRDefault="007F6CC0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C85F20" w:rsidTr="00E01A36">
        <w:trPr>
          <w:trHeight w:val="302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3D2C" w:rsidRPr="00C85F20" w:rsidRDefault="006F1062" w:rsidP="006E38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 w:rsidR="00160E46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="006E382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60E46">
              <w:rPr>
                <w:rFonts w:asciiTheme="minorHAnsi" w:hAnsiTheme="minorHAnsi" w:cs="Arial"/>
                <w:b/>
                <w:sz w:val="22"/>
                <w:szCs w:val="22"/>
              </w:rPr>
              <w:t xml:space="preserve"> July 2022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160E46">
              <w:rPr>
                <w:rFonts w:asciiTheme="minorHAnsi" w:hAnsiTheme="minorHAnsi" w:cs="Arial"/>
                <w:b/>
                <w:sz w:val="22"/>
                <w:szCs w:val="22"/>
              </w:rPr>
              <w:t>11 November 2022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687C0C" w:rsidRPr="00C85F20" w:rsidTr="00B90105">
        <w:trPr>
          <w:trHeight w:val="397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Practical Brief  Procedure</w:t>
            </w:r>
          </w:p>
          <w:p w:rsidR="00687C0C" w:rsidRPr="00C85F20" w:rsidRDefault="00687C0C" w:rsidP="009339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‘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Alternative</w:t>
            </w: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 xml:space="preserve"> or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Three Dimensional</w:t>
            </w: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 xml:space="preserve"> ’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B90105">
            <w:pPr>
              <w:pStyle w:val="ColorfulList-Accent11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 w:rsidR="00BA073E">
              <w:rPr>
                <w:rFonts w:asciiTheme="minorHAnsi" w:hAnsiTheme="minorHAnsi" w:cs="Arial"/>
                <w:b/>
                <w:sz w:val="22"/>
                <w:szCs w:val="22"/>
              </w:rPr>
              <w:t>(a)</w:t>
            </w:r>
            <w:r w:rsidR="00B90105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>Pra</w:t>
            </w:r>
            <w:r w:rsidR="00A31E08">
              <w:rPr>
                <w:rFonts w:asciiTheme="minorHAnsi" w:hAnsiTheme="minorHAnsi" w:cs="Arial"/>
                <w:sz w:val="22"/>
                <w:szCs w:val="22"/>
              </w:rPr>
              <w:t>ctical: Exploration</w:t>
            </w:r>
            <w:r w:rsidR="00BA073E">
              <w:rPr>
                <w:rFonts w:asciiTheme="minorHAnsi" w:hAnsiTheme="minorHAnsi" w:cs="Arial"/>
                <w:sz w:val="22"/>
                <w:szCs w:val="22"/>
              </w:rPr>
              <w:t xml:space="preserve"> of Art elements on a 2D/3D surface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87C0C" w:rsidRDefault="00BA073E" w:rsidP="00B9010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 </w:t>
            </w:r>
            <w:r w:rsidR="00A31E08">
              <w:rPr>
                <w:rFonts w:asciiTheme="minorHAnsi" w:hAnsiTheme="minorHAnsi" w:cs="Arial"/>
                <w:sz w:val="22"/>
                <w:szCs w:val="22"/>
              </w:rPr>
              <w:t>Prep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A31E08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6B087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="00687C0C" w:rsidRPr="00C85F20">
              <w:rPr>
                <w:rFonts w:asciiTheme="minorHAnsi" w:hAnsiTheme="minorHAnsi" w:cs="Arial"/>
                <w:sz w:val="22"/>
                <w:szCs w:val="22"/>
              </w:rPr>
              <w:t xml:space="preserve"> Aug </w:t>
            </w:r>
          </w:p>
          <w:p w:rsidR="00BA073E" w:rsidRDefault="00BA073E" w:rsidP="00B901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073E">
              <w:rPr>
                <w:rFonts w:asciiTheme="minorHAnsi" w:hAnsiTheme="minorHAnsi" w:cs="Arial"/>
                <w:b/>
                <w:sz w:val="22"/>
                <w:szCs w:val="22"/>
              </w:rPr>
              <w:t>Task 7 (b)</w:t>
            </w:r>
            <w:r>
              <w:rPr>
                <w:rFonts w:asciiTheme="minorHAnsi" w:hAnsiTheme="minorHAnsi" w:cs="Arial"/>
                <w:sz w:val="22"/>
                <w:szCs w:val="22"/>
              </w:rPr>
              <w:t>: Essay</w:t>
            </w:r>
            <w:bookmarkStart w:id="0" w:name="_GoBack"/>
            <w:bookmarkEnd w:id="0"/>
          </w:p>
          <w:p w:rsidR="00B90105" w:rsidRDefault="00B90105" w:rsidP="00B90105">
            <w:pPr>
              <w:pStyle w:val="ColorfulList-Accent11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90105" w:rsidRDefault="00687C0C" w:rsidP="00BA073E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8</w:t>
            </w:r>
            <w:r w:rsidR="00B90105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BA073E">
              <w:rPr>
                <w:rFonts w:asciiTheme="minorHAnsi" w:hAnsiTheme="minorHAnsi" w:cs="Arial"/>
                <w:sz w:val="22"/>
                <w:szCs w:val="22"/>
              </w:rPr>
              <w:t>Mini Exhibition</w:t>
            </w:r>
          </w:p>
          <w:p w:rsidR="00BA073E" w:rsidRDefault="00BA073E" w:rsidP="00BA073E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 Preps &amp; 3 Finals</w:t>
            </w:r>
          </w:p>
          <w:p w:rsidR="00BA073E" w:rsidRDefault="00BA073E" w:rsidP="00BA073E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 Oct (TBC)</w:t>
            </w:r>
          </w:p>
          <w:p w:rsidR="00B90105" w:rsidRDefault="00B90105" w:rsidP="00B9010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87C0C" w:rsidRPr="00C85F20" w:rsidRDefault="00687C0C" w:rsidP="00B901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9</w:t>
            </w:r>
            <w:r w:rsidR="00B90105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B4CE1">
              <w:rPr>
                <w:rFonts w:asciiTheme="minorHAnsi" w:hAnsiTheme="minorHAnsi" w:cs="Arial"/>
                <w:sz w:val="22"/>
                <w:szCs w:val="22"/>
              </w:rPr>
              <w:t xml:space="preserve">November 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>Exam</w:t>
            </w:r>
          </w:p>
          <w:p w:rsidR="00687C0C" w:rsidRPr="00C85F20" w:rsidRDefault="00160E46" w:rsidP="00B9010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  <w:r w:rsidR="00B90105">
              <w:rPr>
                <w:rFonts w:asciiTheme="minorHAnsi" w:hAnsiTheme="minorHAnsi" w:cs="Arial"/>
                <w:sz w:val="22"/>
                <w:szCs w:val="22"/>
              </w:rPr>
              <w:t xml:space="preserve"> Oct </w:t>
            </w:r>
            <w:r w:rsidR="00687C0C" w:rsidRPr="00C85F20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="006B087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="00CB4CE1">
              <w:rPr>
                <w:rFonts w:asciiTheme="minorHAnsi" w:hAnsiTheme="minorHAnsi" w:cs="Arial"/>
                <w:sz w:val="22"/>
                <w:szCs w:val="22"/>
              </w:rPr>
              <w:t xml:space="preserve"> Nov</w:t>
            </w:r>
            <w:r w:rsidR="00687C0C" w:rsidRPr="00C85F2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87C0C" w:rsidRPr="00C85F20" w:rsidTr="00687C0C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resolve specific visual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conceptual challenges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7C0C" w:rsidRPr="00C85F20" w:rsidTr="00687C0C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7C0C" w:rsidRPr="00C85F20" w:rsidTr="00687C0C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of materials, techniques, processes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equipment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7C0C" w:rsidRPr="00C85F20" w:rsidTr="00687C0C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7C0C" w:rsidRPr="00C85F20" w:rsidTr="00687C0C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Transform images using new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traditional technologies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7C0C" w:rsidRPr="00C85F20" w:rsidTr="00687C0C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Prepare work for display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presentation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F6CC0" w:rsidRPr="00C85F20" w:rsidTr="00EB4C88">
        <w:trPr>
          <w:trHeight w:val="1211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C0" w:rsidRPr="00C85F20" w:rsidRDefault="007F6CC0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C0" w:rsidRPr="00C85F20" w:rsidRDefault="007F6CC0" w:rsidP="00CE41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Visually analyse </w:t>
            </w:r>
            <w:r>
              <w:rPr>
                <w:rFonts w:asciiTheme="minorHAnsi" w:hAnsiTheme="minorHAnsi" w:cs="Arial"/>
                <w:sz w:val="22"/>
                <w:szCs w:val="22"/>
              </w:rPr>
              <w:t>and critically reflect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o</w:t>
            </w: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others</w:t>
            </w:r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work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CC0" w:rsidRPr="00C85F20" w:rsidRDefault="007F6CC0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87790" w:rsidRPr="00C85F20" w:rsidRDefault="00613D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85F20">
        <w:rPr>
          <w:rFonts w:ascii="Arial" w:hAnsi="Arial" w:cs="Arial"/>
          <w:sz w:val="22"/>
          <w:szCs w:val="22"/>
        </w:rPr>
        <w:t xml:space="preserve">                               </w:t>
      </w:r>
    </w:p>
    <w:sectPr w:rsidR="00E87790" w:rsidRPr="00C85F20" w:rsidSect="00A1180E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3059"/>
    <w:rsid w:val="000234F5"/>
    <w:rsid w:val="00072B82"/>
    <w:rsid w:val="000E40F8"/>
    <w:rsid w:val="00135B61"/>
    <w:rsid w:val="00160E46"/>
    <w:rsid w:val="00164618"/>
    <w:rsid w:val="00175290"/>
    <w:rsid w:val="002253CC"/>
    <w:rsid w:val="002421DA"/>
    <w:rsid w:val="002A37CA"/>
    <w:rsid w:val="002F1E42"/>
    <w:rsid w:val="00320F69"/>
    <w:rsid w:val="00383059"/>
    <w:rsid w:val="003A6C41"/>
    <w:rsid w:val="00404646"/>
    <w:rsid w:val="004626D5"/>
    <w:rsid w:val="004C50AF"/>
    <w:rsid w:val="004D0C83"/>
    <w:rsid w:val="004E0AA4"/>
    <w:rsid w:val="005439BF"/>
    <w:rsid w:val="00567FB8"/>
    <w:rsid w:val="005C29CD"/>
    <w:rsid w:val="00613D2C"/>
    <w:rsid w:val="00642998"/>
    <w:rsid w:val="00684705"/>
    <w:rsid w:val="00687C0C"/>
    <w:rsid w:val="006B0873"/>
    <w:rsid w:val="006D2DB2"/>
    <w:rsid w:val="006E3829"/>
    <w:rsid w:val="006F1062"/>
    <w:rsid w:val="00736027"/>
    <w:rsid w:val="00752AF4"/>
    <w:rsid w:val="00757B07"/>
    <w:rsid w:val="007C7A9E"/>
    <w:rsid w:val="007E46FB"/>
    <w:rsid w:val="007F6CC0"/>
    <w:rsid w:val="00814D6B"/>
    <w:rsid w:val="008240CD"/>
    <w:rsid w:val="008C2831"/>
    <w:rsid w:val="00905353"/>
    <w:rsid w:val="009251E1"/>
    <w:rsid w:val="00933986"/>
    <w:rsid w:val="00943105"/>
    <w:rsid w:val="00947174"/>
    <w:rsid w:val="00957419"/>
    <w:rsid w:val="009908D6"/>
    <w:rsid w:val="009A0188"/>
    <w:rsid w:val="00A1180E"/>
    <w:rsid w:val="00A11E24"/>
    <w:rsid w:val="00A31E08"/>
    <w:rsid w:val="00A525D1"/>
    <w:rsid w:val="00A56BE4"/>
    <w:rsid w:val="00A636D3"/>
    <w:rsid w:val="00AA4D62"/>
    <w:rsid w:val="00B90105"/>
    <w:rsid w:val="00BA073E"/>
    <w:rsid w:val="00BA76C9"/>
    <w:rsid w:val="00BC334C"/>
    <w:rsid w:val="00C85F20"/>
    <w:rsid w:val="00CB4CE1"/>
    <w:rsid w:val="00CC0DB2"/>
    <w:rsid w:val="00CE41B1"/>
    <w:rsid w:val="00D01D43"/>
    <w:rsid w:val="00D13858"/>
    <w:rsid w:val="00DA0C42"/>
    <w:rsid w:val="00E01A36"/>
    <w:rsid w:val="00E67224"/>
    <w:rsid w:val="00E746F2"/>
    <w:rsid w:val="00E74751"/>
    <w:rsid w:val="00E80259"/>
    <w:rsid w:val="00E87790"/>
    <w:rsid w:val="00E924FC"/>
    <w:rsid w:val="00EC3234"/>
    <w:rsid w:val="00ED2018"/>
    <w:rsid w:val="00EF07D1"/>
    <w:rsid w:val="00F12790"/>
    <w:rsid w:val="00F5489B"/>
    <w:rsid w:val="00F72254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A01D7"/>
  <w15:docId w15:val="{C5223135-14D7-4E46-8735-34840469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2C"/>
    <w:rPr>
      <w:rFonts w:ascii="Times New Roman" w:eastAsia="Times New Roman" w:hAnsi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13D2C"/>
    <w:pPr>
      <w:ind w:left="720"/>
      <w:contextualSpacing/>
    </w:pPr>
  </w:style>
  <w:style w:type="table" w:styleId="TableGrid">
    <w:name w:val="Table Grid"/>
    <w:basedOn w:val="TableNormal"/>
    <w:uiPriority w:val="59"/>
    <w:rsid w:val="00613D2C"/>
    <w:rPr>
      <w:rFonts w:eastAsia="Cambria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lichp01</dc:creator>
  <cp:lastModifiedBy>Leslie Chain</cp:lastModifiedBy>
  <cp:revision>13</cp:revision>
  <cp:lastPrinted>2019-11-21T13:30:00Z</cp:lastPrinted>
  <dcterms:created xsi:type="dcterms:W3CDTF">2021-02-23T08:34:00Z</dcterms:created>
  <dcterms:modified xsi:type="dcterms:W3CDTF">2022-03-14T10:40:00Z</dcterms:modified>
</cp:coreProperties>
</file>