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F9" w:rsidRDefault="00610EF9" w:rsidP="00610EF9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ISIZULU FAL - IBANGA 10</w:t>
      </w:r>
      <w:r w:rsidRPr="0093286D">
        <w:rPr>
          <w:rFonts w:asciiTheme="minorHAnsi" w:hAnsiTheme="minorHAnsi" w:cs="Arial"/>
          <w:b/>
          <w:sz w:val="28"/>
          <w:szCs w:val="22"/>
        </w:rPr>
        <w:t xml:space="preserve"> </w:t>
      </w:r>
      <w:r>
        <w:rPr>
          <w:rFonts w:asciiTheme="minorHAnsi" w:hAnsiTheme="minorHAnsi" w:cs="Arial"/>
          <w:b/>
          <w:sz w:val="28"/>
          <w:szCs w:val="22"/>
        </w:rPr>
        <w:t xml:space="preserve">– </w:t>
      </w:r>
      <w:r w:rsidRPr="0093286D">
        <w:rPr>
          <w:rFonts w:asciiTheme="minorHAnsi" w:hAnsiTheme="minorHAnsi" w:cs="Arial"/>
          <w:b/>
          <w:sz w:val="28"/>
          <w:szCs w:val="22"/>
        </w:rPr>
        <w:t>20</w:t>
      </w:r>
      <w:r w:rsidR="00665260">
        <w:rPr>
          <w:rFonts w:asciiTheme="minorHAnsi" w:hAnsiTheme="minorHAnsi" w:cs="Arial"/>
          <w:b/>
          <w:sz w:val="28"/>
          <w:szCs w:val="22"/>
        </w:rPr>
        <w:t>22</w:t>
      </w:r>
      <w:bookmarkStart w:id="0" w:name="_GoBack"/>
      <w:bookmarkEnd w:id="0"/>
    </w:p>
    <w:p w:rsidR="00610EF9" w:rsidRDefault="00610EF9" w:rsidP="00610EF9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4536"/>
        <w:gridCol w:w="2268"/>
      </w:tblGrid>
      <w:tr w:rsidR="00F86BA8" w:rsidRPr="00665260" w:rsidTr="008D347F">
        <w:trPr>
          <w:trHeight w:val="641"/>
        </w:trPr>
        <w:tc>
          <w:tcPr>
            <w:tcW w:w="2411" w:type="dxa"/>
            <w:vAlign w:val="center"/>
          </w:tcPr>
          <w:p w:rsidR="00F86BA8" w:rsidRPr="00665260" w:rsidRDefault="00F86BA8" w:rsidP="009F72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>AMATASKI</w:t>
            </w:r>
          </w:p>
        </w:tc>
        <w:tc>
          <w:tcPr>
            <w:tcW w:w="4536" w:type="dxa"/>
            <w:vAlign w:val="center"/>
          </w:tcPr>
          <w:p w:rsidR="00F86BA8" w:rsidRPr="00665260" w:rsidRDefault="00F86BA8" w:rsidP="009F72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>UKUHLOLA OKUQHUBEKAYO</w:t>
            </w:r>
          </w:p>
        </w:tc>
        <w:tc>
          <w:tcPr>
            <w:tcW w:w="2268" w:type="dxa"/>
            <w:vAlign w:val="center"/>
          </w:tcPr>
          <w:p w:rsidR="00F86BA8" w:rsidRPr="00665260" w:rsidRDefault="00F86BA8" w:rsidP="009F72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>USUKU</w:t>
            </w:r>
          </w:p>
        </w:tc>
      </w:tr>
      <w:tr w:rsidR="00665260" w:rsidRPr="00665260" w:rsidTr="00D35F4C">
        <w:trPr>
          <w:trHeight w:val="317"/>
        </w:trPr>
        <w:tc>
          <w:tcPr>
            <w:tcW w:w="9215" w:type="dxa"/>
            <w:gridSpan w:val="3"/>
            <w:shd w:val="clear" w:color="auto" w:fill="FFFF00"/>
            <w:vAlign w:val="center"/>
          </w:tcPr>
          <w:p w:rsidR="00665260" w:rsidRPr="00665260" w:rsidRDefault="00665260" w:rsidP="0066526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</w:pPr>
            <w:r w:rsidRPr="006652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 xml:space="preserve">IFEYIZI 1 (19 </w:t>
            </w:r>
            <w:proofErr w:type="spellStart"/>
            <w:r w:rsidRPr="006652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>Januwari</w:t>
            </w:r>
            <w:proofErr w:type="spellEnd"/>
            <w:r w:rsidRPr="006652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 xml:space="preserve"> 2021–25 </w:t>
            </w:r>
            <w:proofErr w:type="spellStart"/>
            <w:r w:rsidRPr="006652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>Mashi</w:t>
            </w:r>
            <w:proofErr w:type="spellEnd"/>
            <w:r w:rsidRPr="006652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 xml:space="preserve"> 2022)</w:t>
            </w:r>
          </w:p>
        </w:tc>
      </w:tr>
      <w:tr w:rsidR="00665260" w:rsidRPr="00665260" w:rsidTr="008D347F">
        <w:trPr>
          <w:trHeight w:val="567"/>
        </w:trPr>
        <w:tc>
          <w:tcPr>
            <w:tcW w:w="2411" w:type="dxa"/>
            <w:vAlign w:val="center"/>
          </w:tcPr>
          <w:p w:rsidR="00665260" w:rsidRPr="00665260" w:rsidRDefault="00665260" w:rsidP="0066526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4536" w:type="dxa"/>
            <w:vAlign w:val="center"/>
          </w:tcPr>
          <w:p w:rsidR="00665260" w:rsidRPr="00665260" w:rsidRDefault="00665260" w:rsidP="00665260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I-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orali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Ukulalela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ngokuqondisisa</w:t>
            </w:r>
            <w:proofErr w:type="spellEnd"/>
          </w:p>
        </w:tc>
        <w:tc>
          <w:tcPr>
            <w:tcW w:w="2268" w:type="dxa"/>
            <w:vAlign w:val="center"/>
          </w:tcPr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24 – 28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Januwari</w:t>
            </w:r>
            <w:proofErr w:type="spellEnd"/>
          </w:p>
        </w:tc>
      </w:tr>
      <w:tr w:rsidR="00665260" w:rsidRPr="00665260" w:rsidTr="008D347F">
        <w:trPr>
          <w:trHeight w:val="567"/>
        </w:trPr>
        <w:tc>
          <w:tcPr>
            <w:tcW w:w="2411" w:type="dxa"/>
            <w:vAlign w:val="center"/>
          </w:tcPr>
          <w:p w:rsidR="00665260" w:rsidRPr="00665260" w:rsidRDefault="00665260" w:rsidP="0066526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4536" w:type="dxa"/>
            <w:vAlign w:val="center"/>
          </w:tcPr>
          <w:p w:rsidR="00665260" w:rsidRPr="00665260" w:rsidRDefault="00665260" w:rsidP="00665260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Indaba</w:t>
            </w:r>
          </w:p>
        </w:tc>
        <w:tc>
          <w:tcPr>
            <w:tcW w:w="2268" w:type="dxa"/>
            <w:vAlign w:val="center"/>
          </w:tcPr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7 – 11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Febhuwari</w:t>
            </w:r>
            <w:proofErr w:type="spellEnd"/>
          </w:p>
        </w:tc>
      </w:tr>
      <w:tr w:rsidR="00665260" w:rsidRPr="00665260" w:rsidTr="008D347F">
        <w:trPr>
          <w:trHeight w:val="567"/>
        </w:trPr>
        <w:tc>
          <w:tcPr>
            <w:tcW w:w="2411" w:type="dxa"/>
            <w:vAlign w:val="center"/>
          </w:tcPr>
          <w:p w:rsidR="00665260" w:rsidRPr="00665260" w:rsidRDefault="00665260" w:rsidP="0066526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4536" w:type="dxa"/>
            <w:vAlign w:val="center"/>
          </w:tcPr>
          <w:p w:rsidR="00665260" w:rsidRPr="00665260" w:rsidRDefault="00665260" w:rsidP="00665260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ISIVIVINYO SOKU-1 </w:t>
            </w:r>
          </w:p>
        </w:tc>
        <w:tc>
          <w:tcPr>
            <w:tcW w:w="2268" w:type="dxa"/>
            <w:vAlign w:val="center"/>
          </w:tcPr>
          <w:p w:rsidR="00665260" w:rsidRPr="00665260" w:rsidRDefault="00665260" w:rsidP="00665260">
            <w:pPr>
              <w:pStyle w:val="ListParagraph"/>
              <w:ind w:lef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21 – 25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Febhuwari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665260" w:rsidRPr="00665260" w:rsidTr="008D347F">
        <w:trPr>
          <w:trHeight w:val="317"/>
        </w:trPr>
        <w:tc>
          <w:tcPr>
            <w:tcW w:w="9215" w:type="dxa"/>
            <w:gridSpan w:val="3"/>
            <w:shd w:val="clear" w:color="auto" w:fill="FFFF00"/>
            <w:vAlign w:val="center"/>
          </w:tcPr>
          <w:p w:rsidR="00665260" w:rsidRPr="00665260" w:rsidRDefault="00665260" w:rsidP="0066526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65260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IFEYIZI 2 (5 </w:t>
            </w:r>
            <w:proofErr w:type="spellStart"/>
            <w:r w:rsidRPr="00665260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Ephreli</w:t>
            </w:r>
            <w:proofErr w:type="spellEnd"/>
            <w:r w:rsidRPr="00665260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2022 – 24 </w:t>
            </w:r>
            <w:proofErr w:type="spellStart"/>
            <w:r w:rsidRPr="00665260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Juni</w:t>
            </w:r>
            <w:proofErr w:type="spellEnd"/>
            <w:r w:rsidRPr="00665260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2022)</w:t>
            </w:r>
          </w:p>
        </w:tc>
      </w:tr>
      <w:tr w:rsidR="00665260" w:rsidRPr="00665260" w:rsidTr="008D347F">
        <w:trPr>
          <w:trHeight w:val="567"/>
        </w:trPr>
        <w:tc>
          <w:tcPr>
            <w:tcW w:w="2411" w:type="dxa"/>
            <w:vAlign w:val="center"/>
          </w:tcPr>
          <w:p w:rsidR="00665260" w:rsidRPr="00665260" w:rsidRDefault="00665260" w:rsidP="0066526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4536" w:type="dxa"/>
            <w:vAlign w:val="center"/>
          </w:tcPr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I-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orali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Inkulumo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elungiselelwe</w:t>
            </w:r>
            <w:proofErr w:type="spellEnd"/>
          </w:p>
        </w:tc>
        <w:tc>
          <w:tcPr>
            <w:tcW w:w="2268" w:type="dxa"/>
            <w:vAlign w:val="center"/>
          </w:tcPr>
          <w:p w:rsidR="00665260" w:rsidRPr="00665260" w:rsidRDefault="00665260" w:rsidP="0066526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39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– 14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Ephreli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65260" w:rsidRPr="00665260" w:rsidTr="008D347F">
        <w:trPr>
          <w:trHeight w:val="567"/>
        </w:trPr>
        <w:tc>
          <w:tcPr>
            <w:tcW w:w="2411" w:type="dxa"/>
            <w:vAlign w:val="center"/>
          </w:tcPr>
          <w:p w:rsidR="00665260" w:rsidRPr="00665260" w:rsidRDefault="00665260" w:rsidP="0066526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4536" w:type="dxa"/>
            <w:vAlign w:val="center"/>
          </w:tcPr>
          <w:p w:rsidR="00665260" w:rsidRPr="00665260" w:rsidRDefault="00A606F3" w:rsidP="00A606F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Isivivinyo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665260" w:rsidRPr="00665260">
              <w:rPr>
                <w:rFonts w:asciiTheme="minorHAnsi" w:hAnsiTheme="minorHAnsi" w:cstheme="minorHAnsi"/>
                <w:sz w:val="22"/>
                <w:szCs w:val="22"/>
              </w:rPr>
              <w:t>mibhalo</w:t>
            </w:r>
            <w:proofErr w:type="spellEnd"/>
            <w:r w:rsidR="00665260"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65260" w:rsidRPr="00665260">
              <w:rPr>
                <w:rFonts w:asciiTheme="minorHAnsi" w:hAnsiTheme="minorHAnsi" w:cstheme="minorHAnsi"/>
                <w:sz w:val="22"/>
                <w:szCs w:val="22"/>
              </w:rPr>
              <w:t>yobuciko</w:t>
            </w:r>
            <w:proofErr w:type="spellEnd"/>
          </w:p>
        </w:tc>
        <w:tc>
          <w:tcPr>
            <w:tcW w:w="2268" w:type="dxa"/>
            <w:vAlign w:val="center"/>
          </w:tcPr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39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– 29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Ephreli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65260" w:rsidRPr="00665260" w:rsidTr="008D347F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65260" w:rsidRPr="00665260" w:rsidRDefault="00665260" w:rsidP="0066526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65260" w:rsidRPr="00665260" w:rsidRDefault="00A606F3" w:rsidP="00A606F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Isivivinyo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sikaJuni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665260" w:rsidRPr="00665260">
              <w:rPr>
                <w:rFonts w:asciiTheme="minorHAnsi" w:hAnsiTheme="minorHAnsi" w:cstheme="minorHAnsi"/>
                <w:sz w:val="22"/>
                <w:szCs w:val="22"/>
              </w:rPr>
              <w:t>Imibhalo</w:t>
            </w:r>
            <w:proofErr w:type="spellEnd"/>
            <w:r w:rsidR="00665260"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65260" w:rsidRPr="00665260">
              <w:rPr>
                <w:rFonts w:asciiTheme="minorHAnsi" w:hAnsiTheme="minorHAnsi" w:cstheme="minorHAnsi"/>
                <w:sz w:val="22"/>
                <w:szCs w:val="22"/>
              </w:rPr>
              <w:t>yobuciko</w:t>
            </w:r>
            <w:proofErr w:type="spellEnd"/>
            <w:r w:rsidR="00665260"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r w:rsidR="00D312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16 – 20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Meyi</w:t>
            </w:r>
            <w:proofErr w:type="spellEnd"/>
          </w:p>
        </w:tc>
      </w:tr>
      <w:tr w:rsidR="00665260" w:rsidRPr="00665260" w:rsidTr="008D347F">
        <w:trPr>
          <w:trHeight w:val="317"/>
        </w:trPr>
        <w:tc>
          <w:tcPr>
            <w:tcW w:w="9215" w:type="dxa"/>
            <w:gridSpan w:val="3"/>
            <w:shd w:val="clear" w:color="auto" w:fill="FFFF00"/>
            <w:vAlign w:val="center"/>
          </w:tcPr>
          <w:p w:rsidR="00665260" w:rsidRPr="00665260" w:rsidRDefault="00665260" w:rsidP="006652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665260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IFEYIZI 3 (19 </w:t>
            </w:r>
            <w:proofErr w:type="spellStart"/>
            <w:r w:rsidRPr="00665260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Julayi</w:t>
            </w:r>
            <w:proofErr w:type="spellEnd"/>
            <w:r w:rsidRPr="00665260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2022 – 11 </w:t>
            </w:r>
            <w:proofErr w:type="spellStart"/>
            <w:r w:rsidRPr="00665260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Novemba</w:t>
            </w:r>
            <w:proofErr w:type="spellEnd"/>
            <w:r w:rsidRPr="00665260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2022)</w:t>
            </w:r>
          </w:p>
        </w:tc>
      </w:tr>
      <w:tr w:rsidR="00665260" w:rsidRPr="00665260" w:rsidTr="008D347F">
        <w:trPr>
          <w:trHeight w:val="567"/>
        </w:trPr>
        <w:tc>
          <w:tcPr>
            <w:tcW w:w="2411" w:type="dxa"/>
            <w:vAlign w:val="center"/>
          </w:tcPr>
          <w:p w:rsidR="00665260" w:rsidRPr="00665260" w:rsidRDefault="00665260" w:rsidP="0066526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4536" w:type="dxa"/>
            <w:vAlign w:val="center"/>
          </w:tcPr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I-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orali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Inkulumo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engalungiselelwe</w:t>
            </w:r>
            <w:proofErr w:type="spellEnd"/>
            <w:r w:rsidR="00A606F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A606F3">
              <w:rPr>
                <w:rFonts w:asciiTheme="minorHAnsi" w:hAnsiTheme="minorHAnsi" w:cstheme="minorHAnsi"/>
                <w:sz w:val="22"/>
                <w:szCs w:val="22"/>
              </w:rPr>
              <w:t>Ukufunda</w:t>
            </w:r>
            <w:proofErr w:type="spellEnd"/>
            <w:r w:rsidR="00A606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06F3">
              <w:rPr>
                <w:rFonts w:asciiTheme="minorHAnsi" w:hAnsiTheme="minorHAnsi" w:cstheme="minorHAnsi"/>
                <w:sz w:val="22"/>
                <w:szCs w:val="22"/>
              </w:rPr>
              <w:t>okungalungiselelwe</w:t>
            </w:r>
            <w:proofErr w:type="spellEnd"/>
            <w:r w:rsidR="0043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25 – 29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Julayi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260" w:rsidRPr="00665260" w:rsidTr="008D347F">
        <w:trPr>
          <w:trHeight w:val="567"/>
        </w:trPr>
        <w:tc>
          <w:tcPr>
            <w:tcW w:w="2411" w:type="dxa"/>
            <w:vAlign w:val="center"/>
          </w:tcPr>
          <w:p w:rsidR="00665260" w:rsidRPr="00665260" w:rsidRDefault="00665260" w:rsidP="0066526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4536" w:type="dxa"/>
            <w:vAlign w:val="center"/>
          </w:tcPr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Umbhalo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omude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odlulisa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imiyalezo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2268" w:type="dxa"/>
            <w:vAlign w:val="center"/>
          </w:tcPr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15 – 19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Agasti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260" w:rsidRPr="00665260" w:rsidTr="008D347F">
        <w:trPr>
          <w:trHeight w:val="567"/>
        </w:trPr>
        <w:tc>
          <w:tcPr>
            <w:tcW w:w="2411" w:type="dxa"/>
            <w:vAlign w:val="center"/>
          </w:tcPr>
          <w:p w:rsidR="00665260" w:rsidRPr="00665260" w:rsidRDefault="00665260" w:rsidP="0066526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665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4536" w:type="dxa"/>
            <w:vAlign w:val="center"/>
          </w:tcPr>
          <w:p w:rsidR="007A1DB3" w:rsidRDefault="00665260" w:rsidP="0066526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UKUHLOLWA KOKUPHELA KONYAKA:</w:t>
            </w:r>
          </w:p>
          <w:p w:rsidR="007A1DB3" w:rsidRDefault="007A1DB3" w:rsidP="006652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A1DB3" w:rsidRDefault="00665260" w:rsidP="006652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   </w:t>
            </w:r>
          </w:p>
          <w:p w:rsidR="00665260" w:rsidRPr="00665260" w:rsidRDefault="00665260" w:rsidP="00DB602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  <w:r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                                                 </w:t>
            </w:r>
            <w:r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                                                                                                                                                        </w:t>
            </w:r>
            <w:r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DB60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</w:t>
            </w:r>
            <w:proofErr w:type="spellStart"/>
            <w:r w:rsidR="00DB60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="00DB60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4 (</w:t>
            </w:r>
            <w:proofErr w:type="spellStart"/>
            <w:r w:rsidR="00DB602D"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Ama-orali</w:t>
            </w:r>
            <w:proofErr w:type="spellEnd"/>
            <w:r w:rsidR="00DB60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B60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efeyizi</w:t>
            </w:r>
            <w:proofErr w:type="spellEnd"/>
            <w:r w:rsidR="00DB60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1-3</w:t>
            </w:r>
            <w:r w:rsidR="00DB602D"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A1DB3" w:rsidRDefault="007A1DB3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Septhemba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okthoba</w:t>
            </w:r>
            <w:proofErr w:type="spellEnd"/>
          </w:p>
          <w:p w:rsidR="007A1DB3" w:rsidRDefault="007A1DB3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1DB3" w:rsidRDefault="007A1DB3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5260" w:rsidRPr="00665260" w:rsidRDefault="00665260" w:rsidP="00665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  <w:proofErr w:type="spellStart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Okth</w:t>
            </w:r>
            <w:proofErr w:type="spellEnd"/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– 11 Nov </w:t>
            </w:r>
          </w:p>
        </w:tc>
      </w:tr>
    </w:tbl>
    <w:p w:rsidR="00610EF9" w:rsidRPr="00665260" w:rsidRDefault="00610EF9" w:rsidP="005148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0EF9" w:rsidRDefault="00610EF9" w:rsidP="005148D8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610EF9" w:rsidRDefault="00610EF9" w:rsidP="005148D8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610EF9" w:rsidRDefault="00610EF9" w:rsidP="005148D8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610EF9" w:rsidRDefault="00610EF9" w:rsidP="005148D8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610EF9" w:rsidRDefault="00610EF9" w:rsidP="005148D8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610EF9" w:rsidRDefault="00610EF9" w:rsidP="005148D8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5148D8" w:rsidRDefault="005148D8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5148D8" w:rsidRDefault="005148D8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5148D8" w:rsidRDefault="005148D8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5148D8" w:rsidRDefault="005148D8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5148D8" w:rsidRDefault="005148D8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5148D8" w:rsidRDefault="005148D8" w:rsidP="00387738">
      <w:pPr>
        <w:rPr>
          <w:rFonts w:asciiTheme="minorHAnsi" w:hAnsiTheme="minorHAnsi" w:cs="Arial"/>
          <w:b/>
          <w:sz w:val="28"/>
          <w:szCs w:val="22"/>
        </w:rPr>
      </w:pPr>
    </w:p>
    <w:sectPr w:rsidR="005148D8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016A"/>
    <w:rsid w:val="00000E5F"/>
    <w:rsid w:val="0001199C"/>
    <w:rsid w:val="000304E7"/>
    <w:rsid w:val="0003576C"/>
    <w:rsid w:val="0004294E"/>
    <w:rsid w:val="00044B0F"/>
    <w:rsid w:val="000567C3"/>
    <w:rsid w:val="000635ED"/>
    <w:rsid w:val="00080749"/>
    <w:rsid w:val="00081101"/>
    <w:rsid w:val="00097B4A"/>
    <w:rsid w:val="000A7221"/>
    <w:rsid w:val="000B4ACE"/>
    <w:rsid w:val="000D347B"/>
    <w:rsid w:val="000D451D"/>
    <w:rsid w:val="0010455F"/>
    <w:rsid w:val="00113453"/>
    <w:rsid w:val="00123410"/>
    <w:rsid w:val="001245F3"/>
    <w:rsid w:val="00124F58"/>
    <w:rsid w:val="00133F26"/>
    <w:rsid w:val="00140D6A"/>
    <w:rsid w:val="001429DD"/>
    <w:rsid w:val="0015263C"/>
    <w:rsid w:val="001604C8"/>
    <w:rsid w:val="00194133"/>
    <w:rsid w:val="001B3DD1"/>
    <w:rsid w:val="001C35F8"/>
    <w:rsid w:val="001C7664"/>
    <w:rsid w:val="001D05A3"/>
    <w:rsid w:val="001F63D7"/>
    <w:rsid w:val="002000AD"/>
    <w:rsid w:val="0022149E"/>
    <w:rsid w:val="002259FA"/>
    <w:rsid w:val="0023626E"/>
    <w:rsid w:val="0024377D"/>
    <w:rsid w:val="00252EC9"/>
    <w:rsid w:val="002542BE"/>
    <w:rsid w:val="00267B79"/>
    <w:rsid w:val="00274AB7"/>
    <w:rsid w:val="00284166"/>
    <w:rsid w:val="00293CCC"/>
    <w:rsid w:val="002E19EA"/>
    <w:rsid w:val="00301D71"/>
    <w:rsid w:val="00310F1D"/>
    <w:rsid w:val="003259CC"/>
    <w:rsid w:val="00332E7D"/>
    <w:rsid w:val="003364BB"/>
    <w:rsid w:val="0034225D"/>
    <w:rsid w:val="003571F9"/>
    <w:rsid w:val="003639A8"/>
    <w:rsid w:val="00383A1D"/>
    <w:rsid w:val="00387738"/>
    <w:rsid w:val="00393288"/>
    <w:rsid w:val="003B673E"/>
    <w:rsid w:val="003D668E"/>
    <w:rsid w:val="003F1A64"/>
    <w:rsid w:val="003F3C87"/>
    <w:rsid w:val="00414959"/>
    <w:rsid w:val="00422B44"/>
    <w:rsid w:val="00430834"/>
    <w:rsid w:val="004454D6"/>
    <w:rsid w:val="00453BF5"/>
    <w:rsid w:val="00476FB8"/>
    <w:rsid w:val="004837B0"/>
    <w:rsid w:val="00484372"/>
    <w:rsid w:val="004B40C4"/>
    <w:rsid w:val="004D484B"/>
    <w:rsid w:val="004E5862"/>
    <w:rsid w:val="005005C4"/>
    <w:rsid w:val="00504180"/>
    <w:rsid w:val="00507907"/>
    <w:rsid w:val="005148D8"/>
    <w:rsid w:val="00532641"/>
    <w:rsid w:val="005328E6"/>
    <w:rsid w:val="005368CA"/>
    <w:rsid w:val="00537847"/>
    <w:rsid w:val="005518A3"/>
    <w:rsid w:val="005548A4"/>
    <w:rsid w:val="005629AC"/>
    <w:rsid w:val="00596DFF"/>
    <w:rsid w:val="005A4C1E"/>
    <w:rsid w:val="005A6873"/>
    <w:rsid w:val="005C275F"/>
    <w:rsid w:val="005C45EE"/>
    <w:rsid w:val="005C5B8D"/>
    <w:rsid w:val="005F4039"/>
    <w:rsid w:val="006038E8"/>
    <w:rsid w:val="00610EF9"/>
    <w:rsid w:val="00646BAB"/>
    <w:rsid w:val="00650211"/>
    <w:rsid w:val="00654C61"/>
    <w:rsid w:val="00665260"/>
    <w:rsid w:val="00675241"/>
    <w:rsid w:val="00676087"/>
    <w:rsid w:val="00695271"/>
    <w:rsid w:val="006972CF"/>
    <w:rsid w:val="006A0AA9"/>
    <w:rsid w:val="006B36AC"/>
    <w:rsid w:val="006B77E0"/>
    <w:rsid w:val="006E1B2E"/>
    <w:rsid w:val="006F0970"/>
    <w:rsid w:val="006F38B2"/>
    <w:rsid w:val="00704AF0"/>
    <w:rsid w:val="007227B6"/>
    <w:rsid w:val="00730F87"/>
    <w:rsid w:val="00746672"/>
    <w:rsid w:val="00755A91"/>
    <w:rsid w:val="00781145"/>
    <w:rsid w:val="00783244"/>
    <w:rsid w:val="007A1DB3"/>
    <w:rsid w:val="007D4B36"/>
    <w:rsid w:val="007E1775"/>
    <w:rsid w:val="007F2142"/>
    <w:rsid w:val="007F5D4F"/>
    <w:rsid w:val="008319BA"/>
    <w:rsid w:val="00834986"/>
    <w:rsid w:val="008545EE"/>
    <w:rsid w:val="0087222D"/>
    <w:rsid w:val="00872DC3"/>
    <w:rsid w:val="008D347F"/>
    <w:rsid w:val="008D6A5B"/>
    <w:rsid w:val="008F23F1"/>
    <w:rsid w:val="008F501F"/>
    <w:rsid w:val="008F64B3"/>
    <w:rsid w:val="00907E7B"/>
    <w:rsid w:val="009118BE"/>
    <w:rsid w:val="00920564"/>
    <w:rsid w:val="0092442F"/>
    <w:rsid w:val="00925C22"/>
    <w:rsid w:val="0093286D"/>
    <w:rsid w:val="0094260E"/>
    <w:rsid w:val="00951DBB"/>
    <w:rsid w:val="009568FE"/>
    <w:rsid w:val="00956F26"/>
    <w:rsid w:val="00961B03"/>
    <w:rsid w:val="00963DC6"/>
    <w:rsid w:val="0097346A"/>
    <w:rsid w:val="00997A51"/>
    <w:rsid w:val="009A2269"/>
    <w:rsid w:val="009A5BA5"/>
    <w:rsid w:val="009D095A"/>
    <w:rsid w:val="009E400B"/>
    <w:rsid w:val="009F1DD0"/>
    <w:rsid w:val="00A3055B"/>
    <w:rsid w:val="00A425FA"/>
    <w:rsid w:val="00A43DC7"/>
    <w:rsid w:val="00A606F3"/>
    <w:rsid w:val="00A63A7A"/>
    <w:rsid w:val="00A7767D"/>
    <w:rsid w:val="00A91CF1"/>
    <w:rsid w:val="00A94F54"/>
    <w:rsid w:val="00AB3E39"/>
    <w:rsid w:val="00AC30E9"/>
    <w:rsid w:val="00AE6D22"/>
    <w:rsid w:val="00B035BB"/>
    <w:rsid w:val="00B07B27"/>
    <w:rsid w:val="00B22E2E"/>
    <w:rsid w:val="00B4041E"/>
    <w:rsid w:val="00B40AFE"/>
    <w:rsid w:val="00B47398"/>
    <w:rsid w:val="00B56E34"/>
    <w:rsid w:val="00B71475"/>
    <w:rsid w:val="00B844B3"/>
    <w:rsid w:val="00B920DD"/>
    <w:rsid w:val="00BB573E"/>
    <w:rsid w:val="00BD2DDD"/>
    <w:rsid w:val="00BD77DC"/>
    <w:rsid w:val="00BE1F4C"/>
    <w:rsid w:val="00BE5BD4"/>
    <w:rsid w:val="00BF2789"/>
    <w:rsid w:val="00C00610"/>
    <w:rsid w:val="00C0508E"/>
    <w:rsid w:val="00C17DA6"/>
    <w:rsid w:val="00C267A0"/>
    <w:rsid w:val="00C32F63"/>
    <w:rsid w:val="00C43B1F"/>
    <w:rsid w:val="00C673D2"/>
    <w:rsid w:val="00C734D7"/>
    <w:rsid w:val="00C76891"/>
    <w:rsid w:val="00C829D7"/>
    <w:rsid w:val="00C9426D"/>
    <w:rsid w:val="00CB6DD5"/>
    <w:rsid w:val="00CC70D6"/>
    <w:rsid w:val="00CD455E"/>
    <w:rsid w:val="00D018EF"/>
    <w:rsid w:val="00D06A31"/>
    <w:rsid w:val="00D06E26"/>
    <w:rsid w:val="00D10F03"/>
    <w:rsid w:val="00D20795"/>
    <w:rsid w:val="00D23E01"/>
    <w:rsid w:val="00D312B2"/>
    <w:rsid w:val="00D34ED3"/>
    <w:rsid w:val="00D435F6"/>
    <w:rsid w:val="00D519C1"/>
    <w:rsid w:val="00D921B9"/>
    <w:rsid w:val="00DA08A1"/>
    <w:rsid w:val="00DB01BB"/>
    <w:rsid w:val="00DB602D"/>
    <w:rsid w:val="00DB7313"/>
    <w:rsid w:val="00DC4F5A"/>
    <w:rsid w:val="00DE1E64"/>
    <w:rsid w:val="00E03AC9"/>
    <w:rsid w:val="00E23D60"/>
    <w:rsid w:val="00E2411C"/>
    <w:rsid w:val="00E3295E"/>
    <w:rsid w:val="00E47BA7"/>
    <w:rsid w:val="00E70B45"/>
    <w:rsid w:val="00E83847"/>
    <w:rsid w:val="00E921FF"/>
    <w:rsid w:val="00EA05FA"/>
    <w:rsid w:val="00EB37E8"/>
    <w:rsid w:val="00EC0D77"/>
    <w:rsid w:val="00EC3695"/>
    <w:rsid w:val="00EE4F5E"/>
    <w:rsid w:val="00F051B3"/>
    <w:rsid w:val="00F06215"/>
    <w:rsid w:val="00F067BC"/>
    <w:rsid w:val="00F10874"/>
    <w:rsid w:val="00F135B2"/>
    <w:rsid w:val="00F25C6E"/>
    <w:rsid w:val="00F44BAB"/>
    <w:rsid w:val="00F679F1"/>
    <w:rsid w:val="00F73244"/>
    <w:rsid w:val="00F73435"/>
    <w:rsid w:val="00F84AAE"/>
    <w:rsid w:val="00F86BA8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A105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3</cp:revision>
  <cp:lastPrinted>2021-03-18T08:22:00Z</cp:lastPrinted>
  <dcterms:created xsi:type="dcterms:W3CDTF">2022-03-03T15:56:00Z</dcterms:created>
  <dcterms:modified xsi:type="dcterms:W3CDTF">2022-03-07T06:41:00Z</dcterms:modified>
</cp:coreProperties>
</file>