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CC" w:rsidRDefault="00642BCC" w:rsidP="00642BCC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ISIZULU FAL - IBANGA 11</w:t>
      </w:r>
      <w:r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 xml:space="preserve">– </w:t>
      </w:r>
      <w:r w:rsidRPr="0093286D">
        <w:rPr>
          <w:rFonts w:asciiTheme="minorHAnsi" w:hAnsiTheme="minorHAnsi" w:cs="Arial"/>
          <w:b/>
          <w:sz w:val="28"/>
          <w:szCs w:val="22"/>
        </w:rPr>
        <w:t>20</w:t>
      </w:r>
      <w:r w:rsidR="00282F1A">
        <w:rPr>
          <w:rFonts w:asciiTheme="minorHAnsi" w:hAnsiTheme="minorHAnsi" w:cs="Arial"/>
          <w:b/>
          <w:sz w:val="28"/>
          <w:szCs w:val="22"/>
        </w:rPr>
        <w:t>22</w:t>
      </w:r>
    </w:p>
    <w:p w:rsidR="004456E3" w:rsidRDefault="004456E3" w:rsidP="004456E3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27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985"/>
        <w:gridCol w:w="9215"/>
        <w:gridCol w:w="9215"/>
      </w:tblGrid>
      <w:tr w:rsidR="00BC5123" w:rsidRPr="00282F1A" w:rsidTr="00282F1A">
        <w:trPr>
          <w:gridAfter w:val="2"/>
          <w:wAfter w:w="18430" w:type="dxa"/>
          <w:trHeight w:val="641"/>
        </w:trPr>
        <w:tc>
          <w:tcPr>
            <w:tcW w:w="1844" w:type="dxa"/>
            <w:vAlign w:val="center"/>
          </w:tcPr>
          <w:p w:rsidR="00BC5123" w:rsidRPr="00282F1A" w:rsidRDefault="00BC5123" w:rsidP="00BF07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AMATASKI</w:t>
            </w:r>
          </w:p>
        </w:tc>
        <w:tc>
          <w:tcPr>
            <w:tcW w:w="5244" w:type="dxa"/>
            <w:vAlign w:val="center"/>
          </w:tcPr>
          <w:p w:rsidR="00BC5123" w:rsidRPr="00282F1A" w:rsidRDefault="00BC5123" w:rsidP="00BF07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UKUHLOLA OKUQHUBEKAYO</w:t>
            </w:r>
          </w:p>
        </w:tc>
        <w:tc>
          <w:tcPr>
            <w:tcW w:w="1985" w:type="dxa"/>
            <w:vAlign w:val="center"/>
          </w:tcPr>
          <w:p w:rsidR="00BC5123" w:rsidRPr="00282F1A" w:rsidRDefault="00BC5123" w:rsidP="00BF07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USUKU</w:t>
            </w:r>
          </w:p>
        </w:tc>
      </w:tr>
      <w:tr w:rsidR="006C395A" w:rsidRPr="00282F1A" w:rsidTr="00282F1A">
        <w:trPr>
          <w:gridAfter w:val="2"/>
          <w:wAfter w:w="18430" w:type="dxa"/>
          <w:trHeight w:val="317"/>
        </w:trPr>
        <w:tc>
          <w:tcPr>
            <w:tcW w:w="9073" w:type="dxa"/>
            <w:gridSpan w:val="3"/>
            <w:shd w:val="clear" w:color="auto" w:fill="FFFF00"/>
            <w:vAlign w:val="center"/>
          </w:tcPr>
          <w:p w:rsidR="006C395A" w:rsidRPr="00282F1A" w:rsidRDefault="00282F1A" w:rsidP="00282F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IFEYIZI 1 (15 </w:t>
            </w:r>
            <w:proofErr w:type="spellStart"/>
            <w:r w:rsidRPr="00282F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Novemba</w:t>
            </w:r>
            <w:proofErr w:type="spellEnd"/>
            <w:r w:rsidRPr="00282F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2021– 11 </w:t>
            </w:r>
            <w:proofErr w:type="spellStart"/>
            <w:r w:rsidRPr="00282F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Mashi</w:t>
            </w:r>
            <w:proofErr w:type="spellEnd"/>
            <w:r w:rsidRPr="00282F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282F1A" w:rsidRPr="00282F1A" w:rsidTr="00282F1A">
        <w:trPr>
          <w:gridAfter w:val="2"/>
          <w:wAfter w:w="18430" w:type="dxa"/>
          <w:trHeight w:val="567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282F1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Ukulalela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ngokuqondisisa</w:t>
            </w:r>
            <w:proofErr w:type="spellEnd"/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24 – 28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Januwari</w:t>
            </w:r>
            <w:proofErr w:type="spellEnd"/>
          </w:p>
        </w:tc>
      </w:tr>
      <w:tr w:rsidR="00282F1A" w:rsidRPr="00282F1A" w:rsidTr="00282F1A">
        <w:trPr>
          <w:gridAfter w:val="2"/>
          <w:wAfter w:w="18430" w:type="dxa"/>
          <w:trHeight w:val="567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282F1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Indaba</w:t>
            </w:r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7 – 11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Febhuwari</w:t>
            </w:r>
            <w:proofErr w:type="spellEnd"/>
          </w:p>
        </w:tc>
      </w:tr>
      <w:tr w:rsidR="00282F1A" w:rsidRPr="00282F1A" w:rsidTr="00282F1A">
        <w:trPr>
          <w:gridAfter w:val="2"/>
          <w:wAfter w:w="18430" w:type="dxa"/>
          <w:trHeight w:val="567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282F1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ISIVIVINYO SOKU-1 </w:t>
            </w:r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pStyle w:val="ListParagraph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21 – 25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Febhuwari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282F1A" w:rsidRPr="00282F1A" w:rsidTr="00282F1A">
        <w:trPr>
          <w:gridAfter w:val="2"/>
          <w:wAfter w:w="18430" w:type="dxa"/>
          <w:trHeight w:val="317"/>
        </w:trPr>
        <w:tc>
          <w:tcPr>
            <w:tcW w:w="9073" w:type="dxa"/>
            <w:gridSpan w:val="3"/>
            <w:shd w:val="clear" w:color="auto" w:fill="FFFF00"/>
            <w:vAlign w:val="center"/>
          </w:tcPr>
          <w:p w:rsidR="00282F1A" w:rsidRPr="00282F1A" w:rsidRDefault="00282F1A" w:rsidP="00282F1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2 (14 </w:t>
            </w: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Mashi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 – 24 </w:t>
            </w: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Juni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282F1A" w:rsidRPr="00282F1A" w:rsidTr="00282F1A">
        <w:trPr>
          <w:gridAfter w:val="2"/>
          <w:wAfter w:w="18430" w:type="dxa"/>
          <w:trHeight w:val="567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Inkulumo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elungiselelwe</w:t>
            </w:r>
            <w:proofErr w:type="spellEnd"/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B60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– 14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Ephreli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2F1A" w:rsidRPr="00282F1A" w:rsidTr="00282F1A">
        <w:trPr>
          <w:gridAfter w:val="2"/>
          <w:wAfter w:w="18430" w:type="dxa"/>
          <w:trHeight w:val="567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5244" w:type="dxa"/>
            <w:vAlign w:val="center"/>
          </w:tcPr>
          <w:p w:rsidR="00282F1A" w:rsidRPr="00282F1A" w:rsidRDefault="00F71AEA" w:rsidP="00F71AE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Isivivinyo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282F1A" w:rsidRPr="00282F1A">
              <w:rPr>
                <w:rFonts w:asciiTheme="minorHAnsi" w:hAnsiTheme="minorHAnsi" w:cstheme="minorHAnsi"/>
                <w:sz w:val="22"/>
                <w:szCs w:val="22"/>
              </w:rPr>
              <w:t>mibhalo</w:t>
            </w:r>
            <w:proofErr w:type="spellEnd"/>
            <w:r w:rsidR="00282F1A"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82F1A" w:rsidRPr="00282F1A">
              <w:rPr>
                <w:rFonts w:asciiTheme="minorHAnsi" w:hAnsiTheme="minorHAnsi" w:cstheme="minorHAnsi"/>
                <w:sz w:val="22"/>
                <w:szCs w:val="22"/>
              </w:rPr>
              <w:t>yobuciko</w:t>
            </w:r>
            <w:proofErr w:type="spellEnd"/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B60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– 29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Ephreli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2F1A" w:rsidRPr="00282F1A" w:rsidTr="00282F1A">
        <w:trPr>
          <w:gridAfter w:val="2"/>
          <w:wAfter w:w="18430" w:type="dxa"/>
          <w:trHeight w:val="56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82F1A" w:rsidRPr="00282F1A" w:rsidRDefault="00282F1A" w:rsidP="00F71AE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ISIVIVINYO S</w:t>
            </w:r>
            <w:r w:rsidR="00F71AEA">
              <w:rPr>
                <w:rFonts w:asciiTheme="minorHAnsi" w:hAnsiTheme="minorHAnsi" w:cstheme="minorHAnsi"/>
                <w:sz w:val="22"/>
                <w:szCs w:val="22"/>
              </w:rPr>
              <w:t xml:space="preserve">IKAJUNI: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Imibhalo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yobuciko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F71AE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16 – 20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Meyi</w:t>
            </w:r>
            <w:proofErr w:type="spellEnd"/>
          </w:p>
        </w:tc>
      </w:tr>
      <w:tr w:rsidR="00282F1A" w:rsidRPr="00282F1A" w:rsidTr="00282F1A">
        <w:trPr>
          <w:trHeight w:val="317"/>
        </w:trPr>
        <w:tc>
          <w:tcPr>
            <w:tcW w:w="9073" w:type="dxa"/>
            <w:gridSpan w:val="3"/>
            <w:shd w:val="clear" w:color="auto" w:fill="FFFF00"/>
            <w:vAlign w:val="center"/>
          </w:tcPr>
          <w:p w:rsidR="00282F1A" w:rsidRPr="00282F1A" w:rsidRDefault="00282F1A" w:rsidP="00282F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3 (19 </w:t>
            </w: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Julayi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 – 11 </w:t>
            </w: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Novemba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  <w:tc>
          <w:tcPr>
            <w:tcW w:w="9215" w:type="dxa"/>
          </w:tcPr>
          <w:p w:rsidR="00282F1A" w:rsidRPr="00282F1A" w:rsidRDefault="00282F1A" w:rsidP="00282F1A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5" w:type="dxa"/>
            <w:vAlign w:val="center"/>
          </w:tcPr>
          <w:p w:rsidR="00282F1A" w:rsidRPr="00282F1A" w:rsidRDefault="00282F1A" w:rsidP="00282F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3 (19 </w:t>
            </w: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Julayi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 – 11 </w:t>
            </w: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Novemba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282F1A" w:rsidRPr="00282F1A" w:rsidTr="00282F1A">
        <w:trPr>
          <w:gridAfter w:val="2"/>
          <w:wAfter w:w="18430" w:type="dxa"/>
          <w:trHeight w:val="624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Inkulumo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engalungiselelwe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Ukufunda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okulungiselelwe</w:t>
            </w:r>
            <w:proofErr w:type="spellEnd"/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25 – 29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Julayi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F1A" w:rsidRPr="00282F1A" w:rsidTr="00282F1A">
        <w:trPr>
          <w:gridAfter w:val="2"/>
          <w:wAfter w:w="18430" w:type="dxa"/>
          <w:trHeight w:val="624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F71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Umbhalo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omude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odlulisa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imiyalezo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1985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15 – 19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Agasti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F1A" w:rsidRPr="00282F1A" w:rsidTr="00282F1A">
        <w:trPr>
          <w:gridAfter w:val="2"/>
          <w:wAfter w:w="18430" w:type="dxa"/>
          <w:trHeight w:val="624"/>
        </w:trPr>
        <w:tc>
          <w:tcPr>
            <w:tcW w:w="1844" w:type="dxa"/>
            <w:vAlign w:val="center"/>
          </w:tcPr>
          <w:p w:rsidR="00282F1A" w:rsidRPr="00282F1A" w:rsidRDefault="00282F1A" w:rsidP="00282F1A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282F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5244" w:type="dxa"/>
            <w:vAlign w:val="center"/>
          </w:tcPr>
          <w:p w:rsidR="00282F1A" w:rsidRPr="00282F1A" w:rsidRDefault="00282F1A" w:rsidP="00282F1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UKUHLOLWA KOKUPHELA KONYAKA:</w:t>
            </w:r>
          </w:p>
          <w:p w:rsidR="00F71AEA" w:rsidRDefault="00F71AEA" w:rsidP="00282F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</w:t>
            </w:r>
            <w:proofErr w:type="spellStart"/>
            <w:r w:rsidR="00282F1A"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282F1A"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                                                      </w:t>
            </w:r>
            <w:r w:rsidR="00282F1A"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:rsidR="00282F1A" w:rsidRPr="00282F1A" w:rsidRDefault="00282F1A" w:rsidP="00282F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                                                </w:t>
            </w:r>
          </w:p>
          <w:p w:rsidR="00282F1A" w:rsidRPr="00282F1A" w:rsidRDefault="00282F1A" w:rsidP="00F71A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28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                                                                                 </w:t>
            </w:r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</w:t>
            </w:r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proofErr w:type="spellStart"/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 </w:t>
            </w:r>
            <w:r w:rsidR="00F71AEA"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F71AEA"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Ama-orali</w:t>
            </w:r>
            <w:proofErr w:type="spellEnd"/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efeyizi</w:t>
            </w:r>
            <w:proofErr w:type="spellEnd"/>
            <w:r w:rsidR="00F71A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1-3</w:t>
            </w:r>
            <w:r w:rsidR="00F71AEA" w:rsidRPr="00665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F71AEA" w:rsidRDefault="00F71AE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Septh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Okthoba</w:t>
            </w:r>
            <w:proofErr w:type="spellEnd"/>
          </w:p>
          <w:p w:rsidR="00F71AEA" w:rsidRDefault="00F71AE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1AEA" w:rsidRDefault="00F71AE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2F1A" w:rsidRPr="00282F1A" w:rsidRDefault="00282F1A" w:rsidP="00282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>Okth</w:t>
            </w:r>
            <w:proofErr w:type="spellEnd"/>
            <w:r w:rsidRPr="00282F1A">
              <w:rPr>
                <w:rFonts w:asciiTheme="minorHAnsi" w:hAnsiTheme="minorHAnsi" w:cstheme="minorHAnsi"/>
                <w:sz w:val="22"/>
                <w:szCs w:val="22"/>
              </w:rPr>
              <w:t xml:space="preserve"> – 11 Nov </w:t>
            </w:r>
          </w:p>
        </w:tc>
      </w:tr>
    </w:tbl>
    <w:p w:rsidR="004456E3" w:rsidRPr="00282F1A" w:rsidRDefault="004456E3" w:rsidP="00642B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456E3" w:rsidRPr="00282F1A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1199C"/>
    <w:rsid w:val="000304E7"/>
    <w:rsid w:val="00037ECB"/>
    <w:rsid w:val="0004294E"/>
    <w:rsid w:val="00053D40"/>
    <w:rsid w:val="000567C3"/>
    <w:rsid w:val="00070AAE"/>
    <w:rsid w:val="00080749"/>
    <w:rsid w:val="00081101"/>
    <w:rsid w:val="000A7221"/>
    <w:rsid w:val="000C0813"/>
    <w:rsid w:val="000D347B"/>
    <w:rsid w:val="000D451D"/>
    <w:rsid w:val="0010037A"/>
    <w:rsid w:val="0010455F"/>
    <w:rsid w:val="00123410"/>
    <w:rsid w:val="00124F58"/>
    <w:rsid w:val="001429DD"/>
    <w:rsid w:val="00146CC3"/>
    <w:rsid w:val="00194133"/>
    <w:rsid w:val="001C1C45"/>
    <w:rsid w:val="001D05A3"/>
    <w:rsid w:val="002000AD"/>
    <w:rsid w:val="00216CA8"/>
    <w:rsid w:val="002259FA"/>
    <w:rsid w:val="0023626E"/>
    <w:rsid w:val="00252EC9"/>
    <w:rsid w:val="00274AB7"/>
    <w:rsid w:val="002769B1"/>
    <w:rsid w:val="00281B4A"/>
    <w:rsid w:val="00282F1A"/>
    <w:rsid w:val="00284166"/>
    <w:rsid w:val="00293CCC"/>
    <w:rsid w:val="002A2B40"/>
    <w:rsid w:val="002A3FDE"/>
    <w:rsid w:val="002E19EA"/>
    <w:rsid w:val="00310F1D"/>
    <w:rsid w:val="003259CC"/>
    <w:rsid w:val="0034225D"/>
    <w:rsid w:val="00342B13"/>
    <w:rsid w:val="003571F9"/>
    <w:rsid w:val="003639A8"/>
    <w:rsid w:val="00364C30"/>
    <w:rsid w:val="00383A1D"/>
    <w:rsid w:val="003B673E"/>
    <w:rsid w:val="003C2C37"/>
    <w:rsid w:val="003D0BD3"/>
    <w:rsid w:val="003D668E"/>
    <w:rsid w:val="003F3064"/>
    <w:rsid w:val="003F3C87"/>
    <w:rsid w:val="00422B44"/>
    <w:rsid w:val="004257D5"/>
    <w:rsid w:val="004447F3"/>
    <w:rsid w:val="004454D6"/>
    <w:rsid w:val="004456E3"/>
    <w:rsid w:val="00453BF5"/>
    <w:rsid w:val="0046145C"/>
    <w:rsid w:val="0046522D"/>
    <w:rsid w:val="00476FB8"/>
    <w:rsid w:val="004B40C4"/>
    <w:rsid w:val="004D060A"/>
    <w:rsid w:val="004D484B"/>
    <w:rsid w:val="004E786C"/>
    <w:rsid w:val="005005C4"/>
    <w:rsid w:val="00504180"/>
    <w:rsid w:val="00507907"/>
    <w:rsid w:val="005368CA"/>
    <w:rsid w:val="00537847"/>
    <w:rsid w:val="005518A3"/>
    <w:rsid w:val="005548A4"/>
    <w:rsid w:val="00555867"/>
    <w:rsid w:val="00565B38"/>
    <w:rsid w:val="005A6873"/>
    <w:rsid w:val="005B756B"/>
    <w:rsid w:val="005C275F"/>
    <w:rsid w:val="005C45EE"/>
    <w:rsid w:val="005C5B8D"/>
    <w:rsid w:val="005F4039"/>
    <w:rsid w:val="006038E8"/>
    <w:rsid w:val="00605109"/>
    <w:rsid w:val="00632469"/>
    <w:rsid w:val="00642BCC"/>
    <w:rsid w:val="00656296"/>
    <w:rsid w:val="00675241"/>
    <w:rsid w:val="00676087"/>
    <w:rsid w:val="00695271"/>
    <w:rsid w:val="006B77E0"/>
    <w:rsid w:val="006C395A"/>
    <w:rsid w:val="006C65DD"/>
    <w:rsid w:val="006C6EBD"/>
    <w:rsid w:val="006E1258"/>
    <w:rsid w:val="006E145D"/>
    <w:rsid w:val="006E1B2E"/>
    <w:rsid w:val="006F0970"/>
    <w:rsid w:val="006F38B2"/>
    <w:rsid w:val="0071735C"/>
    <w:rsid w:val="007227B6"/>
    <w:rsid w:val="00746672"/>
    <w:rsid w:val="00755A91"/>
    <w:rsid w:val="00761FF6"/>
    <w:rsid w:val="007649BF"/>
    <w:rsid w:val="00781145"/>
    <w:rsid w:val="00783244"/>
    <w:rsid w:val="007A54D3"/>
    <w:rsid w:val="007A5F26"/>
    <w:rsid w:val="007B41DF"/>
    <w:rsid w:val="007E1775"/>
    <w:rsid w:val="007F5D4F"/>
    <w:rsid w:val="0081262B"/>
    <w:rsid w:val="008319BA"/>
    <w:rsid w:val="008545EE"/>
    <w:rsid w:val="0087222D"/>
    <w:rsid w:val="00872DC3"/>
    <w:rsid w:val="008F23F1"/>
    <w:rsid w:val="008F501F"/>
    <w:rsid w:val="008F64B3"/>
    <w:rsid w:val="00901806"/>
    <w:rsid w:val="009118BE"/>
    <w:rsid w:val="00920564"/>
    <w:rsid w:val="0093286D"/>
    <w:rsid w:val="0094260E"/>
    <w:rsid w:val="00951DBB"/>
    <w:rsid w:val="009568FE"/>
    <w:rsid w:val="00963DC6"/>
    <w:rsid w:val="00974A5E"/>
    <w:rsid w:val="00997A51"/>
    <w:rsid w:val="009A2269"/>
    <w:rsid w:val="009A5BA5"/>
    <w:rsid w:val="009D095A"/>
    <w:rsid w:val="009D6000"/>
    <w:rsid w:val="009E400B"/>
    <w:rsid w:val="009E5CBE"/>
    <w:rsid w:val="009F17F8"/>
    <w:rsid w:val="009F1DD0"/>
    <w:rsid w:val="00A148AB"/>
    <w:rsid w:val="00A3055B"/>
    <w:rsid w:val="00A425FA"/>
    <w:rsid w:val="00A67641"/>
    <w:rsid w:val="00A75CE3"/>
    <w:rsid w:val="00A7767D"/>
    <w:rsid w:val="00A91CF1"/>
    <w:rsid w:val="00A94F54"/>
    <w:rsid w:val="00A96D59"/>
    <w:rsid w:val="00AD2D13"/>
    <w:rsid w:val="00AD4F0C"/>
    <w:rsid w:val="00AE6D22"/>
    <w:rsid w:val="00AF6030"/>
    <w:rsid w:val="00B035BB"/>
    <w:rsid w:val="00B17FA2"/>
    <w:rsid w:val="00B4041E"/>
    <w:rsid w:val="00B56E34"/>
    <w:rsid w:val="00B60A0C"/>
    <w:rsid w:val="00B71475"/>
    <w:rsid w:val="00B763AD"/>
    <w:rsid w:val="00B844B3"/>
    <w:rsid w:val="00B920DD"/>
    <w:rsid w:val="00BA4057"/>
    <w:rsid w:val="00BB573E"/>
    <w:rsid w:val="00BC29FA"/>
    <w:rsid w:val="00BC5123"/>
    <w:rsid w:val="00BD2DDD"/>
    <w:rsid w:val="00BE1F4C"/>
    <w:rsid w:val="00BF2789"/>
    <w:rsid w:val="00C00524"/>
    <w:rsid w:val="00C00610"/>
    <w:rsid w:val="00C0508E"/>
    <w:rsid w:val="00C104BA"/>
    <w:rsid w:val="00C119BC"/>
    <w:rsid w:val="00C21F16"/>
    <w:rsid w:val="00C267A0"/>
    <w:rsid w:val="00C32F63"/>
    <w:rsid w:val="00C43B1F"/>
    <w:rsid w:val="00C475B0"/>
    <w:rsid w:val="00C9426D"/>
    <w:rsid w:val="00CB6DD5"/>
    <w:rsid w:val="00CD455E"/>
    <w:rsid w:val="00D018EF"/>
    <w:rsid w:val="00D06A31"/>
    <w:rsid w:val="00D10F03"/>
    <w:rsid w:val="00D14753"/>
    <w:rsid w:val="00D20795"/>
    <w:rsid w:val="00D23E01"/>
    <w:rsid w:val="00D279AA"/>
    <w:rsid w:val="00D3747B"/>
    <w:rsid w:val="00D519C1"/>
    <w:rsid w:val="00D84D7B"/>
    <w:rsid w:val="00D921B9"/>
    <w:rsid w:val="00DA08A1"/>
    <w:rsid w:val="00DB01BB"/>
    <w:rsid w:val="00DC015A"/>
    <w:rsid w:val="00DE1E64"/>
    <w:rsid w:val="00E2411C"/>
    <w:rsid w:val="00E3295E"/>
    <w:rsid w:val="00E47BA7"/>
    <w:rsid w:val="00E70B45"/>
    <w:rsid w:val="00E83847"/>
    <w:rsid w:val="00E8790C"/>
    <w:rsid w:val="00E921FF"/>
    <w:rsid w:val="00EB37E8"/>
    <w:rsid w:val="00EC0D77"/>
    <w:rsid w:val="00EC3695"/>
    <w:rsid w:val="00EE4F5E"/>
    <w:rsid w:val="00F051B3"/>
    <w:rsid w:val="00F06215"/>
    <w:rsid w:val="00F067BC"/>
    <w:rsid w:val="00F10874"/>
    <w:rsid w:val="00F25C6E"/>
    <w:rsid w:val="00F44BAB"/>
    <w:rsid w:val="00F679F1"/>
    <w:rsid w:val="00F71AEA"/>
    <w:rsid w:val="00F73244"/>
    <w:rsid w:val="00F84AAE"/>
    <w:rsid w:val="00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C01B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3</cp:revision>
  <cp:lastPrinted>2020-12-14T08:28:00Z</cp:lastPrinted>
  <dcterms:created xsi:type="dcterms:W3CDTF">2022-03-03T16:02:00Z</dcterms:created>
  <dcterms:modified xsi:type="dcterms:W3CDTF">2022-03-07T06:42:00Z</dcterms:modified>
</cp:coreProperties>
</file>