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4BC3" w14:textId="3EB921B7" w:rsidR="00B363E6" w:rsidRDefault="00B363E6" w:rsidP="00B363E6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SOCIAL SCI</w:t>
      </w:r>
      <w:r w:rsidR="00E50B16">
        <w:rPr>
          <w:rFonts w:asciiTheme="minorHAnsi" w:hAnsiTheme="minorHAnsi" w:cs="Arial"/>
          <w:b/>
          <w:sz w:val="28"/>
          <w:szCs w:val="22"/>
        </w:rPr>
        <w:t>ENCES (GEOGRAPHY) - GRADE 8 2022</w:t>
      </w:r>
    </w:p>
    <w:p w14:paraId="409544CB" w14:textId="77777777" w:rsidR="00B363E6" w:rsidRDefault="00B363E6" w:rsidP="00B363E6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48" w:type="dxa"/>
        <w:tblInd w:w="-162" w:type="dxa"/>
        <w:tblLook w:val="04A0" w:firstRow="1" w:lastRow="0" w:firstColumn="1" w:lastColumn="0" w:noHBand="0" w:noVBand="1"/>
      </w:tblPr>
      <w:tblGrid>
        <w:gridCol w:w="1980"/>
        <w:gridCol w:w="4950"/>
        <w:gridCol w:w="2718"/>
      </w:tblGrid>
      <w:tr w:rsidR="00B363E6" w14:paraId="56C84C49" w14:textId="77777777" w:rsidTr="00B363E6">
        <w:trPr>
          <w:trHeight w:val="6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E821" w14:textId="77777777" w:rsidR="00B363E6" w:rsidRDefault="00B363E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FF4D" w14:textId="77777777" w:rsidR="00B363E6" w:rsidRDefault="00B363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E120" w14:textId="77777777" w:rsidR="00B363E6" w:rsidRDefault="00B363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E74C81" w14:paraId="19A9E69A" w14:textId="77777777" w:rsidTr="00E42206">
        <w:trPr>
          <w:trHeight w:val="32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228DE3" w14:textId="3A6AA047" w:rsidR="00E74C81" w:rsidRDefault="00E74C81" w:rsidP="00E4220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(19 Jan</w:t>
            </w:r>
            <w:r w:rsidR="00E50B16">
              <w:rPr>
                <w:rFonts w:asciiTheme="minorHAnsi" w:hAnsiTheme="minorHAnsi" w:cs="Arial"/>
                <w:b/>
              </w:rPr>
              <w:t>uary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</w:rPr>
              <w:t xml:space="preserve"> 2022 – 25 March 2022)</w:t>
            </w:r>
          </w:p>
        </w:tc>
      </w:tr>
      <w:tr w:rsidR="00E74C81" w14:paraId="471E7D3F" w14:textId="77777777" w:rsidTr="00E42206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7112" w14:textId="77777777" w:rsidR="00E74C81" w:rsidRDefault="00E74C81" w:rsidP="00E422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Weather vs Climate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922F" w14:textId="77777777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Elements of weather and how weather differs from climate.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FC54" w14:textId="5C8E8E61" w:rsidR="00E74C81" w:rsidRDefault="00E74C81" w:rsidP="00E4220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1: </w:t>
            </w:r>
            <w:r>
              <w:rPr>
                <w:rFonts w:asciiTheme="minorHAnsi" w:hAnsiTheme="minorHAnsi" w:cs="Arial"/>
              </w:rPr>
              <w:t xml:space="preserve">Controlled test A: Climate </w:t>
            </w:r>
          </w:p>
          <w:p w14:paraId="0FEEE1AF" w14:textId="198B12CD" w:rsidR="00E74C81" w:rsidRPr="00252A80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14 – 18 Feb</w:t>
            </w:r>
          </w:p>
          <w:p w14:paraId="532D72A1" w14:textId="77777777" w:rsidR="00E74C81" w:rsidRDefault="00E74C81" w:rsidP="00E42206">
            <w:pPr>
              <w:rPr>
                <w:rFonts w:asciiTheme="minorHAnsi" w:hAnsiTheme="minorHAnsi" w:cs="Arial"/>
              </w:rPr>
            </w:pPr>
          </w:p>
          <w:p w14:paraId="11935E90" w14:textId="29D32DD0" w:rsidR="00E74C81" w:rsidRDefault="00E74C81" w:rsidP="00E4220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2: </w:t>
            </w:r>
            <w:r>
              <w:rPr>
                <w:rFonts w:asciiTheme="minorHAnsi" w:hAnsiTheme="minorHAnsi" w:cs="Arial"/>
              </w:rPr>
              <w:t>Controlled test B:</w:t>
            </w:r>
          </w:p>
          <w:p w14:paraId="25915423" w14:textId="396E6E69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Climate </w:t>
            </w:r>
          </w:p>
          <w:p w14:paraId="5D9F6625" w14:textId="4EB8D257" w:rsidR="00E74C81" w:rsidRPr="00252A80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7 – 11 March</w:t>
            </w:r>
          </w:p>
        </w:tc>
      </w:tr>
      <w:tr w:rsidR="00E74C81" w14:paraId="2F28084C" w14:textId="77777777" w:rsidTr="00E42206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B1A0" w14:textId="77777777" w:rsidR="00E74C81" w:rsidRDefault="00E74C81" w:rsidP="00E422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Climate Factors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BDD" w14:textId="77777777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Factors that influence temperature and rainfall around the world, example: latitude.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6720" w14:textId="77777777" w:rsidR="00E74C81" w:rsidRDefault="00E74C81" w:rsidP="00E422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5E8DEDA1" w14:textId="77777777" w:rsidTr="00E42206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2500" w14:textId="77777777" w:rsidR="00E74C81" w:rsidRDefault="00E74C81" w:rsidP="00E422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South African Climate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3F3A" w14:textId="77777777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Physical map of South Africa.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5FD3" w14:textId="77777777" w:rsidR="00E74C81" w:rsidRDefault="00E74C81" w:rsidP="00E422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26F2AF4D" w14:textId="77777777" w:rsidTr="00E4220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1A60" w14:textId="77777777" w:rsidR="00E74C81" w:rsidRDefault="00E74C81" w:rsidP="00E4220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8308" w14:textId="77777777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How the physical regions of SA affect climate regions.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9F8C" w14:textId="77777777" w:rsidR="00E74C81" w:rsidRDefault="00E74C81" w:rsidP="00E422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47342E11" w14:textId="77777777" w:rsidTr="00E42206">
        <w:trPr>
          <w:trHeight w:val="57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BF6F6" w14:textId="77777777" w:rsidR="00E74C81" w:rsidRDefault="00E74C81" w:rsidP="00E4220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Global Climate Regions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AF9" w14:textId="77777777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Temperature, rainfall, and vegetation characteristics of different climate types.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B9F8" w14:textId="77777777" w:rsidR="00E74C81" w:rsidRDefault="00E74C81" w:rsidP="00E422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0124F665" w14:textId="77777777" w:rsidTr="00E42206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82D40" w14:textId="77777777" w:rsidR="00E74C81" w:rsidRDefault="00E74C81" w:rsidP="00E4220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B960" w14:textId="77777777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Climate regions around the world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A2DE" w14:textId="77777777" w:rsidR="00E74C81" w:rsidRDefault="00E74C81" w:rsidP="00E422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3DBF0E9A" w14:textId="77777777" w:rsidTr="00E4220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D28B5" w14:textId="77777777" w:rsidR="00E74C81" w:rsidRDefault="00E74C81" w:rsidP="00E4220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B15" w14:textId="77777777" w:rsidR="00E74C81" w:rsidRDefault="00E74C81" w:rsidP="00E422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Links between climatic regions and factors influencing temperature and rainfall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03DE" w14:textId="77777777" w:rsidR="00E74C81" w:rsidRDefault="00E74C81" w:rsidP="00E422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6935E084" w14:textId="77777777" w:rsidTr="00E42206">
        <w:trPr>
          <w:trHeight w:val="32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F6C6CF" w14:textId="2A6C0567" w:rsidR="00E74C81" w:rsidRDefault="00246FEE" w:rsidP="00E4220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(5 April 2022 – 24 June 2022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E74C81" w14:paraId="341C7EBB" w14:textId="77777777" w:rsidTr="001F12BD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AE847" w14:textId="2B88B05E" w:rsidR="00E74C81" w:rsidRDefault="00E74C81" w:rsidP="00E74C8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Maps and Atlases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E181" w14:textId="234C6D7F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Direction and bearing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969" w14:textId="55E58FBA" w:rsidR="00E74C81" w:rsidRDefault="00E74C81" w:rsidP="00E74C81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3: </w:t>
            </w:r>
            <w:r>
              <w:rPr>
                <w:rFonts w:asciiTheme="minorHAnsi" w:hAnsiTheme="minorHAnsi" w:cs="Arial"/>
              </w:rPr>
              <w:t>Controlled test A: Mapwork skills</w:t>
            </w:r>
          </w:p>
          <w:p w14:paraId="0F7D3266" w14:textId="0AC30047" w:rsidR="00E74C81" w:rsidRPr="00252A80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16 – 20 May</w:t>
            </w:r>
          </w:p>
          <w:p w14:paraId="51033344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  </w:t>
            </w:r>
          </w:p>
          <w:p w14:paraId="02D2AB19" w14:textId="7132AC6F" w:rsidR="00E74C81" w:rsidRDefault="00E74C81" w:rsidP="00E74C81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4: </w:t>
            </w:r>
            <w:r>
              <w:rPr>
                <w:rFonts w:asciiTheme="minorHAnsi" w:hAnsiTheme="minorHAnsi" w:cs="Arial"/>
              </w:rPr>
              <w:t>Mid-year controlled test: Mapwork skills and Climate</w:t>
            </w:r>
          </w:p>
          <w:p w14:paraId="66FA8711" w14:textId="740DAD19" w:rsidR="00E74C81" w:rsidRPr="00252A80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13 – 24 June</w:t>
            </w:r>
          </w:p>
        </w:tc>
      </w:tr>
      <w:tr w:rsidR="00E74C81" w14:paraId="510351E3" w14:textId="77777777" w:rsidTr="00E74C81">
        <w:trPr>
          <w:trHeight w:val="40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69776" w14:textId="5A7DEA0C" w:rsidR="00E74C81" w:rsidRDefault="00E74C81" w:rsidP="00E74C8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74D" w14:textId="4611664C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Latitude and longitude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E239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74C81" w14:paraId="33948795" w14:textId="77777777" w:rsidTr="00E74C81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95F9E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D4F6" w14:textId="248E3E30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Scales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3C8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74C81" w14:paraId="2EEBC1C1" w14:textId="77777777" w:rsidTr="00E74C81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2367E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17809" w14:textId="7FF48356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Measuring distances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B933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74C81" w14:paraId="52FB1B98" w14:textId="77777777" w:rsidTr="00E4220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3910" w14:textId="77777777" w:rsidR="00E74C81" w:rsidRDefault="00E74C81" w:rsidP="00E74C8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Globe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0A15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Hemispheres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976D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74C81" w14:paraId="545B8BB6" w14:textId="77777777" w:rsidTr="00E4220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7EBF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27C5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Earth’s rotation on its axis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E38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74C81" w14:paraId="71653C15" w14:textId="77777777" w:rsidTr="00E4220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9823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5A71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Time zones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982F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74C81" w14:paraId="1BB3C356" w14:textId="77777777" w:rsidTr="00E4220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D8F4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F50F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Solstices and equinoxes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3A49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74C81" w14:paraId="43F527C4" w14:textId="77777777" w:rsidTr="00E42206">
        <w:trPr>
          <w:trHeight w:val="30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9FF133" w14:textId="47A9C958" w:rsidR="00E74C81" w:rsidRDefault="00246FEE" w:rsidP="00E74C8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(19 July – 25 November</w:t>
            </w:r>
            <w:r w:rsidRPr="006C5824">
              <w:rPr>
                <w:rFonts w:asciiTheme="minorHAnsi" w:hAnsiTheme="minorHAnsi" w:cs="Arial"/>
                <w:b/>
              </w:rPr>
              <w:t xml:space="preserve"> 202</w:t>
            </w:r>
            <w:r>
              <w:rPr>
                <w:rFonts w:asciiTheme="minorHAnsi" w:hAnsiTheme="minorHAnsi" w:cs="Arial"/>
                <w:b/>
              </w:rPr>
              <w:t>2</w:t>
            </w:r>
            <w:r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E74C81" w14:paraId="12674066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EBE2" w14:textId="659CC4F2" w:rsidR="00E74C81" w:rsidRDefault="00E74C81" w:rsidP="00E74C8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Settlement and Land Use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2B52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Rural settlements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FF5B" w14:textId="1BE74608" w:rsidR="00E74C81" w:rsidRDefault="00E74C81" w:rsidP="00E74C81">
            <w:pPr>
              <w:rPr>
                <w:rFonts w:asciiTheme="minorHAnsi" w:hAnsiTheme="minorHAnsi" w:cs="Arial"/>
                <w:bCs/>
              </w:rPr>
            </w:pPr>
            <w:r w:rsidRPr="00252A80">
              <w:rPr>
                <w:rFonts w:asciiTheme="minorHAnsi" w:hAnsiTheme="minorHAnsi" w:cs="Arial"/>
                <w:b/>
              </w:rPr>
              <w:t xml:space="preserve">Task </w:t>
            </w:r>
            <w:r>
              <w:rPr>
                <w:rFonts w:asciiTheme="minorHAnsi" w:hAnsiTheme="minorHAnsi" w:cs="Arial"/>
                <w:b/>
              </w:rPr>
              <w:t xml:space="preserve">5: </w:t>
            </w:r>
            <w:r>
              <w:rPr>
                <w:rFonts w:asciiTheme="minorHAnsi" w:hAnsiTheme="minorHAnsi" w:cs="Arial"/>
                <w:bCs/>
              </w:rPr>
              <w:t>Controlled test A: Settlement</w:t>
            </w:r>
          </w:p>
          <w:p w14:paraId="1276623F" w14:textId="515B9287" w:rsidR="00E74C81" w:rsidRPr="00E74C81" w:rsidRDefault="00E74C81" w:rsidP="00E74C8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15 - 19 August</w:t>
            </w:r>
          </w:p>
          <w:p w14:paraId="4C612D89" w14:textId="49BB0E99" w:rsidR="00E74C81" w:rsidRDefault="00E74C81" w:rsidP="00E74C81">
            <w:pPr>
              <w:rPr>
                <w:rFonts w:asciiTheme="minorHAnsi" w:hAnsiTheme="minorHAnsi" w:cs="Arial"/>
              </w:rPr>
            </w:pPr>
          </w:p>
          <w:p w14:paraId="471CB4B0" w14:textId="3FF113AB" w:rsidR="00E74C81" w:rsidRDefault="00E74C81" w:rsidP="00E74C81">
            <w:pPr>
              <w:rPr>
                <w:rFonts w:asciiTheme="minorHAnsi" w:hAnsiTheme="minorHAnsi" w:cs="Arial"/>
                <w:b/>
              </w:rPr>
            </w:pPr>
          </w:p>
          <w:p w14:paraId="1E8C6F0D" w14:textId="77777777" w:rsidR="00E74C81" w:rsidRDefault="00E74C81" w:rsidP="00E74C81">
            <w:pPr>
              <w:rPr>
                <w:rFonts w:asciiTheme="minorHAnsi" w:hAnsiTheme="minorHAnsi" w:cs="Arial"/>
                <w:b/>
              </w:rPr>
            </w:pPr>
          </w:p>
          <w:p w14:paraId="458E00A1" w14:textId="2BEA888B" w:rsidR="00E74C81" w:rsidRDefault="00E74C81" w:rsidP="00E74C81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 xml:space="preserve">Task </w:t>
            </w:r>
            <w:r w:rsidR="0029370F">
              <w:rPr>
                <w:rFonts w:asciiTheme="minorHAnsi" w:hAnsiTheme="minorHAnsi" w:cs="Arial"/>
                <w:b/>
              </w:rPr>
              <w:t>6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Controlled Test B:</w:t>
            </w:r>
            <w:r w:rsidR="0029370F">
              <w:rPr>
                <w:rFonts w:asciiTheme="minorHAnsi" w:hAnsiTheme="minorHAnsi" w:cs="Arial"/>
              </w:rPr>
              <w:t xml:space="preserve"> Settlement</w:t>
            </w:r>
          </w:p>
          <w:p w14:paraId="1D03A4E0" w14:textId="65D15955" w:rsidR="0029370F" w:rsidRDefault="0029370F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16 September</w:t>
            </w:r>
          </w:p>
          <w:p w14:paraId="73BAF5E7" w14:textId="1EBF635E" w:rsidR="00E74C81" w:rsidRDefault="00E74C81" w:rsidP="00E74C81">
            <w:pPr>
              <w:rPr>
                <w:rFonts w:asciiTheme="minorHAnsi" w:hAnsiTheme="minorHAnsi" w:cs="Arial"/>
              </w:rPr>
            </w:pPr>
          </w:p>
          <w:p w14:paraId="2F53E125" w14:textId="77777777" w:rsidR="00E74C81" w:rsidRDefault="00E74C81" w:rsidP="00E74C81">
            <w:pPr>
              <w:rPr>
                <w:rFonts w:asciiTheme="minorHAnsi" w:hAnsiTheme="minorHAnsi" w:cs="Arial"/>
              </w:rPr>
            </w:pPr>
          </w:p>
          <w:p w14:paraId="52409103" w14:textId="648B0FE0" w:rsidR="00E74C81" w:rsidRDefault="00E74C81" w:rsidP="0029370F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</w:t>
            </w:r>
            <w:r w:rsidR="0029370F">
              <w:rPr>
                <w:rFonts w:asciiTheme="minorHAnsi" w:hAnsiTheme="minorHAnsi" w:cs="Arial"/>
                <w:b/>
              </w:rPr>
              <w:t xml:space="preserve"> 7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="0029370F">
              <w:rPr>
                <w:rFonts w:asciiTheme="minorHAnsi" w:hAnsiTheme="minorHAnsi" w:cs="Arial"/>
              </w:rPr>
              <w:t>November Exam</w:t>
            </w:r>
          </w:p>
          <w:p w14:paraId="2D0E2326" w14:textId="7BD7BD27" w:rsidR="0029370F" w:rsidRDefault="0029370F" w:rsidP="00293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 – 25 November</w:t>
            </w:r>
          </w:p>
        </w:tc>
      </w:tr>
      <w:tr w:rsidR="00E74C81" w14:paraId="0AB8DD57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497F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48B5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Types of rural settlements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0ABE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6CB3D821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C90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15BB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Urban settlements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C53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73870BB0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4ADF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219B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Land use zones in urban settlements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13EC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090A3CA8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5FAB" w14:textId="77777777" w:rsidR="00E74C81" w:rsidRDefault="00E74C81" w:rsidP="00E74C8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Urbanization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D8FE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Concept of urbanization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791D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11315113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BAE4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012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Push and pull factors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63F3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5125234E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F9AE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4F65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Apartheid segregation and urbanization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E9A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59A3450E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4B5E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B6E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Rapid urbanization and the issues associated with 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356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5A4E46A3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099E" w14:textId="77777777" w:rsidR="00E74C81" w:rsidRDefault="00E74C81" w:rsidP="00E74C8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Satellite Photography and Aerial Photos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E2F2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Oblique and vertical aerial photos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0AA5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022EF915" w14:textId="77777777" w:rsidTr="00B363E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CE3C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804D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Identifying information and land use on aerial photos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0621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C81" w14:paraId="14DC9F76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4CFB" w14:textId="77777777" w:rsidR="00E74C81" w:rsidRDefault="00E74C81" w:rsidP="00E74C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56B" w14:textId="77777777" w:rsidR="00E74C81" w:rsidRDefault="00E74C81" w:rsidP="00E74C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Identifying information from satellite images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B1B7" w14:textId="77777777" w:rsidR="00E74C81" w:rsidRDefault="00E74C81" w:rsidP="00E74C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EDE2D82" w14:textId="77777777" w:rsidR="00B363E6" w:rsidRDefault="00B363E6" w:rsidP="00B363E6">
      <w:pPr>
        <w:rPr>
          <w:rFonts w:ascii="Arial" w:hAnsi="Arial" w:cs="Arial"/>
          <w:sz w:val="22"/>
          <w:szCs w:val="22"/>
        </w:rPr>
      </w:pPr>
    </w:p>
    <w:p w14:paraId="4916F267" w14:textId="77777777" w:rsidR="00AD10C6" w:rsidRPr="00B363E6" w:rsidRDefault="00AD10C6" w:rsidP="00B363E6"/>
    <w:sectPr w:rsidR="00AD10C6" w:rsidRPr="00B363E6" w:rsidSect="00044DFE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DE57" w14:textId="77777777" w:rsidR="002049D0" w:rsidRDefault="002049D0" w:rsidP="00FC466F">
      <w:r>
        <w:separator/>
      </w:r>
    </w:p>
  </w:endnote>
  <w:endnote w:type="continuationSeparator" w:id="0">
    <w:p w14:paraId="0AD6FAD5" w14:textId="77777777" w:rsidR="002049D0" w:rsidRDefault="002049D0" w:rsidP="00FC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E8D1" w14:textId="77777777" w:rsidR="002049D0" w:rsidRDefault="002049D0" w:rsidP="00FC466F">
      <w:r>
        <w:separator/>
      </w:r>
    </w:p>
  </w:footnote>
  <w:footnote w:type="continuationSeparator" w:id="0">
    <w:p w14:paraId="25F6DD2F" w14:textId="77777777" w:rsidR="002049D0" w:rsidRDefault="002049D0" w:rsidP="00FC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ED380F"/>
    <w:multiLevelType w:val="hybridMultilevel"/>
    <w:tmpl w:val="9A7608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901E41AA"/>
    <w:lvl w:ilvl="0" w:tplc="6D30594A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D60B81"/>
    <w:multiLevelType w:val="hybridMultilevel"/>
    <w:tmpl w:val="1366A4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320E5F"/>
    <w:multiLevelType w:val="hybridMultilevel"/>
    <w:tmpl w:val="86363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269"/>
    <w:rsid w:val="0001199C"/>
    <w:rsid w:val="000235A7"/>
    <w:rsid w:val="000304E7"/>
    <w:rsid w:val="00044DFE"/>
    <w:rsid w:val="00052CE4"/>
    <w:rsid w:val="000553D8"/>
    <w:rsid w:val="0008087D"/>
    <w:rsid w:val="0009291F"/>
    <w:rsid w:val="000A49AC"/>
    <w:rsid w:val="00105924"/>
    <w:rsid w:val="00124F58"/>
    <w:rsid w:val="0014087F"/>
    <w:rsid w:val="001811E9"/>
    <w:rsid w:val="00184A2C"/>
    <w:rsid w:val="001B1089"/>
    <w:rsid w:val="0020364E"/>
    <w:rsid w:val="002049D0"/>
    <w:rsid w:val="00206B90"/>
    <w:rsid w:val="00246FEE"/>
    <w:rsid w:val="00252A80"/>
    <w:rsid w:val="00252EC9"/>
    <w:rsid w:val="00254024"/>
    <w:rsid w:val="00281CDE"/>
    <w:rsid w:val="0029370F"/>
    <w:rsid w:val="00293CCC"/>
    <w:rsid w:val="00295536"/>
    <w:rsid w:val="002A6D16"/>
    <w:rsid w:val="002E19EA"/>
    <w:rsid w:val="00330337"/>
    <w:rsid w:val="003618E4"/>
    <w:rsid w:val="003639A8"/>
    <w:rsid w:val="003B673E"/>
    <w:rsid w:val="003D668E"/>
    <w:rsid w:val="00421CE4"/>
    <w:rsid w:val="00422B44"/>
    <w:rsid w:val="004454D6"/>
    <w:rsid w:val="00450061"/>
    <w:rsid w:val="00453BF5"/>
    <w:rsid w:val="004714CC"/>
    <w:rsid w:val="00476E66"/>
    <w:rsid w:val="00495854"/>
    <w:rsid w:val="004A38BE"/>
    <w:rsid w:val="004B40C4"/>
    <w:rsid w:val="004C4BE4"/>
    <w:rsid w:val="004D484B"/>
    <w:rsid w:val="004F7A30"/>
    <w:rsid w:val="00507907"/>
    <w:rsid w:val="0052474D"/>
    <w:rsid w:val="005368CA"/>
    <w:rsid w:val="00537847"/>
    <w:rsid w:val="005518A3"/>
    <w:rsid w:val="005619E1"/>
    <w:rsid w:val="005A6873"/>
    <w:rsid w:val="005C275F"/>
    <w:rsid w:val="005C45EE"/>
    <w:rsid w:val="005C5B8D"/>
    <w:rsid w:val="005E3C90"/>
    <w:rsid w:val="005E4107"/>
    <w:rsid w:val="005F4039"/>
    <w:rsid w:val="00606C17"/>
    <w:rsid w:val="00633ABC"/>
    <w:rsid w:val="00651EA1"/>
    <w:rsid w:val="00662C4D"/>
    <w:rsid w:val="00665104"/>
    <w:rsid w:val="006738EC"/>
    <w:rsid w:val="006824AC"/>
    <w:rsid w:val="00682C1C"/>
    <w:rsid w:val="006A136E"/>
    <w:rsid w:val="006B3407"/>
    <w:rsid w:val="006E07EC"/>
    <w:rsid w:val="006F0970"/>
    <w:rsid w:val="007012EF"/>
    <w:rsid w:val="007227B6"/>
    <w:rsid w:val="00723D48"/>
    <w:rsid w:val="007454D6"/>
    <w:rsid w:val="00781145"/>
    <w:rsid w:val="007B4554"/>
    <w:rsid w:val="007D5B60"/>
    <w:rsid w:val="00815B1E"/>
    <w:rsid w:val="00865336"/>
    <w:rsid w:val="0087222D"/>
    <w:rsid w:val="008E1757"/>
    <w:rsid w:val="008F23F1"/>
    <w:rsid w:val="008F4E77"/>
    <w:rsid w:val="008F501F"/>
    <w:rsid w:val="008F73AC"/>
    <w:rsid w:val="00906E85"/>
    <w:rsid w:val="009118BE"/>
    <w:rsid w:val="009224A4"/>
    <w:rsid w:val="00925607"/>
    <w:rsid w:val="0094260E"/>
    <w:rsid w:val="009568FE"/>
    <w:rsid w:val="00963DC6"/>
    <w:rsid w:val="009760BA"/>
    <w:rsid w:val="009A2269"/>
    <w:rsid w:val="009F1DD0"/>
    <w:rsid w:val="00A7767D"/>
    <w:rsid w:val="00AD10C6"/>
    <w:rsid w:val="00AE48A5"/>
    <w:rsid w:val="00B11B80"/>
    <w:rsid w:val="00B363E6"/>
    <w:rsid w:val="00B4041E"/>
    <w:rsid w:val="00B45ACB"/>
    <w:rsid w:val="00B56E34"/>
    <w:rsid w:val="00B93EED"/>
    <w:rsid w:val="00BD08FE"/>
    <w:rsid w:val="00BD2DDD"/>
    <w:rsid w:val="00BE1F4C"/>
    <w:rsid w:val="00BF1642"/>
    <w:rsid w:val="00C00610"/>
    <w:rsid w:val="00C251BB"/>
    <w:rsid w:val="00C32659"/>
    <w:rsid w:val="00C528E8"/>
    <w:rsid w:val="00C67CBB"/>
    <w:rsid w:val="00C73E2D"/>
    <w:rsid w:val="00C975BB"/>
    <w:rsid w:val="00CA6212"/>
    <w:rsid w:val="00CA68D4"/>
    <w:rsid w:val="00CD23E4"/>
    <w:rsid w:val="00CD455E"/>
    <w:rsid w:val="00D018EF"/>
    <w:rsid w:val="00D0442D"/>
    <w:rsid w:val="00D06A31"/>
    <w:rsid w:val="00D2015E"/>
    <w:rsid w:val="00D20795"/>
    <w:rsid w:val="00D23E01"/>
    <w:rsid w:val="00D27066"/>
    <w:rsid w:val="00D921B9"/>
    <w:rsid w:val="00DB01BB"/>
    <w:rsid w:val="00DE245C"/>
    <w:rsid w:val="00DF6518"/>
    <w:rsid w:val="00E50B16"/>
    <w:rsid w:val="00E56BEC"/>
    <w:rsid w:val="00E70502"/>
    <w:rsid w:val="00E70B45"/>
    <w:rsid w:val="00E74C81"/>
    <w:rsid w:val="00E76F21"/>
    <w:rsid w:val="00E83847"/>
    <w:rsid w:val="00E921FF"/>
    <w:rsid w:val="00EC3695"/>
    <w:rsid w:val="00EE4F5E"/>
    <w:rsid w:val="00EF0411"/>
    <w:rsid w:val="00F06215"/>
    <w:rsid w:val="00F1784C"/>
    <w:rsid w:val="00F25C6E"/>
    <w:rsid w:val="00F46332"/>
    <w:rsid w:val="00F5731A"/>
    <w:rsid w:val="00F57F0C"/>
    <w:rsid w:val="00F6413F"/>
    <w:rsid w:val="00F70A9B"/>
    <w:rsid w:val="00F73244"/>
    <w:rsid w:val="00F83EC7"/>
    <w:rsid w:val="00F84AAE"/>
    <w:rsid w:val="00FB2CAC"/>
    <w:rsid w:val="00FC466F"/>
    <w:rsid w:val="00FC7DF0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61A8"/>
  <w15:docId w15:val="{9FCE0358-10CD-4326-A2FD-74729BF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33</cp:revision>
  <dcterms:created xsi:type="dcterms:W3CDTF">2017-12-05T07:31:00Z</dcterms:created>
  <dcterms:modified xsi:type="dcterms:W3CDTF">2022-03-08T18:29:00Z</dcterms:modified>
</cp:coreProperties>
</file>