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1A25" w14:textId="529288E6" w:rsidR="00350286" w:rsidRDefault="00B60659" w:rsidP="0035028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TECHNOLOGY – GRADE 8</w:t>
      </w:r>
      <w:r w:rsidR="0097065C">
        <w:rPr>
          <w:rFonts w:asciiTheme="minorHAnsi" w:hAnsiTheme="minorHAnsi" w:cs="Arial"/>
          <w:b/>
          <w:sz w:val="28"/>
          <w:szCs w:val="22"/>
        </w:rPr>
        <w:t xml:space="preserve">      202</w:t>
      </w:r>
      <w:r w:rsidR="00195436">
        <w:rPr>
          <w:rFonts w:asciiTheme="minorHAnsi" w:hAnsiTheme="minorHAnsi" w:cs="Arial"/>
          <w:b/>
          <w:sz w:val="28"/>
          <w:szCs w:val="22"/>
        </w:rPr>
        <w:t>2</w:t>
      </w:r>
    </w:p>
    <w:p w14:paraId="7AA6D52E" w14:textId="77777777" w:rsidR="00F014B3" w:rsidRPr="0093286D" w:rsidRDefault="00F014B3" w:rsidP="003502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350286" w:rsidRPr="0093286D" w14:paraId="53202DCC" w14:textId="77777777" w:rsidTr="00CA78CD">
        <w:trPr>
          <w:trHeight w:val="640"/>
        </w:trPr>
        <w:tc>
          <w:tcPr>
            <w:tcW w:w="1745" w:type="dxa"/>
            <w:vAlign w:val="center"/>
          </w:tcPr>
          <w:p w14:paraId="6D4D3A72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46C8279E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07A4AA26" w14:textId="77777777" w:rsidR="00350286" w:rsidRPr="00616D0A" w:rsidRDefault="00350286" w:rsidP="00CA78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6D0A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350286" w:rsidRPr="0093286D" w14:paraId="07B988E6" w14:textId="77777777" w:rsidTr="00CA78CD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1489DB94" w14:textId="0DED6F7B" w:rsidR="00350286" w:rsidRPr="00616D0A" w:rsidRDefault="00A64855" w:rsidP="00CA78CD">
            <w:pPr>
              <w:jc w:val="center"/>
              <w:rPr>
                <w:rFonts w:asciiTheme="minorHAnsi" w:hAnsiTheme="minorHAnsi" w:cs="Arial"/>
                <w:b/>
              </w:rPr>
            </w:pPr>
            <w:r w:rsidRPr="00EA61DC">
              <w:rPr>
                <w:rFonts w:asciiTheme="minorHAnsi" w:hAnsiTheme="minorHAnsi" w:cs="Arial"/>
                <w:b/>
                <w:sz w:val="22"/>
              </w:rPr>
              <w:t>PHASE 1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195436">
              <w:rPr>
                <w:rFonts w:asciiTheme="minorHAnsi" w:hAnsiTheme="minorHAnsi" w:cs="Arial"/>
                <w:b/>
                <w:sz w:val="22"/>
                <w:szCs w:val="22"/>
              </w:rPr>
              <w:t>19 January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95436"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="0027726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195436">
              <w:rPr>
                <w:rFonts w:asciiTheme="minorHAnsi" w:hAnsiTheme="minorHAnsi" w:cs="Arial"/>
                <w:b/>
                <w:sz w:val="22"/>
                <w:szCs w:val="22"/>
              </w:rPr>
              <w:t>5 March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743FE" w:rsidRPr="0093286D" w14:paraId="07E46E5B" w14:textId="77777777" w:rsidTr="00B1279F">
        <w:trPr>
          <w:trHeight w:val="624"/>
        </w:trPr>
        <w:tc>
          <w:tcPr>
            <w:tcW w:w="1745" w:type="dxa"/>
            <w:vMerge w:val="restart"/>
            <w:vAlign w:val="center"/>
          </w:tcPr>
          <w:p w14:paraId="73C581A5" w14:textId="77777777" w:rsidR="00C743FE" w:rsidRPr="001540E5" w:rsidRDefault="00C743FE" w:rsidP="00C74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Structures</w:t>
            </w:r>
          </w:p>
          <w:p w14:paraId="7B0B8994" w14:textId="77777777" w:rsidR="00C743FE" w:rsidRPr="00340210" w:rsidRDefault="00C743FE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Mechanical</w:t>
            </w:r>
          </w:p>
        </w:tc>
        <w:tc>
          <w:tcPr>
            <w:tcW w:w="5050" w:type="dxa"/>
            <w:vAlign w:val="center"/>
          </w:tcPr>
          <w:p w14:paraId="04A9EFAD" w14:textId="05D3E8DC" w:rsidR="00C743FE" w:rsidRPr="00340210" w:rsidRDefault="00277262" w:rsidP="0034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Structures around the world</w:t>
            </w:r>
          </w:p>
        </w:tc>
        <w:tc>
          <w:tcPr>
            <w:tcW w:w="2527" w:type="dxa"/>
            <w:vMerge w:val="restart"/>
            <w:vAlign w:val="center"/>
          </w:tcPr>
          <w:p w14:paraId="067CDBC7" w14:textId="35CFDA6F" w:rsidR="00FD6142" w:rsidRPr="00387C05" w:rsidRDefault="00195436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bCs/>
                <w:sz w:val="22"/>
                <w:szCs w:val="22"/>
              </w:rPr>
              <w:t>Task 1</w:t>
            </w:r>
            <w:r w:rsidR="00387C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 xml:space="preserve">Controlled </w:t>
            </w:r>
            <w:r w:rsidR="006807B9" w:rsidRPr="00387C05">
              <w:rPr>
                <w:rFonts w:asciiTheme="minorHAnsi" w:hAnsiTheme="minorHAnsi"/>
                <w:sz w:val="22"/>
                <w:szCs w:val="22"/>
              </w:rPr>
              <w:t>Test</w:t>
            </w:r>
            <w:r w:rsidR="00FD6142" w:rsidRPr="00387C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7B2A9D19" w14:textId="77777777" w:rsidR="002D53E8" w:rsidRPr="00387C05" w:rsidRDefault="00195436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14</w:t>
            </w:r>
            <w:r w:rsidR="002D53E8" w:rsidRPr="00387C05">
              <w:rPr>
                <w:rFonts w:asciiTheme="minorHAnsi" w:hAnsiTheme="minorHAnsi"/>
                <w:sz w:val="22"/>
                <w:szCs w:val="22"/>
              </w:rPr>
              <w:t xml:space="preserve"> – 18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  <w:p w14:paraId="22961647" w14:textId="0A5BB490" w:rsidR="00C743FE" w:rsidRPr="00387C05" w:rsidRDefault="00195436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(</w:t>
            </w:r>
            <w:r w:rsidR="00FD6142" w:rsidRPr="00387C05">
              <w:rPr>
                <w:rFonts w:asciiTheme="minorHAnsi" w:hAnsiTheme="minorHAnsi"/>
                <w:sz w:val="22"/>
                <w:szCs w:val="22"/>
              </w:rPr>
              <w:t>STC)</w:t>
            </w:r>
          </w:p>
          <w:p w14:paraId="4A7CBF22" w14:textId="77777777" w:rsidR="006807B9" w:rsidRDefault="006807B9" w:rsidP="00387C05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1827E93" w14:textId="0DBB3F00" w:rsidR="006807B9" w:rsidRPr="00387C05" w:rsidRDefault="006807B9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  <w:r w:rsidR="00387C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87C0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PAT</w:t>
            </w:r>
            <w:r w:rsidR="00277262" w:rsidRPr="00387C05">
              <w:rPr>
                <w:rFonts w:asciiTheme="minorHAnsi" w:hAnsiTheme="minorHAnsi"/>
                <w:sz w:val="22"/>
                <w:szCs w:val="22"/>
              </w:rPr>
              <w:t xml:space="preserve"> Section A</w:t>
            </w:r>
          </w:p>
          <w:p w14:paraId="2087727E" w14:textId="528793D8" w:rsidR="00FD6142" w:rsidRPr="00387C05" w:rsidRDefault="002D53E8" w:rsidP="00387C0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Cs/>
                <w:sz w:val="22"/>
                <w:szCs w:val="22"/>
              </w:rPr>
              <w:t>1 – 4 March</w:t>
            </w:r>
          </w:p>
          <w:p w14:paraId="5D3E0036" w14:textId="77777777" w:rsidR="00340210" w:rsidRPr="00340210" w:rsidRDefault="00340210" w:rsidP="00387C05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41DAC4" w14:textId="03271F72" w:rsidR="006A7278" w:rsidRPr="00387C05" w:rsidRDefault="009921A9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  <w:r w:rsidR="00880F8B" w:rsidRPr="00387C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0F8B" w:rsidRPr="00387C0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387C0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C743FE" w:rsidRPr="00387C05">
              <w:rPr>
                <w:rFonts w:asciiTheme="minorHAnsi" w:hAnsiTheme="minorHAnsi"/>
                <w:sz w:val="22"/>
                <w:szCs w:val="22"/>
              </w:rPr>
              <w:t>Control</w:t>
            </w:r>
            <w:r w:rsidR="00340210" w:rsidRPr="00387C05">
              <w:rPr>
                <w:rFonts w:asciiTheme="minorHAnsi" w:hAnsiTheme="minorHAnsi"/>
                <w:sz w:val="22"/>
                <w:szCs w:val="22"/>
              </w:rPr>
              <w:t>led</w:t>
            </w:r>
            <w:r w:rsidR="00C743FE" w:rsidRPr="00387C05">
              <w:rPr>
                <w:rFonts w:asciiTheme="minorHAnsi" w:hAnsiTheme="minorHAnsi"/>
                <w:sz w:val="22"/>
                <w:szCs w:val="22"/>
              </w:rPr>
              <w:t xml:space="preserve"> Test</w:t>
            </w:r>
            <w:r w:rsidR="00195436" w:rsidRPr="00387C05"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  <w:p w14:paraId="1B72383E" w14:textId="5BED469D" w:rsidR="00C743FE" w:rsidRPr="00387C05" w:rsidRDefault="002D53E8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="00387C0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11</w:t>
            </w:r>
            <w:r w:rsidR="00387C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March</w:t>
            </w:r>
            <w:r w:rsidR="00195436" w:rsidRPr="00387C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743FE" w:rsidRPr="0093286D" w14:paraId="1A89EFA0" w14:textId="77777777" w:rsidTr="00B1279F">
        <w:trPr>
          <w:trHeight w:val="624"/>
        </w:trPr>
        <w:tc>
          <w:tcPr>
            <w:tcW w:w="1745" w:type="dxa"/>
            <w:vMerge/>
            <w:vAlign w:val="center"/>
          </w:tcPr>
          <w:p w14:paraId="616A45A4" w14:textId="77777777" w:rsidR="00C743FE" w:rsidRPr="00AC7343" w:rsidRDefault="00C743FE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4FE8157" w14:textId="591CF154" w:rsidR="00C743FE" w:rsidRPr="00340210" w:rsidRDefault="00C743FE" w:rsidP="00340210">
            <w:pPr>
              <w:rPr>
                <w:rFonts w:asciiTheme="minorHAnsi" w:hAnsiTheme="minorHAnsi"/>
                <w:sz w:val="22"/>
                <w:szCs w:val="22"/>
              </w:rPr>
            </w:pPr>
            <w:r w:rsidRPr="00340210">
              <w:rPr>
                <w:rFonts w:asciiTheme="minorHAnsi" w:hAnsiTheme="minorHAnsi"/>
                <w:sz w:val="22"/>
                <w:szCs w:val="22"/>
              </w:rPr>
              <w:t>Buildings and Bridges</w:t>
            </w:r>
            <w:r w:rsidR="00277262">
              <w:rPr>
                <w:rFonts w:asciiTheme="minorHAnsi" w:hAnsiTheme="minorHAnsi"/>
                <w:sz w:val="22"/>
                <w:szCs w:val="22"/>
              </w:rPr>
              <w:t>/ Roofs and Pylons</w:t>
            </w:r>
          </w:p>
        </w:tc>
        <w:tc>
          <w:tcPr>
            <w:tcW w:w="2527" w:type="dxa"/>
            <w:vMerge/>
          </w:tcPr>
          <w:p w14:paraId="72B4BB7F" w14:textId="77777777" w:rsidR="00C743FE" w:rsidRPr="00A94F54" w:rsidRDefault="00C743FE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FE" w:rsidRPr="0093286D" w14:paraId="405F44F7" w14:textId="77777777" w:rsidTr="00B1279F">
        <w:trPr>
          <w:trHeight w:val="624"/>
        </w:trPr>
        <w:tc>
          <w:tcPr>
            <w:tcW w:w="1745" w:type="dxa"/>
            <w:vMerge/>
            <w:vAlign w:val="center"/>
          </w:tcPr>
          <w:p w14:paraId="53B6E92F" w14:textId="77777777" w:rsidR="00C743FE" w:rsidRPr="00AC7343" w:rsidRDefault="00C743FE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B1C8FD6" w14:textId="77777777" w:rsidR="00C743FE" w:rsidRPr="00340210" w:rsidRDefault="00C743FE" w:rsidP="00340210">
            <w:pPr>
              <w:rPr>
                <w:rFonts w:asciiTheme="minorHAnsi" w:hAnsiTheme="minorHAnsi"/>
                <w:sz w:val="22"/>
                <w:szCs w:val="22"/>
              </w:rPr>
            </w:pPr>
            <w:r w:rsidRPr="00340210">
              <w:rPr>
                <w:rFonts w:asciiTheme="minorHAnsi" w:hAnsiTheme="minorHAnsi"/>
                <w:sz w:val="22"/>
                <w:szCs w:val="22"/>
              </w:rPr>
              <w:t>Mechanisms that change the type of movement.</w:t>
            </w:r>
          </w:p>
        </w:tc>
        <w:tc>
          <w:tcPr>
            <w:tcW w:w="2527" w:type="dxa"/>
            <w:vMerge/>
          </w:tcPr>
          <w:p w14:paraId="01C6BD78" w14:textId="77777777" w:rsidR="00C743FE" w:rsidRPr="00A94F54" w:rsidRDefault="00C743FE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FE" w:rsidRPr="0093286D" w14:paraId="6A14E8BB" w14:textId="77777777" w:rsidTr="00B1279F">
        <w:trPr>
          <w:trHeight w:val="624"/>
        </w:trPr>
        <w:tc>
          <w:tcPr>
            <w:tcW w:w="1745" w:type="dxa"/>
            <w:vMerge/>
            <w:vAlign w:val="center"/>
          </w:tcPr>
          <w:p w14:paraId="21E57D32" w14:textId="77777777" w:rsidR="00C743FE" w:rsidRPr="00AC7343" w:rsidRDefault="00C743FE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C0099E3" w14:textId="232F2849" w:rsidR="00C743FE" w:rsidRPr="00340210" w:rsidRDefault="00C743FE" w:rsidP="00340210">
            <w:pPr>
              <w:rPr>
                <w:rFonts w:asciiTheme="minorHAnsi" w:hAnsiTheme="minorHAnsi"/>
                <w:sz w:val="22"/>
                <w:szCs w:val="22"/>
              </w:rPr>
            </w:pPr>
            <w:r w:rsidRPr="00EF52EB">
              <w:rPr>
                <w:rFonts w:asciiTheme="minorHAnsi" w:hAnsiTheme="minorHAnsi"/>
                <w:sz w:val="22"/>
                <w:szCs w:val="22"/>
              </w:rPr>
              <w:t>PAT</w:t>
            </w:r>
            <w:r w:rsidR="002772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F42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277262">
              <w:rPr>
                <w:rFonts w:asciiTheme="minorHAnsi" w:hAnsiTheme="minorHAnsi"/>
                <w:sz w:val="22"/>
                <w:szCs w:val="22"/>
              </w:rPr>
              <w:t>Section A</w:t>
            </w:r>
            <w:r w:rsidR="00EF52E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402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40210">
              <w:rPr>
                <w:rFonts w:asciiTheme="minorHAnsi" w:hAnsiTheme="minorHAnsi"/>
                <w:sz w:val="22"/>
                <w:szCs w:val="22"/>
              </w:rPr>
              <w:t xml:space="preserve">Design a model of a </w:t>
            </w:r>
            <w:r w:rsidR="009F7166">
              <w:rPr>
                <w:rFonts w:asciiTheme="minorHAnsi" w:hAnsiTheme="minorHAnsi"/>
                <w:sz w:val="22"/>
                <w:szCs w:val="22"/>
              </w:rPr>
              <w:t>Water tower using paper</w:t>
            </w:r>
          </w:p>
        </w:tc>
        <w:tc>
          <w:tcPr>
            <w:tcW w:w="2527" w:type="dxa"/>
            <w:vMerge/>
          </w:tcPr>
          <w:p w14:paraId="3E1C988B" w14:textId="77777777" w:rsidR="00C743FE" w:rsidRPr="00A94F54" w:rsidRDefault="00C743FE" w:rsidP="00C743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FE" w:rsidRPr="0093286D" w14:paraId="5F4220E6" w14:textId="77777777" w:rsidTr="00CA78CD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313EC7" w14:textId="0744811F" w:rsidR="00C743FE" w:rsidRPr="00FD6142" w:rsidRDefault="009F7166" w:rsidP="00C743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142">
              <w:rPr>
                <w:rFonts w:asciiTheme="minorHAnsi" w:hAnsiTheme="minorHAnsi" w:cs="Arial"/>
                <w:b/>
                <w:sz w:val="22"/>
                <w:szCs w:val="22"/>
              </w:rPr>
              <w:t>PHAS</w:t>
            </w:r>
            <w:r w:rsidR="00A64855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277262" w:rsidRPr="00FD6142">
              <w:rPr>
                <w:rFonts w:asciiTheme="minorHAnsi" w:hAnsiTheme="minorHAnsi" w:cs="Arial"/>
                <w:b/>
                <w:sz w:val="22"/>
                <w:szCs w:val="22"/>
              </w:rPr>
              <w:t>2 (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5 April</w:t>
            </w:r>
            <w:r w:rsidR="00FD6142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FD6142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24 June</w:t>
            </w:r>
            <w:r w:rsidR="002D53E8" w:rsidRP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D1E35" w:rsidRPr="00FD614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F4FC6" w:rsidRPr="0093286D" w14:paraId="76FD8821" w14:textId="77777777" w:rsidTr="00277262">
        <w:trPr>
          <w:trHeight w:val="398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F4F1C6" w14:textId="77777777" w:rsidR="00FF4FC6" w:rsidRPr="001540E5" w:rsidRDefault="00FF4FC6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540E5">
              <w:rPr>
                <w:rFonts w:asciiTheme="minorHAnsi" w:hAnsiTheme="minorHAnsi"/>
                <w:b/>
                <w:sz w:val="22"/>
                <w:szCs w:val="22"/>
              </w:rPr>
              <w:t>Mechanical Systems and Control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E0B7" w14:textId="61F70B46" w:rsidR="00FF4FC6" w:rsidRPr="000F68AE" w:rsidRDefault="00FF4FC6" w:rsidP="00C743FE">
            <w:pPr>
              <w:rPr>
                <w:rFonts w:asciiTheme="minorHAnsi" w:hAnsiTheme="minorHAnsi"/>
                <w:sz w:val="22"/>
                <w:szCs w:val="22"/>
              </w:rPr>
            </w:pPr>
            <w:r w:rsidRPr="000F68AE">
              <w:rPr>
                <w:rFonts w:asciiTheme="minorHAnsi" w:hAnsiTheme="minorHAnsi"/>
                <w:sz w:val="22"/>
                <w:szCs w:val="22"/>
              </w:rPr>
              <w:t>Levers, linkage</w:t>
            </w:r>
            <w:r>
              <w:rPr>
                <w:rFonts w:asciiTheme="minorHAnsi" w:hAnsiTheme="minorHAnsi"/>
                <w:sz w:val="22"/>
                <w:szCs w:val="22"/>
              </w:rPr>
              <w:t>s and uses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596A8" w14:textId="3B55D258" w:rsidR="00FF4FC6" w:rsidRPr="00387C05" w:rsidRDefault="00FF4FC6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 4</w:t>
            </w:r>
            <w:r w:rsidR="00387C0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PAT Section B</w:t>
            </w:r>
          </w:p>
          <w:p w14:paraId="0A4BBAB4" w14:textId="62E3714A" w:rsidR="00FD6142" w:rsidRPr="00387C05" w:rsidRDefault="00FD6142" w:rsidP="00387C0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D53E8" w:rsidRPr="00387C05">
              <w:rPr>
                <w:rFonts w:asciiTheme="minorHAnsi" w:hAnsiTheme="minorHAnsi"/>
                <w:bCs/>
                <w:sz w:val="22"/>
                <w:szCs w:val="22"/>
              </w:rPr>
              <w:t>1 – 15 April</w:t>
            </w:r>
          </w:p>
          <w:p w14:paraId="315A0C4A" w14:textId="77777777" w:rsidR="00FF4FC6" w:rsidRPr="000F68AE" w:rsidRDefault="00FF4FC6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96350B" w14:textId="77777777" w:rsidR="00FF4FC6" w:rsidRPr="000F68AE" w:rsidRDefault="00FF4FC6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97A9AE" w14:textId="3AF6F46A" w:rsidR="00FF4FC6" w:rsidRPr="00387C05" w:rsidRDefault="00FF4FC6" w:rsidP="00387C05">
            <w:pPr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 5</w:t>
            </w:r>
            <w:r w:rsidR="00387C0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FD6142" w:rsidRPr="00387C05">
              <w:rPr>
                <w:rFonts w:asciiTheme="minorHAnsi" w:hAnsiTheme="minorHAnsi"/>
                <w:sz w:val="22"/>
                <w:szCs w:val="22"/>
              </w:rPr>
              <w:t>Mid-year exams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554324" w14:textId="1E6EE393" w:rsidR="00FF4FC6" w:rsidRPr="00387C05" w:rsidRDefault="002D53E8" w:rsidP="00387C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13</w:t>
            </w:r>
            <w:r w:rsidR="00F35C44" w:rsidRPr="00387C05">
              <w:rPr>
                <w:rFonts w:asciiTheme="minorHAnsi" w:hAnsiTheme="minorHAnsi"/>
                <w:sz w:val="22"/>
                <w:szCs w:val="22"/>
              </w:rPr>
              <w:t xml:space="preserve"> – 24 </w:t>
            </w:r>
            <w:r w:rsidRPr="00387C05"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</w:tr>
      <w:tr w:rsidR="00FF4FC6" w:rsidRPr="0093286D" w14:paraId="7890FCB9" w14:textId="77777777" w:rsidTr="009B6B59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6EE" w14:textId="77777777" w:rsidR="00FF4FC6" w:rsidRPr="001540E5" w:rsidRDefault="00FF4FC6" w:rsidP="00C743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BE5D" w14:textId="121E23BD" w:rsidR="00FF4FC6" w:rsidRPr="000F68AE" w:rsidRDefault="00FF4FC6" w:rsidP="00C743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Mechanical advantage calculations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18DD0D3" w14:textId="77777777" w:rsidR="00FF4FC6" w:rsidRPr="000F68AE" w:rsidRDefault="00FF4FC6" w:rsidP="006A72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FC6" w:rsidRPr="0093286D" w14:paraId="69EDB396" w14:textId="77777777" w:rsidTr="00FF4FC6">
        <w:trPr>
          <w:trHeight w:val="27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DE6D" w14:textId="77777777" w:rsidR="00FF4FC6" w:rsidRPr="00340210" w:rsidRDefault="00FF4FC6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BFF" w14:textId="0EED36B4" w:rsidR="00FF4FC6" w:rsidRPr="000F68AE" w:rsidRDefault="00FF4FC6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Gear systems-terminology, mechanical &amp; speed advantage, types, gears ratio, gear train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40CCBA8" w14:textId="77777777" w:rsidR="00FF4FC6" w:rsidRPr="00340210" w:rsidRDefault="00FF4FC6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4FC6" w:rsidRPr="0093286D" w14:paraId="75CFD24F" w14:textId="77777777" w:rsidTr="00FF4FC6">
        <w:trPr>
          <w:trHeight w:val="9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865" w14:textId="77777777" w:rsidR="00FF4FC6" w:rsidRPr="00340210" w:rsidRDefault="00FF4FC6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084" w14:textId="05A1520C" w:rsidR="00FF4FC6" w:rsidRDefault="00FF4FC6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Advantages and disadvantages of technology – A.I.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0AE3263" w14:textId="77777777" w:rsidR="00FF4FC6" w:rsidRPr="00340210" w:rsidRDefault="00FF4FC6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4FC6" w:rsidRPr="0093286D" w14:paraId="17006777" w14:textId="77777777" w:rsidTr="00277262">
        <w:trPr>
          <w:trHeight w:val="9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1F2C" w14:textId="77777777" w:rsidR="00FF4FC6" w:rsidRPr="00340210" w:rsidRDefault="00FF4FC6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C8A" w14:textId="63DC7B5E" w:rsidR="00FF4FC6" w:rsidRDefault="00FF4FC6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Fourth Industrial Revolution: Disruptive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82C4FDB" w14:textId="77777777" w:rsidR="00FF4FC6" w:rsidRPr="00340210" w:rsidRDefault="00FF4FC6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4FC6" w:rsidRPr="0093286D" w14:paraId="3F62359F" w14:textId="77777777" w:rsidTr="00277262">
        <w:trPr>
          <w:trHeight w:val="9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1115" w14:textId="77777777" w:rsidR="00FF4FC6" w:rsidRPr="00340210" w:rsidRDefault="00FF4FC6" w:rsidP="00C743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5BB" w14:textId="3E1960D8" w:rsidR="00FF4FC6" w:rsidRDefault="00FF4FC6" w:rsidP="00C743F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</w:t>
            </w:r>
            <w:r w:rsidR="00093F42">
              <w:rPr>
                <w:rFonts w:asciiTheme="minorHAnsi" w:hAnsiTheme="minorHAnsi"/>
                <w:sz w:val="22"/>
              </w:rPr>
              <w:t xml:space="preserve"> 1</w:t>
            </w:r>
            <w:r>
              <w:rPr>
                <w:rFonts w:asciiTheme="minorHAnsi" w:hAnsiTheme="minorHAnsi"/>
                <w:sz w:val="22"/>
              </w:rPr>
              <w:t xml:space="preserve"> Section B: Make a model of a water tower out of paper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812AC21" w14:textId="77777777" w:rsidR="00FF4FC6" w:rsidRPr="00340210" w:rsidRDefault="00FF4FC6" w:rsidP="00C743F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43FE" w:rsidRPr="0093286D" w14:paraId="6DDE9EA4" w14:textId="77777777" w:rsidTr="00CA78CD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0F6D3D" w14:textId="6E3BDBF6" w:rsidR="00C743FE" w:rsidRPr="00340210" w:rsidRDefault="00A64855" w:rsidP="00C743FE">
            <w:pPr>
              <w:jc w:val="center"/>
              <w:rPr>
                <w:rFonts w:asciiTheme="minorHAnsi" w:hAnsiTheme="minorHAnsi" w:cs="Arial"/>
                <w:b/>
              </w:rPr>
            </w:pPr>
            <w:r w:rsidRPr="00EA61DC">
              <w:rPr>
                <w:rFonts w:asciiTheme="minorHAnsi" w:hAnsiTheme="minorHAnsi" w:cs="Arial"/>
                <w:b/>
                <w:sz w:val="22"/>
              </w:rPr>
              <w:t xml:space="preserve">PHASE 3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202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2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FD6142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 w:rsidR="00FF4FC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2D53E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87C05" w:rsidRPr="0093286D" w14:paraId="126F5213" w14:textId="77777777" w:rsidTr="005F1F53">
        <w:trPr>
          <w:trHeight w:val="73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A2E7" w14:textId="77777777" w:rsidR="00387C05" w:rsidRDefault="00387C05" w:rsidP="00616D0A">
            <w:pPr>
              <w:rPr>
                <w:rFonts w:asciiTheme="minorHAnsi" w:hAnsiTheme="minorHAnsi"/>
                <w:b/>
                <w:sz w:val="22"/>
              </w:rPr>
            </w:pPr>
            <w:r w:rsidRPr="001540E5">
              <w:rPr>
                <w:rFonts w:asciiTheme="minorHAnsi" w:hAnsiTheme="minorHAnsi"/>
                <w:b/>
                <w:sz w:val="22"/>
              </w:rPr>
              <w:t>Electrical Systems and Control</w:t>
            </w:r>
            <w:r>
              <w:rPr>
                <w:rFonts w:asciiTheme="minorHAnsi" w:hAnsiTheme="minorHAnsi"/>
                <w:b/>
                <w:sz w:val="22"/>
              </w:rPr>
              <w:t xml:space="preserve"> &amp;</w:t>
            </w:r>
          </w:p>
          <w:p w14:paraId="1078DF7C" w14:textId="6DB1ABB6" w:rsidR="00387C05" w:rsidRPr="001540E5" w:rsidRDefault="00387C05" w:rsidP="00616D0A">
            <w:pPr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Graphic Communication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CBA" w14:textId="0168296A" w:rsidR="00387C05" w:rsidRPr="000F68AE" w:rsidRDefault="00387C05" w:rsidP="005F1F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Sources of energy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E62349" w14:textId="77777777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 6</w:t>
            </w:r>
          </w:p>
          <w:p w14:paraId="06106877" w14:textId="0C596C67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Test</w:t>
            </w:r>
          </w:p>
          <w:p w14:paraId="0DE459E5" w14:textId="10D3B804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15 – 19 August</w:t>
            </w:r>
          </w:p>
          <w:p w14:paraId="3E845700" w14:textId="102C7B28" w:rsidR="00387C05" w:rsidRDefault="00387C05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7D67FA" w14:textId="77777777" w:rsidR="00387C05" w:rsidRPr="002C5143" w:rsidRDefault="00387C05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370364" w14:textId="77777777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 xml:space="preserve">Task 7 </w:t>
            </w:r>
          </w:p>
          <w:p w14:paraId="7CBC9055" w14:textId="29037F4A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 xml:space="preserve">PAT </w:t>
            </w:r>
          </w:p>
          <w:p w14:paraId="6949846F" w14:textId="0D2FF1E2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12 – 16 September</w:t>
            </w:r>
          </w:p>
          <w:p w14:paraId="75387A12" w14:textId="070AAF60" w:rsidR="00387C05" w:rsidRDefault="00387C05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DBAB01" w14:textId="77777777" w:rsidR="00387C05" w:rsidRPr="002C5143" w:rsidRDefault="00387C05" w:rsidP="00387C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F9F69A" w14:textId="57668CA5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b/>
                <w:sz w:val="22"/>
                <w:szCs w:val="22"/>
              </w:rPr>
              <w:t>Task 8</w:t>
            </w:r>
          </w:p>
          <w:p w14:paraId="5876572C" w14:textId="3485CDCB" w:rsidR="00387C05" w:rsidRPr="00387C05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 xml:space="preserve">End of year Exam </w:t>
            </w:r>
          </w:p>
          <w:p w14:paraId="4EFB1C09" w14:textId="3D9D46D3" w:rsidR="00387C05" w:rsidRPr="00FD6142" w:rsidRDefault="00387C05" w:rsidP="00387C0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14 – 25 November</w:t>
            </w:r>
          </w:p>
        </w:tc>
      </w:tr>
      <w:tr w:rsidR="00387C05" w:rsidRPr="0093286D" w14:paraId="0CB2D65B" w14:textId="77777777" w:rsidTr="005F1F5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5D58" w14:textId="77777777" w:rsidR="00387C05" w:rsidRPr="000F68AE" w:rsidRDefault="00387C05" w:rsidP="00FF4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E3" w14:textId="3A28D496" w:rsidR="00387C05" w:rsidRPr="000F68AE" w:rsidRDefault="00387C05" w:rsidP="005F1F53">
            <w:pPr>
              <w:rPr>
                <w:rFonts w:asciiTheme="minorHAnsi" w:hAnsiTheme="minorHAnsi" w:cs="Tahoma"/>
                <w:sz w:val="22"/>
              </w:rPr>
            </w:pPr>
            <w:r w:rsidRPr="0012681B">
              <w:rPr>
                <w:rFonts w:asciiTheme="minorHAnsi" w:hAnsiTheme="minorHAnsi" w:cstheme="minorHAnsi"/>
              </w:rPr>
              <w:t>Electrical systems</w:t>
            </w:r>
            <w:r>
              <w:rPr>
                <w:rFonts w:asciiTheme="minorHAnsi" w:hAnsiTheme="minorHAnsi" w:cstheme="minorHAnsi"/>
              </w:rPr>
              <w:t>/</w:t>
            </w:r>
            <w:r w:rsidRPr="0012681B">
              <w:rPr>
                <w:rFonts w:asciiTheme="minorHAnsi" w:hAnsiTheme="minorHAnsi" w:cstheme="minorHAnsi"/>
              </w:rPr>
              <w:t>electricity for the nation</w:t>
            </w:r>
            <w:r>
              <w:rPr>
                <w:rFonts w:asciiTheme="minorHAnsi" w:hAnsiTheme="minorHAnsi" w:cstheme="minorHAnsi"/>
              </w:rPr>
              <w:t>-Power Stations</w:t>
            </w:r>
            <w:r w:rsidRPr="00387C05">
              <w:rPr>
                <w:rFonts w:asciiTheme="minorHAnsi" w:hAnsiTheme="minorHAnsi" w:cstheme="minorHAnsi"/>
              </w:rPr>
              <w:t>/</w:t>
            </w:r>
            <w:r w:rsidRPr="0012681B">
              <w:rPr>
                <w:rFonts w:asciiTheme="minorHAnsi" w:hAnsiTheme="minorHAnsi" w:cstheme="minorHAnsi"/>
              </w:rPr>
              <w:t xml:space="preserve"> Energy supply for the people </w:t>
            </w:r>
            <w:r>
              <w:rPr>
                <w:rFonts w:asciiTheme="minorHAnsi" w:hAnsiTheme="minorHAnsi" w:cstheme="minorHAnsi"/>
              </w:rPr>
              <w:t>/</w:t>
            </w:r>
            <w:r w:rsidRPr="0012681B">
              <w:rPr>
                <w:rFonts w:asciiTheme="minorHAnsi" w:hAnsiTheme="minorHAnsi" w:cstheme="minorHAnsi"/>
              </w:rPr>
              <w:t xml:space="preserve"> electricity</w:t>
            </w:r>
            <w:r>
              <w:rPr>
                <w:rFonts w:asciiTheme="minorHAnsi" w:hAnsiTheme="minorHAnsi" w:cstheme="minorHAnsi"/>
              </w:rPr>
              <w:t xml:space="preserve"> theft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ADD73DE" w14:textId="77777777" w:rsidR="00387C05" w:rsidRPr="0093286D" w:rsidRDefault="00387C05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387C05" w:rsidRPr="0093286D" w14:paraId="63ED0436" w14:textId="77777777" w:rsidTr="005F1F5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1835" w14:textId="77777777" w:rsidR="00387C05" w:rsidRPr="000F68AE" w:rsidRDefault="00387C05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71C" w14:textId="6EF925E5" w:rsidR="00387C05" w:rsidRPr="00FF4FC6" w:rsidRDefault="00387C05" w:rsidP="005F1F53">
            <w:pPr>
              <w:rPr>
                <w:rFonts w:asciiTheme="minorHAnsi" w:hAnsiTheme="minorHAnsi" w:cstheme="minorHAnsi"/>
              </w:rPr>
            </w:pPr>
            <w:r w:rsidRPr="0012681B">
              <w:rPr>
                <w:rFonts w:asciiTheme="minorHAnsi" w:hAnsiTheme="minorHAnsi" w:cstheme="minorHAnsi"/>
              </w:rPr>
              <w:t>Electrochemical cells and batteries</w:t>
            </w:r>
            <w:r>
              <w:rPr>
                <w:rFonts w:asciiTheme="minorHAnsi" w:hAnsiTheme="minorHAnsi" w:cstheme="minorHAnsi"/>
              </w:rPr>
              <w:t xml:space="preserve"> - AC and DC Power Circuits - Series /Parallel</w:t>
            </w:r>
            <w:r w:rsidRPr="00552824">
              <w:rPr>
                <w:rFonts w:asciiTheme="minorHAnsi" w:hAnsiTheme="minorHAnsi" w:cstheme="minorHAnsi"/>
                <w:bCs/>
              </w:rPr>
              <w:t>/ Logic Control</w:t>
            </w:r>
            <w:r>
              <w:rPr>
                <w:rFonts w:asciiTheme="minorHAnsi" w:hAnsiTheme="minorHAnsi" w:cstheme="minorHAnsi"/>
                <w:b/>
              </w:rPr>
              <w:t xml:space="preserve"> /</w:t>
            </w:r>
            <w:r w:rsidRPr="00ED280C">
              <w:rPr>
                <w:rFonts w:asciiTheme="minorHAnsi" w:hAnsiTheme="minorHAnsi" w:cstheme="minorHAnsi"/>
                <w:b/>
              </w:rPr>
              <w:t>Circuit Simulator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0C51615" w14:textId="77777777" w:rsidR="00387C05" w:rsidRPr="0093286D" w:rsidRDefault="00387C05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387C05" w:rsidRPr="0093286D" w14:paraId="0E563D08" w14:textId="77777777" w:rsidTr="005F1F5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6AA1" w14:textId="77777777" w:rsidR="00387C05" w:rsidRPr="000F68AE" w:rsidRDefault="00387C05" w:rsidP="00FF4F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6240" w14:textId="672FACBD" w:rsidR="00387C05" w:rsidRPr="000F68AE" w:rsidRDefault="00387C05" w:rsidP="005F1F5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Electronic Circuits - Electronic simulated circuit design </w:t>
            </w:r>
            <w:r w:rsidRPr="009974EE">
              <w:rPr>
                <w:rFonts w:asciiTheme="minorHAnsi" w:hAnsiTheme="minorHAnsi" w:cstheme="minorHAnsi"/>
                <w:b/>
                <w:bCs/>
              </w:rPr>
              <w:t xml:space="preserve">(Micro.bit )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2902132" w14:textId="77777777" w:rsidR="00387C05" w:rsidRPr="0093286D" w:rsidRDefault="00387C05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387C05" w:rsidRPr="0093286D" w14:paraId="0095E571" w14:textId="77777777" w:rsidTr="005F1F5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26C" w14:textId="77777777" w:rsidR="00387C05" w:rsidRPr="000F68AE" w:rsidRDefault="00387C05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AA5" w14:textId="11F2490D" w:rsidR="00387C05" w:rsidRPr="005F1F53" w:rsidRDefault="00387C05" w:rsidP="005F1F53">
            <w:pPr>
              <w:rPr>
                <w:rFonts w:asciiTheme="minorHAnsi" w:hAnsiTheme="minorHAnsi" w:cstheme="minorHAnsi"/>
              </w:rPr>
            </w:pPr>
            <w:r w:rsidRPr="00093F42">
              <w:rPr>
                <w:rFonts w:asciiTheme="minorHAnsi" w:hAnsiTheme="minorHAnsi" w:cstheme="minorHAnsi"/>
                <w:bCs/>
              </w:rPr>
              <w:t>PAT 2- Section A</w:t>
            </w:r>
            <w:r>
              <w:rPr>
                <w:rFonts w:asciiTheme="minorHAnsi" w:hAnsiTheme="minorHAnsi" w:cstheme="minorHAnsi"/>
                <w:bCs/>
              </w:rPr>
              <w:t xml:space="preserve"> &amp; B: </w:t>
            </w:r>
            <w:r w:rsidRPr="00387C05">
              <w:rPr>
                <w:rFonts w:asciiTheme="minorHAnsi" w:hAnsiTheme="minorHAnsi" w:cstheme="minorHAnsi"/>
                <w:bCs/>
              </w:rPr>
              <w:t xml:space="preserve">Design, make and present </w:t>
            </w:r>
            <w:r w:rsidRPr="00387C05">
              <w:rPr>
                <w:rFonts w:asciiTheme="minorHAnsi" w:hAnsiTheme="minorHAnsi" w:cstheme="minorHAnsi"/>
              </w:rPr>
              <w:t>a Circuit with logic control in video format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528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CB46BBD" w14:textId="77777777" w:rsidR="00387C05" w:rsidRPr="0093286D" w:rsidRDefault="00387C05" w:rsidP="00FF4FC6">
            <w:pPr>
              <w:rPr>
                <w:rFonts w:asciiTheme="minorHAnsi" w:hAnsiTheme="minorHAnsi" w:cs="Arial"/>
                <w:b/>
              </w:rPr>
            </w:pPr>
          </w:p>
        </w:tc>
      </w:tr>
      <w:tr w:rsidR="00FF4FC6" w:rsidRPr="0093286D" w14:paraId="567339F6" w14:textId="77777777" w:rsidTr="005F1F5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9428" w14:textId="77777777" w:rsidR="00FF4FC6" w:rsidRPr="000F68AE" w:rsidRDefault="00FF4FC6" w:rsidP="00FF4FC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9F9" w14:textId="6B454848" w:rsidR="00FD6142" w:rsidRPr="005F1F53" w:rsidRDefault="00093F42" w:rsidP="005F1F53">
            <w:pPr>
              <w:rPr>
                <w:rFonts w:asciiTheme="minorHAnsi" w:hAnsiTheme="minorHAnsi" w:cstheme="minorHAnsi"/>
              </w:rPr>
            </w:pPr>
            <w:r w:rsidRPr="00ED280C">
              <w:rPr>
                <w:rFonts w:asciiTheme="minorHAnsi" w:hAnsiTheme="minorHAnsi" w:cstheme="minorHAnsi"/>
                <w:b/>
                <w:bCs/>
              </w:rPr>
              <w:t>Tinker CAD</w:t>
            </w:r>
            <w:r>
              <w:rPr>
                <w:rFonts w:asciiTheme="minorHAnsi" w:hAnsiTheme="minorHAnsi" w:cstheme="minorHAnsi"/>
              </w:rPr>
              <w:t xml:space="preserve"> App -Graphic Communication</w:t>
            </w:r>
            <w:r w:rsidR="00F35C44">
              <w:rPr>
                <w:rFonts w:asciiTheme="minorHAnsi" w:hAnsiTheme="minorHAnsi" w:cstheme="minorHAnsi"/>
              </w:rPr>
              <w:t>, Coding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4A55BE52" w14:textId="0C6CDB35" w:rsidR="00FF4FC6" w:rsidRPr="005F1F53" w:rsidRDefault="00387C05" w:rsidP="005F1F5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87C05">
              <w:rPr>
                <w:rFonts w:asciiTheme="minorHAnsi" w:hAnsiTheme="minorHAnsi"/>
                <w:sz w:val="22"/>
                <w:szCs w:val="22"/>
              </w:rPr>
              <w:t>28 Nov - 2 Dec</w:t>
            </w:r>
            <w:bookmarkStart w:id="0" w:name="_GoBack"/>
            <w:bookmarkEnd w:id="0"/>
          </w:p>
        </w:tc>
      </w:tr>
    </w:tbl>
    <w:p w14:paraId="0128599A" w14:textId="77777777" w:rsidR="00A67DEF" w:rsidRDefault="00A67DEF"/>
    <w:sectPr w:rsidR="00A67DEF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E174" w14:textId="77777777" w:rsidR="00277262" w:rsidRDefault="00277262" w:rsidP="00277262">
      <w:r>
        <w:separator/>
      </w:r>
    </w:p>
  </w:endnote>
  <w:endnote w:type="continuationSeparator" w:id="0">
    <w:p w14:paraId="5FB08CED" w14:textId="77777777" w:rsidR="00277262" w:rsidRDefault="00277262" w:rsidP="002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B4A7" w14:textId="77777777" w:rsidR="00277262" w:rsidRDefault="00277262" w:rsidP="00277262">
      <w:r>
        <w:separator/>
      </w:r>
    </w:p>
  </w:footnote>
  <w:footnote w:type="continuationSeparator" w:id="0">
    <w:p w14:paraId="0A69C909" w14:textId="77777777" w:rsidR="00277262" w:rsidRDefault="00277262" w:rsidP="0027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34D2D406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0F43"/>
    <w:multiLevelType w:val="hybridMultilevel"/>
    <w:tmpl w:val="4E2E969C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26F"/>
    <w:multiLevelType w:val="hybridMultilevel"/>
    <w:tmpl w:val="A1A6F8B6"/>
    <w:lvl w:ilvl="0" w:tplc="EE2834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C5A"/>
    <w:multiLevelType w:val="hybridMultilevel"/>
    <w:tmpl w:val="A0DA5EA0"/>
    <w:lvl w:ilvl="0" w:tplc="5FC80D46">
      <w:start w:val="3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3D2650"/>
    <w:multiLevelType w:val="hybridMultilevel"/>
    <w:tmpl w:val="3C5E72A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916"/>
    <w:multiLevelType w:val="hybridMultilevel"/>
    <w:tmpl w:val="FAC062E4"/>
    <w:lvl w:ilvl="0" w:tplc="B1BCF6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9A8"/>
    <w:multiLevelType w:val="hybridMultilevel"/>
    <w:tmpl w:val="C518D5B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5FD4"/>
    <w:multiLevelType w:val="hybridMultilevel"/>
    <w:tmpl w:val="44C45F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3E0"/>
    <w:multiLevelType w:val="hybridMultilevel"/>
    <w:tmpl w:val="334AF9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33DBB"/>
    <w:multiLevelType w:val="hybridMultilevel"/>
    <w:tmpl w:val="BC7219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D1142"/>
    <w:multiLevelType w:val="hybridMultilevel"/>
    <w:tmpl w:val="69FA3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zU2NjSxMLQ0MTdS0lEKTi0uzszPAykwqgUAgj//uSwAAAA="/>
  </w:docVars>
  <w:rsids>
    <w:rsidRoot w:val="00350286"/>
    <w:rsid w:val="00025E00"/>
    <w:rsid w:val="00093F42"/>
    <w:rsid w:val="000F68AE"/>
    <w:rsid w:val="00114E09"/>
    <w:rsid w:val="001540E5"/>
    <w:rsid w:val="00195436"/>
    <w:rsid w:val="002677EB"/>
    <w:rsid w:val="00277262"/>
    <w:rsid w:val="002C5143"/>
    <w:rsid w:val="002D53E8"/>
    <w:rsid w:val="00340210"/>
    <w:rsid w:val="00350286"/>
    <w:rsid w:val="00387C05"/>
    <w:rsid w:val="004634B9"/>
    <w:rsid w:val="0052748B"/>
    <w:rsid w:val="005D1E35"/>
    <w:rsid w:val="005E3A4D"/>
    <w:rsid w:val="005F1F53"/>
    <w:rsid w:val="00616D0A"/>
    <w:rsid w:val="006807B9"/>
    <w:rsid w:val="006A7278"/>
    <w:rsid w:val="006D21C5"/>
    <w:rsid w:val="007928D3"/>
    <w:rsid w:val="008802B7"/>
    <w:rsid w:val="00880F8B"/>
    <w:rsid w:val="0090266D"/>
    <w:rsid w:val="0091435B"/>
    <w:rsid w:val="0097065C"/>
    <w:rsid w:val="00977568"/>
    <w:rsid w:val="009808AD"/>
    <w:rsid w:val="009921A9"/>
    <w:rsid w:val="009F7166"/>
    <w:rsid w:val="00A435CB"/>
    <w:rsid w:val="00A64855"/>
    <w:rsid w:val="00A67DEF"/>
    <w:rsid w:val="00B1279F"/>
    <w:rsid w:val="00B36E93"/>
    <w:rsid w:val="00B5198A"/>
    <w:rsid w:val="00B60659"/>
    <w:rsid w:val="00BF06DF"/>
    <w:rsid w:val="00C743FE"/>
    <w:rsid w:val="00EA61DC"/>
    <w:rsid w:val="00EC4571"/>
    <w:rsid w:val="00EF52EB"/>
    <w:rsid w:val="00F014B3"/>
    <w:rsid w:val="00F35C44"/>
    <w:rsid w:val="00FD6142"/>
    <w:rsid w:val="00FE2474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8BBC"/>
  <w15:chartTrackingRefBased/>
  <w15:docId w15:val="{B13D3763-2379-4F91-AAEA-150DC74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86"/>
    <w:pPr>
      <w:ind w:left="720"/>
      <w:contextualSpacing/>
    </w:pPr>
  </w:style>
  <w:style w:type="table" w:styleId="TableGrid">
    <w:name w:val="Table Grid"/>
    <w:basedOn w:val="TableNormal"/>
    <w:uiPriority w:val="59"/>
    <w:rsid w:val="0035028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6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77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62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snymr05</dc:creator>
  <cp:keywords/>
  <dc:description/>
  <cp:lastModifiedBy>Leslie Chain</cp:lastModifiedBy>
  <cp:revision>6</cp:revision>
  <dcterms:created xsi:type="dcterms:W3CDTF">2021-12-13T09:01:00Z</dcterms:created>
  <dcterms:modified xsi:type="dcterms:W3CDTF">2022-03-10T07:29:00Z</dcterms:modified>
</cp:coreProperties>
</file>