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EE32" w14:textId="543A5E80" w:rsidR="00A70732" w:rsidRPr="008D102F" w:rsidRDefault="00C065A5" w:rsidP="00B67B49">
      <w:pPr>
        <w:spacing w:after="0"/>
        <w:jc w:val="center"/>
        <w:rPr>
          <w:rFonts w:cstheme="minorHAnsi"/>
          <w:b/>
          <w:sz w:val="28"/>
          <w:lang w:val="en-US"/>
        </w:rPr>
      </w:pPr>
      <w:r w:rsidRPr="008D102F">
        <w:rPr>
          <w:rFonts w:cstheme="minorHAnsi"/>
          <w:b/>
          <w:sz w:val="28"/>
          <w:lang w:val="en-US"/>
        </w:rPr>
        <w:t>ACCOUNTING – GRADE 12</w:t>
      </w:r>
      <w:r w:rsidR="005F5BAC" w:rsidRPr="008D102F">
        <w:rPr>
          <w:rFonts w:cstheme="minorHAnsi"/>
          <w:b/>
          <w:sz w:val="28"/>
          <w:lang w:val="en-US"/>
        </w:rPr>
        <w:t xml:space="preserve"> </w:t>
      </w:r>
      <w:r w:rsidR="00A70732">
        <w:rPr>
          <w:rFonts w:cstheme="minorHAnsi"/>
          <w:b/>
          <w:sz w:val="28"/>
          <w:lang w:val="en-US"/>
        </w:rPr>
        <w:t>–</w:t>
      </w:r>
      <w:r w:rsidRPr="008D102F">
        <w:rPr>
          <w:rFonts w:cstheme="minorHAnsi"/>
          <w:b/>
          <w:sz w:val="28"/>
          <w:lang w:val="en-US"/>
        </w:rPr>
        <w:t xml:space="preserve"> 202</w:t>
      </w:r>
      <w:r w:rsidR="00B67B49">
        <w:rPr>
          <w:rFonts w:cstheme="minorHAnsi"/>
          <w:b/>
          <w:sz w:val="28"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551"/>
        <w:gridCol w:w="11"/>
      </w:tblGrid>
      <w:tr w:rsidR="00C065A5" w:rsidRPr="008D102F" w14:paraId="4F30F686" w14:textId="77777777" w:rsidTr="005E6053">
        <w:trPr>
          <w:gridAfter w:val="1"/>
          <w:wAfter w:w="11" w:type="dxa"/>
        </w:trPr>
        <w:tc>
          <w:tcPr>
            <w:tcW w:w="1980" w:type="dxa"/>
            <w:vAlign w:val="center"/>
          </w:tcPr>
          <w:p w14:paraId="54B82ADC" w14:textId="77777777" w:rsidR="00C065A5" w:rsidRPr="008D102F" w:rsidRDefault="00C065A5" w:rsidP="008D102F">
            <w:pPr>
              <w:jc w:val="center"/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TOPIC</w:t>
            </w:r>
          </w:p>
        </w:tc>
        <w:tc>
          <w:tcPr>
            <w:tcW w:w="4819" w:type="dxa"/>
            <w:vAlign w:val="center"/>
          </w:tcPr>
          <w:p w14:paraId="38511363" w14:textId="77777777" w:rsidR="00C065A5" w:rsidRPr="008D102F" w:rsidRDefault="00C065A5" w:rsidP="008D102F">
            <w:pPr>
              <w:jc w:val="center"/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ASSESSMENT STANDARDS</w:t>
            </w:r>
          </w:p>
        </w:tc>
        <w:tc>
          <w:tcPr>
            <w:tcW w:w="2551" w:type="dxa"/>
            <w:vAlign w:val="center"/>
          </w:tcPr>
          <w:p w14:paraId="19619229" w14:textId="77777777" w:rsidR="00C065A5" w:rsidRPr="008D102F" w:rsidRDefault="00C065A5" w:rsidP="008D102F">
            <w:pPr>
              <w:jc w:val="center"/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PORTFOLIO ASSESSMENT TASKS</w:t>
            </w:r>
          </w:p>
        </w:tc>
      </w:tr>
      <w:tr w:rsidR="00C065A5" w:rsidRPr="008D102F" w14:paraId="3A34B10E" w14:textId="77777777" w:rsidTr="005E6053">
        <w:trPr>
          <w:trHeight w:val="317"/>
        </w:trPr>
        <w:tc>
          <w:tcPr>
            <w:tcW w:w="9361" w:type="dxa"/>
            <w:gridSpan w:val="4"/>
            <w:shd w:val="clear" w:color="auto" w:fill="FFFF00"/>
            <w:vAlign w:val="center"/>
          </w:tcPr>
          <w:p w14:paraId="246E6566" w14:textId="684413BF" w:rsidR="00C065A5" w:rsidRPr="008D102F" w:rsidRDefault="00C065A5" w:rsidP="008D102F">
            <w:pPr>
              <w:jc w:val="center"/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PHASE 1</w:t>
            </w:r>
            <w:proofErr w:type="gramStart"/>
            <w:r w:rsidRPr="008D102F">
              <w:rPr>
                <w:rFonts w:cstheme="minorHAnsi"/>
                <w:b/>
                <w:lang w:val="en-US"/>
              </w:rPr>
              <w:t xml:space="preserve"> </w:t>
            </w:r>
            <w:r w:rsidR="009559F7" w:rsidRPr="008D102F">
              <w:rPr>
                <w:rFonts w:cstheme="minorHAnsi"/>
                <w:b/>
                <w:lang w:val="en-US"/>
              </w:rPr>
              <w:t xml:space="preserve">  </w:t>
            </w:r>
            <w:r w:rsidRPr="008D102F">
              <w:rPr>
                <w:rFonts w:cstheme="minorHAnsi"/>
                <w:b/>
                <w:lang w:val="en-US"/>
              </w:rPr>
              <w:t>(</w:t>
            </w:r>
            <w:proofErr w:type="gramEnd"/>
            <w:r w:rsidR="005D78CF">
              <w:rPr>
                <w:rFonts w:cstheme="minorHAnsi"/>
                <w:b/>
                <w:lang w:val="en-US"/>
              </w:rPr>
              <w:t>15</w:t>
            </w:r>
            <w:r w:rsidRPr="008D102F">
              <w:rPr>
                <w:rFonts w:cstheme="minorHAnsi"/>
                <w:b/>
                <w:lang w:val="en-US"/>
              </w:rPr>
              <w:t xml:space="preserve"> November 20</w:t>
            </w:r>
            <w:r w:rsidR="002D64A4" w:rsidRPr="008D102F">
              <w:rPr>
                <w:rFonts w:cstheme="minorHAnsi"/>
                <w:b/>
                <w:lang w:val="en-US"/>
              </w:rPr>
              <w:t>2</w:t>
            </w:r>
            <w:r w:rsidR="005D78CF">
              <w:rPr>
                <w:rFonts w:cstheme="minorHAnsi"/>
                <w:b/>
                <w:lang w:val="en-US"/>
              </w:rPr>
              <w:t>1</w:t>
            </w:r>
            <w:r w:rsidRPr="008D102F">
              <w:rPr>
                <w:rFonts w:cstheme="minorHAnsi"/>
                <w:b/>
                <w:lang w:val="en-US"/>
              </w:rPr>
              <w:t xml:space="preserve"> – </w:t>
            </w:r>
            <w:r w:rsidR="005D78CF">
              <w:rPr>
                <w:rFonts w:cstheme="minorHAnsi"/>
                <w:b/>
                <w:lang w:val="en-US"/>
              </w:rPr>
              <w:t>11 March</w:t>
            </w:r>
            <w:r w:rsidRPr="008D102F">
              <w:rPr>
                <w:rFonts w:cstheme="minorHAnsi"/>
                <w:b/>
                <w:lang w:val="en-US"/>
              </w:rPr>
              <w:t xml:space="preserve"> 202</w:t>
            </w:r>
            <w:r w:rsidR="005D78CF">
              <w:rPr>
                <w:rFonts w:cstheme="minorHAnsi"/>
                <w:b/>
                <w:lang w:val="en-US"/>
              </w:rPr>
              <w:t>2</w:t>
            </w:r>
            <w:r w:rsidRPr="008D102F">
              <w:rPr>
                <w:rFonts w:cstheme="minorHAnsi"/>
                <w:b/>
                <w:lang w:val="en-US"/>
              </w:rPr>
              <w:t>)</w:t>
            </w:r>
          </w:p>
        </w:tc>
      </w:tr>
      <w:tr w:rsidR="00A77391" w:rsidRPr="008D102F" w14:paraId="7378E1C0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 w:val="restart"/>
            <w:vAlign w:val="center"/>
          </w:tcPr>
          <w:p w14:paraId="4CB3A584" w14:textId="77777777" w:rsidR="00A77391" w:rsidRPr="008D102F" w:rsidRDefault="00A77391" w:rsidP="008D102F">
            <w:pPr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Fixed Assets &amp; valuation of stocks</w:t>
            </w:r>
          </w:p>
        </w:tc>
        <w:tc>
          <w:tcPr>
            <w:tcW w:w="4819" w:type="dxa"/>
            <w:vAlign w:val="center"/>
          </w:tcPr>
          <w:p w14:paraId="22E198CA" w14:textId="359567CA" w:rsidR="00A77391" w:rsidRPr="008D102F" w:rsidRDefault="008D102F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Report on Fixed Assets</w:t>
            </w:r>
          </w:p>
        </w:tc>
        <w:tc>
          <w:tcPr>
            <w:tcW w:w="2551" w:type="dxa"/>
            <w:vMerge w:val="restart"/>
            <w:vAlign w:val="center"/>
          </w:tcPr>
          <w:p w14:paraId="43AF3D12" w14:textId="2EE2654E" w:rsidR="00A77391" w:rsidRPr="008D102F" w:rsidRDefault="00A77391" w:rsidP="00DE5972">
            <w:pPr>
              <w:rPr>
                <w:rFonts w:cstheme="minorHAnsi"/>
                <w:b/>
              </w:rPr>
            </w:pPr>
            <w:r w:rsidRPr="008D102F">
              <w:rPr>
                <w:rFonts w:cstheme="minorHAnsi"/>
                <w:b/>
              </w:rPr>
              <w:t>Task 1</w:t>
            </w:r>
            <w:r w:rsidR="005F5BAC" w:rsidRPr="008D102F">
              <w:rPr>
                <w:rFonts w:cstheme="minorHAnsi"/>
                <w:b/>
              </w:rPr>
              <w:t>:</w:t>
            </w:r>
          </w:p>
          <w:p w14:paraId="34C6C484" w14:textId="3EB6C73F" w:rsidR="00A77391" w:rsidRDefault="00A77391" w:rsidP="00DE5972">
            <w:pPr>
              <w:ind w:left="7"/>
              <w:rPr>
                <w:rFonts w:cstheme="minorHAnsi"/>
              </w:rPr>
            </w:pPr>
            <w:r w:rsidRPr="008D102F">
              <w:rPr>
                <w:rFonts w:cstheme="minorHAnsi"/>
              </w:rPr>
              <w:t xml:space="preserve">Dec </w:t>
            </w:r>
            <w:r w:rsidR="005D78CF">
              <w:rPr>
                <w:rFonts w:cstheme="minorHAnsi"/>
              </w:rPr>
              <w:t>Formative</w:t>
            </w:r>
            <w:r w:rsidRPr="008D102F">
              <w:rPr>
                <w:rFonts w:cstheme="minorHAnsi"/>
              </w:rPr>
              <w:t xml:space="preserve"> Test</w:t>
            </w:r>
          </w:p>
          <w:p w14:paraId="3993FC30" w14:textId="77777777" w:rsidR="008D102F" w:rsidRPr="008D102F" w:rsidRDefault="008D102F" w:rsidP="00205761">
            <w:pPr>
              <w:ind w:left="7"/>
              <w:jc w:val="center"/>
              <w:rPr>
                <w:rFonts w:cstheme="minorHAnsi"/>
              </w:rPr>
            </w:pPr>
            <w:r w:rsidRPr="008D102F">
              <w:rPr>
                <w:rFonts w:cstheme="minorHAnsi"/>
              </w:rPr>
              <w:t>(Stock valuation)</w:t>
            </w:r>
          </w:p>
          <w:p w14:paraId="486DC1C9" w14:textId="365CD7BC" w:rsidR="00A77391" w:rsidRPr="008D102F" w:rsidRDefault="00A77391" w:rsidP="00205761">
            <w:pPr>
              <w:ind w:left="7"/>
              <w:jc w:val="center"/>
              <w:rPr>
                <w:rFonts w:cstheme="minorHAnsi"/>
              </w:rPr>
            </w:pPr>
            <w:r w:rsidRPr="008D102F">
              <w:rPr>
                <w:rFonts w:cstheme="minorHAnsi"/>
              </w:rPr>
              <w:t>Dec 20</w:t>
            </w:r>
            <w:r w:rsidR="00684A49" w:rsidRPr="008D102F">
              <w:rPr>
                <w:rFonts w:cstheme="minorHAnsi"/>
              </w:rPr>
              <w:t>2</w:t>
            </w:r>
            <w:r w:rsidR="005D78CF">
              <w:rPr>
                <w:rFonts w:cstheme="minorHAnsi"/>
              </w:rPr>
              <w:t>1</w:t>
            </w:r>
          </w:p>
          <w:p w14:paraId="35B020F3" w14:textId="77777777" w:rsidR="00A77391" w:rsidRPr="008D102F" w:rsidRDefault="00A77391" w:rsidP="00DE5972">
            <w:pPr>
              <w:ind w:left="7"/>
              <w:rPr>
                <w:rFonts w:cstheme="minorHAnsi"/>
              </w:rPr>
            </w:pPr>
          </w:p>
          <w:p w14:paraId="4AE063B1" w14:textId="7F9D416E" w:rsidR="005F5BAC" w:rsidRPr="008D102F" w:rsidRDefault="00A77391" w:rsidP="00DE5972">
            <w:pPr>
              <w:rPr>
                <w:rFonts w:cstheme="minorHAnsi"/>
              </w:rPr>
            </w:pPr>
            <w:r w:rsidRPr="008D102F">
              <w:rPr>
                <w:rFonts w:cstheme="minorHAnsi"/>
                <w:b/>
              </w:rPr>
              <w:t>Task 2</w:t>
            </w:r>
            <w:r w:rsidR="005F5BAC" w:rsidRPr="008D102F">
              <w:rPr>
                <w:rFonts w:cstheme="minorHAnsi"/>
                <w:b/>
              </w:rPr>
              <w:t xml:space="preserve">: </w:t>
            </w:r>
            <w:r w:rsidR="008D102F">
              <w:rPr>
                <w:rFonts w:cstheme="minorHAnsi"/>
                <w:bCs/>
              </w:rPr>
              <w:t>Report</w:t>
            </w:r>
          </w:p>
          <w:p w14:paraId="59125A6D" w14:textId="20EB0351" w:rsidR="00A77391" w:rsidRPr="008D102F" w:rsidRDefault="008D102F" w:rsidP="00DE5972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A77391" w:rsidRPr="008D102F">
              <w:rPr>
                <w:rFonts w:cstheme="minorHAnsi"/>
              </w:rPr>
              <w:t>Company concepts and Investment decision</w:t>
            </w:r>
            <w:r>
              <w:rPr>
                <w:rFonts w:cstheme="minorHAnsi"/>
              </w:rPr>
              <w:t>)</w:t>
            </w:r>
          </w:p>
          <w:p w14:paraId="6FC0B567" w14:textId="3DA04D14" w:rsidR="007757EA" w:rsidRPr="008D102F" w:rsidRDefault="008D102F" w:rsidP="00205761">
            <w:pPr>
              <w:ind w:left="11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Part A</w:t>
            </w:r>
            <w:r w:rsidR="007757EA" w:rsidRPr="008D102F">
              <w:rPr>
                <w:rFonts w:cstheme="minorHAnsi"/>
                <w:bCs/>
              </w:rPr>
              <w:t>: 1</w:t>
            </w:r>
            <w:r w:rsidR="005D78CF">
              <w:rPr>
                <w:rFonts w:cstheme="minorHAnsi"/>
                <w:bCs/>
              </w:rPr>
              <w:t>5</w:t>
            </w:r>
            <w:r w:rsidR="007757EA" w:rsidRPr="008D102F">
              <w:rPr>
                <w:rFonts w:cstheme="minorHAnsi"/>
                <w:bCs/>
              </w:rPr>
              <w:t xml:space="preserve"> Feb</w:t>
            </w:r>
          </w:p>
          <w:p w14:paraId="6C5E2DEB" w14:textId="776AF6BD" w:rsidR="00A77391" w:rsidRPr="008D102F" w:rsidRDefault="00A77391" w:rsidP="00205761">
            <w:pPr>
              <w:ind w:left="11"/>
              <w:jc w:val="center"/>
              <w:rPr>
                <w:rFonts w:cstheme="minorHAnsi"/>
              </w:rPr>
            </w:pPr>
            <w:r w:rsidRPr="008D102F">
              <w:rPr>
                <w:rFonts w:cstheme="minorHAnsi"/>
                <w:bCs/>
              </w:rPr>
              <w:t>Part B:</w:t>
            </w:r>
            <w:r w:rsidR="007757EA" w:rsidRPr="008D102F">
              <w:rPr>
                <w:rFonts w:cstheme="minorHAnsi"/>
                <w:bCs/>
              </w:rPr>
              <w:t xml:space="preserve">  2</w:t>
            </w:r>
            <w:r w:rsidR="005D78CF">
              <w:rPr>
                <w:rFonts w:cstheme="minorHAnsi"/>
                <w:bCs/>
              </w:rPr>
              <w:t>2</w:t>
            </w:r>
            <w:r w:rsidR="007757EA" w:rsidRPr="008D102F">
              <w:rPr>
                <w:rFonts w:cstheme="minorHAnsi"/>
                <w:bCs/>
              </w:rPr>
              <w:t xml:space="preserve"> Feb</w:t>
            </w:r>
          </w:p>
          <w:p w14:paraId="4DA1C827" w14:textId="77777777" w:rsidR="005F5BAC" w:rsidRPr="008D102F" w:rsidRDefault="00A77391" w:rsidP="00DE5972">
            <w:pPr>
              <w:rPr>
                <w:rFonts w:cstheme="minorHAnsi"/>
                <w:b/>
              </w:rPr>
            </w:pPr>
            <w:r w:rsidRPr="008D102F">
              <w:rPr>
                <w:rFonts w:cstheme="minorHAnsi"/>
                <w:b/>
              </w:rPr>
              <w:t xml:space="preserve">    </w:t>
            </w:r>
            <w:r w:rsidR="005F5BAC" w:rsidRPr="008D102F">
              <w:rPr>
                <w:rFonts w:cstheme="minorHAnsi"/>
                <w:b/>
              </w:rPr>
              <w:t xml:space="preserve">    </w:t>
            </w:r>
          </w:p>
          <w:p w14:paraId="0FEB13B6" w14:textId="77777777" w:rsidR="008D102F" w:rsidRDefault="005F5BAC" w:rsidP="00DE5972">
            <w:pPr>
              <w:rPr>
                <w:rFonts w:cstheme="minorHAnsi"/>
              </w:rPr>
            </w:pPr>
            <w:r w:rsidRPr="008D102F">
              <w:rPr>
                <w:rFonts w:cstheme="minorHAnsi"/>
                <w:b/>
              </w:rPr>
              <w:t>Task 3</w:t>
            </w:r>
            <w:r w:rsidR="008D102F">
              <w:rPr>
                <w:rFonts w:cstheme="minorHAnsi"/>
                <w:b/>
              </w:rPr>
              <w:t>A</w:t>
            </w:r>
            <w:r w:rsidRPr="008D102F">
              <w:rPr>
                <w:rFonts w:cstheme="minorHAnsi"/>
                <w:b/>
              </w:rPr>
              <w:t xml:space="preserve">: </w:t>
            </w:r>
            <w:r w:rsidRPr="008D102F">
              <w:rPr>
                <w:rFonts w:cstheme="minorHAnsi"/>
              </w:rPr>
              <w:t xml:space="preserve">Control </w:t>
            </w:r>
            <w:r w:rsidR="008D102F">
              <w:rPr>
                <w:rFonts w:cstheme="minorHAnsi"/>
              </w:rPr>
              <w:t>Test</w:t>
            </w:r>
          </w:p>
          <w:p w14:paraId="74146FD4" w14:textId="0AEE5CEF" w:rsidR="00A77391" w:rsidRPr="008D102F" w:rsidRDefault="005D78CF" w:rsidP="00DE59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1 Feb</w:t>
            </w:r>
          </w:p>
          <w:p w14:paraId="3A21C1D1" w14:textId="24A333B3" w:rsidR="00A77391" w:rsidRPr="00765ED4" w:rsidRDefault="00A77391" w:rsidP="00DE5972">
            <w:pPr>
              <w:rPr>
                <w:rFonts w:cstheme="minorHAnsi"/>
                <w:b/>
              </w:rPr>
            </w:pPr>
          </w:p>
          <w:p w14:paraId="095AD165" w14:textId="25B68DB1" w:rsidR="005D78CF" w:rsidRPr="008D102F" w:rsidRDefault="005D78CF" w:rsidP="005D78CF">
            <w:pPr>
              <w:rPr>
                <w:rFonts w:cstheme="minorHAnsi"/>
                <w:b/>
              </w:rPr>
            </w:pPr>
            <w:r w:rsidRPr="008D102F">
              <w:rPr>
                <w:rFonts w:cstheme="minorHAnsi"/>
                <w:b/>
              </w:rPr>
              <w:t>Task 3</w:t>
            </w:r>
            <w:r w:rsidR="00765ED4">
              <w:rPr>
                <w:rFonts w:cstheme="minorHAnsi"/>
                <w:b/>
              </w:rPr>
              <w:t>B</w:t>
            </w:r>
            <w:r w:rsidRPr="008D102F">
              <w:rPr>
                <w:rFonts w:cstheme="minorHAnsi"/>
                <w:b/>
              </w:rPr>
              <w:t xml:space="preserve">: </w:t>
            </w:r>
            <w:r w:rsidRPr="008D102F">
              <w:rPr>
                <w:rFonts w:cstheme="minorHAnsi"/>
              </w:rPr>
              <w:t>Control Test</w:t>
            </w:r>
          </w:p>
          <w:p w14:paraId="73FAB183" w14:textId="265F701D" w:rsidR="005D78CF" w:rsidRPr="008D102F" w:rsidRDefault="005D78CF" w:rsidP="00DE5972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                </w:t>
            </w:r>
            <w:r w:rsidR="00205761">
              <w:rPr>
                <w:rFonts w:cstheme="minorHAnsi"/>
                <w:bCs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8 Mar</w:t>
            </w:r>
          </w:p>
        </w:tc>
      </w:tr>
      <w:tr w:rsidR="00A77391" w:rsidRPr="008D102F" w14:paraId="362E90A0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  <w:vAlign w:val="center"/>
          </w:tcPr>
          <w:p w14:paraId="2F5D128D" w14:textId="77777777" w:rsidR="00A77391" w:rsidRPr="008D102F" w:rsidRDefault="00A77391" w:rsidP="008D102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209D8391" w14:textId="77777777" w:rsidR="00A77391" w:rsidRPr="008D102F" w:rsidRDefault="00A77391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 xml:space="preserve">Valuation of inventories (FIFO, WA, Specific </w:t>
            </w:r>
            <w:proofErr w:type="spellStart"/>
            <w:r w:rsidRPr="008D102F">
              <w:rPr>
                <w:rFonts w:cstheme="minorHAnsi"/>
                <w:lang w:val="en-US"/>
              </w:rPr>
              <w:t>Iden</w:t>
            </w:r>
            <w:proofErr w:type="spellEnd"/>
            <w:r w:rsidRPr="008D102F">
              <w:rPr>
                <w:rFonts w:cstheme="minorHAnsi"/>
                <w:lang w:val="en-US"/>
              </w:rPr>
              <w:t>)</w:t>
            </w:r>
          </w:p>
        </w:tc>
        <w:tc>
          <w:tcPr>
            <w:tcW w:w="2551" w:type="dxa"/>
            <w:vMerge/>
          </w:tcPr>
          <w:p w14:paraId="55CD0B12" w14:textId="77777777" w:rsidR="00A77391" w:rsidRPr="008D102F" w:rsidRDefault="00A77391" w:rsidP="009559F7">
            <w:pPr>
              <w:rPr>
                <w:rFonts w:cstheme="minorHAnsi"/>
                <w:lang w:val="en-US"/>
              </w:rPr>
            </w:pPr>
          </w:p>
        </w:tc>
      </w:tr>
      <w:tr w:rsidR="00A77391" w:rsidRPr="008D102F" w14:paraId="1B0303B9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  <w:vAlign w:val="center"/>
          </w:tcPr>
          <w:p w14:paraId="336F10DC" w14:textId="77777777" w:rsidR="00A77391" w:rsidRPr="008D102F" w:rsidRDefault="00A77391" w:rsidP="008D102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6E68D61" w14:textId="77777777" w:rsidR="00A77391" w:rsidRPr="008D102F" w:rsidRDefault="00A77391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Ethics</w:t>
            </w:r>
          </w:p>
        </w:tc>
        <w:tc>
          <w:tcPr>
            <w:tcW w:w="2551" w:type="dxa"/>
            <w:vMerge/>
          </w:tcPr>
          <w:p w14:paraId="15CAAAB1" w14:textId="77777777" w:rsidR="00A77391" w:rsidRPr="008D102F" w:rsidRDefault="00A77391" w:rsidP="009559F7">
            <w:pPr>
              <w:rPr>
                <w:rFonts w:cstheme="minorHAnsi"/>
                <w:lang w:val="en-US"/>
              </w:rPr>
            </w:pPr>
          </w:p>
        </w:tc>
      </w:tr>
      <w:tr w:rsidR="00A77391" w:rsidRPr="008D102F" w14:paraId="240A1A47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  <w:vAlign w:val="center"/>
          </w:tcPr>
          <w:p w14:paraId="5DB28541" w14:textId="77777777" w:rsidR="00A77391" w:rsidRPr="008D102F" w:rsidRDefault="00A77391" w:rsidP="008D102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24AEFF88" w14:textId="77777777" w:rsidR="00A77391" w:rsidRPr="008D102F" w:rsidRDefault="00A77391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Internal control &amp; Audit concepts</w:t>
            </w:r>
          </w:p>
        </w:tc>
        <w:tc>
          <w:tcPr>
            <w:tcW w:w="2551" w:type="dxa"/>
            <w:vMerge/>
          </w:tcPr>
          <w:p w14:paraId="688DD3FA" w14:textId="77777777" w:rsidR="00A77391" w:rsidRPr="008D102F" w:rsidRDefault="00A77391" w:rsidP="009559F7">
            <w:pPr>
              <w:rPr>
                <w:rFonts w:cstheme="minorHAnsi"/>
                <w:lang w:val="en-US"/>
              </w:rPr>
            </w:pPr>
          </w:p>
        </w:tc>
      </w:tr>
      <w:tr w:rsidR="00A77391" w:rsidRPr="008D102F" w14:paraId="3DF8B7D1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 w:val="restart"/>
            <w:vAlign w:val="center"/>
          </w:tcPr>
          <w:p w14:paraId="27012B26" w14:textId="77777777" w:rsidR="00A77391" w:rsidRPr="008D102F" w:rsidRDefault="00A77391" w:rsidP="008D102F">
            <w:pPr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Companies</w:t>
            </w:r>
          </w:p>
        </w:tc>
        <w:tc>
          <w:tcPr>
            <w:tcW w:w="4819" w:type="dxa"/>
            <w:vAlign w:val="center"/>
          </w:tcPr>
          <w:p w14:paraId="72E1173C" w14:textId="77777777" w:rsidR="00A77391" w:rsidRPr="008D102F" w:rsidRDefault="00A77391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Concepts / theory &amp; terminology</w:t>
            </w:r>
          </w:p>
        </w:tc>
        <w:tc>
          <w:tcPr>
            <w:tcW w:w="2551" w:type="dxa"/>
            <w:vMerge/>
          </w:tcPr>
          <w:p w14:paraId="40454F1C" w14:textId="77777777" w:rsidR="00A77391" w:rsidRPr="008D102F" w:rsidRDefault="00A77391" w:rsidP="009559F7">
            <w:pPr>
              <w:rPr>
                <w:rFonts w:cstheme="minorHAnsi"/>
                <w:lang w:val="en-US"/>
              </w:rPr>
            </w:pPr>
          </w:p>
        </w:tc>
      </w:tr>
      <w:tr w:rsidR="00A77391" w:rsidRPr="008D102F" w14:paraId="7AD1B1B8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</w:tcPr>
          <w:p w14:paraId="09B0B42E" w14:textId="77777777" w:rsidR="00A77391" w:rsidRPr="008D102F" w:rsidRDefault="00A77391" w:rsidP="00C065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5AFD07B9" w14:textId="77777777" w:rsidR="00A77391" w:rsidRPr="008D102F" w:rsidRDefault="00A77391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Issue and buy back of shares</w:t>
            </w:r>
          </w:p>
        </w:tc>
        <w:tc>
          <w:tcPr>
            <w:tcW w:w="2551" w:type="dxa"/>
            <w:vMerge/>
          </w:tcPr>
          <w:p w14:paraId="381E3B32" w14:textId="77777777" w:rsidR="00A77391" w:rsidRPr="008D102F" w:rsidRDefault="00A77391" w:rsidP="009559F7">
            <w:pPr>
              <w:rPr>
                <w:rFonts w:cstheme="minorHAnsi"/>
                <w:lang w:val="en-US"/>
              </w:rPr>
            </w:pPr>
          </w:p>
        </w:tc>
      </w:tr>
      <w:tr w:rsidR="00A77391" w:rsidRPr="008D102F" w14:paraId="47671480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</w:tcPr>
          <w:p w14:paraId="599BE7C3" w14:textId="77777777" w:rsidR="00A77391" w:rsidRPr="008D102F" w:rsidRDefault="00A77391" w:rsidP="00C065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D1710DC" w14:textId="77777777" w:rsidR="00A77391" w:rsidRPr="008D102F" w:rsidRDefault="00A77391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Tax, dividends &amp; ratio analysis</w:t>
            </w:r>
          </w:p>
        </w:tc>
        <w:tc>
          <w:tcPr>
            <w:tcW w:w="2551" w:type="dxa"/>
            <w:vMerge/>
          </w:tcPr>
          <w:p w14:paraId="08EEACC7" w14:textId="77777777" w:rsidR="00A77391" w:rsidRPr="008D102F" w:rsidRDefault="00A77391" w:rsidP="009559F7">
            <w:pPr>
              <w:rPr>
                <w:rFonts w:cstheme="minorHAnsi"/>
                <w:lang w:val="en-US"/>
              </w:rPr>
            </w:pPr>
          </w:p>
        </w:tc>
      </w:tr>
      <w:tr w:rsidR="00A77391" w:rsidRPr="008D102F" w14:paraId="695555C7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</w:tcPr>
          <w:p w14:paraId="588A53E8" w14:textId="77777777" w:rsidR="00A77391" w:rsidRPr="008D102F" w:rsidRDefault="00A77391" w:rsidP="00C065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DC1CA37" w14:textId="77777777" w:rsidR="00A77391" w:rsidRPr="008D102F" w:rsidRDefault="00A77391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Accounting equation</w:t>
            </w:r>
          </w:p>
        </w:tc>
        <w:tc>
          <w:tcPr>
            <w:tcW w:w="2551" w:type="dxa"/>
            <w:vMerge/>
          </w:tcPr>
          <w:p w14:paraId="1E777F24" w14:textId="77777777" w:rsidR="00A77391" w:rsidRPr="008D102F" w:rsidRDefault="00A77391" w:rsidP="009559F7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5CF95D14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</w:tcPr>
          <w:p w14:paraId="7D599875" w14:textId="77777777" w:rsidR="008D102F" w:rsidRPr="008D102F" w:rsidRDefault="008D102F" w:rsidP="008D102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713AC2F4" w14:textId="0A310287" w:rsidR="008D102F" w:rsidRPr="008D102F" w:rsidRDefault="008D102F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Business ethics</w:t>
            </w:r>
          </w:p>
        </w:tc>
        <w:tc>
          <w:tcPr>
            <w:tcW w:w="2551" w:type="dxa"/>
            <w:vMerge/>
          </w:tcPr>
          <w:p w14:paraId="7656048C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5D78CF" w:rsidRPr="008D102F" w14:paraId="709FBD35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</w:tcPr>
          <w:p w14:paraId="353718A4" w14:textId="77777777" w:rsidR="005D78CF" w:rsidRPr="008D102F" w:rsidRDefault="005D78CF" w:rsidP="005D78C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1DB91B9B" w14:textId="0269739A" w:rsidR="005D78CF" w:rsidRPr="008D102F" w:rsidRDefault="005D78CF" w:rsidP="005D78C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Year-end procedure</w:t>
            </w:r>
          </w:p>
        </w:tc>
        <w:tc>
          <w:tcPr>
            <w:tcW w:w="2551" w:type="dxa"/>
            <w:vMerge/>
          </w:tcPr>
          <w:p w14:paraId="6164BC7C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</w:p>
        </w:tc>
      </w:tr>
      <w:tr w:rsidR="005D78CF" w:rsidRPr="008D102F" w14:paraId="1A29D268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</w:tcPr>
          <w:p w14:paraId="6574A998" w14:textId="77777777" w:rsidR="005D78CF" w:rsidRPr="008D102F" w:rsidRDefault="005D78CF" w:rsidP="005D78C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79B2A8C" w14:textId="22847E3D" w:rsidR="005D78CF" w:rsidRPr="008D102F" w:rsidRDefault="005D78CF" w:rsidP="005D78C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Detailed Financial Statements (I/S &amp; B/S)</w:t>
            </w:r>
          </w:p>
        </w:tc>
        <w:tc>
          <w:tcPr>
            <w:tcW w:w="2551" w:type="dxa"/>
            <w:vMerge/>
          </w:tcPr>
          <w:p w14:paraId="26BC2024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</w:p>
        </w:tc>
      </w:tr>
      <w:tr w:rsidR="005D78CF" w:rsidRPr="008D102F" w14:paraId="5D275AEE" w14:textId="77777777" w:rsidTr="005E6053">
        <w:trPr>
          <w:gridAfter w:val="1"/>
          <w:wAfter w:w="11" w:type="dxa"/>
          <w:trHeight w:val="358"/>
        </w:trPr>
        <w:tc>
          <w:tcPr>
            <w:tcW w:w="1980" w:type="dxa"/>
            <w:vMerge/>
          </w:tcPr>
          <w:p w14:paraId="5179A4A4" w14:textId="77777777" w:rsidR="005D78CF" w:rsidRPr="008D102F" w:rsidRDefault="005D78CF" w:rsidP="005D78C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2ADFEA5" w14:textId="25B69FEE" w:rsidR="005D78CF" w:rsidRPr="008D102F" w:rsidRDefault="005D78CF" w:rsidP="005D78C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Introduction to Cash Flow Statements – Basic format??: (Operating / Investing / Financing)</w:t>
            </w:r>
          </w:p>
        </w:tc>
        <w:tc>
          <w:tcPr>
            <w:tcW w:w="2551" w:type="dxa"/>
            <w:vMerge/>
          </w:tcPr>
          <w:p w14:paraId="280EDC54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</w:p>
        </w:tc>
      </w:tr>
      <w:tr w:rsidR="005D78CF" w:rsidRPr="008D102F" w14:paraId="08966367" w14:textId="77777777" w:rsidTr="005E6053">
        <w:trPr>
          <w:trHeight w:val="317"/>
        </w:trPr>
        <w:tc>
          <w:tcPr>
            <w:tcW w:w="9361" w:type="dxa"/>
            <w:gridSpan w:val="4"/>
            <w:shd w:val="clear" w:color="auto" w:fill="FFFF00"/>
            <w:vAlign w:val="center"/>
          </w:tcPr>
          <w:p w14:paraId="49D84330" w14:textId="73DD0E38" w:rsidR="005D78CF" w:rsidRPr="008D102F" w:rsidRDefault="005D78CF" w:rsidP="005D78CF">
            <w:pPr>
              <w:jc w:val="center"/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PHASE 2</w:t>
            </w:r>
            <w:proofErr w:type="gramStart"/>
            <w:r w:rsidRPr="008D102F">
              <w:rPr>
                <w:rFonts w:cstheme="minorHAnsi"/>
                <w:b/>
                <w:lang w:val="en-US"/>
              </w:rPr>
              <w:t xml:space="preserve">   (</w:t>
            </w:r>
            <w:proofErr w:type="gramEnd"/>
            <w:r w:rsidRPr="008D102F">
              <w:rPr>
                <w:rFonts w:cstheme="minorHAnsi"/>
                <w:b/>
                <w:lang w:val="en-US"/>
              </w:rPr>
              <w:t>1</w:t>
            </w:r>
            <w:r>
              <w:rPr>
                <w:rFonts w:cstheme="minorHAnsi"/>
                <w:b/>
                <w:lang w:val="en-US"/>
              </w:rPr>
              <w:t>4</w:t>
            </w:r>
            <w:r w:rsidRPr="008D102F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March</w:t>
            </w:r>
            <w:r w:rsidRPr="008D102F">
              <w:rPr>
                <w:rFonts w:cstheme="minorHAnsi"/>
                <w:b/>
                <w:lang w:val="en-US"/>
              </w:rPr>
              <w:t xml:space="preserve"> 202</w:t>
            </w:r>
            <w:r>
              <w:rPr>
                <w:rFonts w:cstheme="minorHAnsi"/>
                <w:b/>
                <w:lang w:val="en-US"/>
              </w:rPr>
              <w:t>2</w:t>
            </w:r>
            <w:r w:rsidRPr="008D102F">
              <w:rPr>
                <w:rFonts w:cstheme="minorHAnsi"/>
                <w:b/>
                <w:lang w:val="en-US"/>
              </w:rPr>
              <w:t xml:space="preserve"> – </w:t>
            </w:r>
            <w:r>
              <w:rPr>
                <w:rFonts w:cstheme="minorHAnsi"/>
                <w:b/>
                <w:lang w:val="en-US"/>
              </w:rPr>
              <w:t>10</w:t>
            </w:r>
            <w:r w:rsidRPr="008D102F">
              <w:rPr>
                <w:rFonts w:cstheme="minorHAnsi"/>
                <w:b/>
                <w:lang w:val="en-US"/>
              </w:rPr>
              <w:t xml:space="preserve"> Ju</w:t>
            </w:r>
            <w:r>
              <w:rPr>
                <w:rFonts w:cstheme="minorHAnsi"/>
                <w:b/>
                <w:lang w:val="en-US"/>
              </w:rPr>
              <w:t>ne</w:t>
            </w:r>
            <w:r w:rsidRPr="008D102F">
              <w:rPr>
                <w:rFonts w:cstheme="minorHAnsi"/>
                <w:b/>
                <w:lang w:val="en-US"/>
              </w:rPr>
              <w:t xml:space="preserve"> 202</w:t>
            </w:r>
            <w:r>
              <w:rPr>
                <w:rFonts w:cstheme="minorHAnsi"/>
                <w:b/>
                <w:lang w:val="en-US"/>
              </w:rPr>
              <w:t>2</w:t>
            </w:r>
            <w:r w:rsidRPr="008D102F">
              <w:rPr>
                <w:rFonts w:cstheme="minorHAnsi"/>
                <w:b/>
                <w:lang w:val="en-US"/>
              </w:rPr>
              <w:t>)</w:t>
            </w:r>
          </w:p>
        </w:tc>
      </w:tr>
      <w:tr w:rsidR="005D78CF" w:rsidRPr="008D102F" w14:paraId="6860B317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 w:val="restart"/>
            <w:vAlign w:val="center"/>
          </w:tcPr>
          <w:p w14:paraId="03E25208" w14:textId="77777777" w:rsidR="005D78CF" w:rsidRPr="008D102F" w:rsidRDefault="005D78CF" w:rsidP="005D78CF">
            <w:pPr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Companies continued</w:t>
            </w:r>
          </w:p>
        </w:tc>
        <w:tc>
          <w:tcPr>
            <w:tcW w:w="4819" w:type="dxa"/>
            <w:vAlign w:val="center"/>
          </w:tcPr>
          <w:p w14:paraId="1C71BA33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Financial Statements continued (I/S, B/S &amp; CFS)</w:t>
            </w:r>
          </w:p>
        </w:tc>
        <w:tc>
          <w:tcPr>
            <w:tcW w:w="2551" w:type="dxa"/>
            <w:vMerge w:val="restart"/>
            <w:vAlign w:val="center"/>
          </w:tcPr>
          <w:p w14:paraId="787BD2A4" w14:textId="45485D42" w:rsidR="005D78CF" w:rsidRPr="008D102F" w:rsidRDefault="005D78CF" w:rsidP="005D78CF">
            <w:pPr>
              <w:rPr>
                <w:rFonts w:cstheme="minorHAnsi"/>
              </w:rPr>
            </w:pPr>
            <w:r w:rsidRPr="00EC2D8A">
              <w:rPr>
                <w:rFonts w:cstheme="minorHAnsi"/>
                <w:b/>
              </w:rPr>
              <w:t>Task 4:</w:t>
            </w:r>
            <w:r>
              <w:rPr>
                <w:rFonts w:cstheme="minorHAnsi"/>
                <w:b/>
              </w:rPr>
              <w:t xml:space="preserve"> </w:t>
            </w:r>
            <w:r w:rsidRPr="00EC2D8A">
              <w:rPr>
                <w:rFonts w:cstheme="minorHAnsi"/>
                <w:bCs/>
              </w:rPr>
              <w:t>Assignment</w:t>
            </w:r>
          </w:p>
          <w:p w14:paraId="712D9D19" w14:textId="683581FB" w:rsidR="005D78CF" w:rsidRPr="00B67B49" w:rsidRDefault="005D78CF" w:rsidP="00B67B49">
            <w:pPr>
              <w:ind w:left="9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8D102F">
              <w:rPr>
                <w:rFonts w:cstheme="minorHAnsi"/>
              </w:rPr>
              <w:t>Interpretation of Published Financial Statement of a listed company</w:t>
            </w:r>
            <w:r>
              <w:rPr>
                <w:rFonts w:cstheme="minorHAnsi"/>
              </w:rPr>
              <w:t>)</w:t>
            </w:r>
            <w:r w:rsidR="00B67B49">
              <w:rPr>
                <w:rFonts w:cstheme="minorHAnsi"/>
              </w:rPr>
              <w:t xml:space="preserve"> - </w:t>
            </w:r>
            <w:r w:rsidR="00B67B49">
              <w:rPr>
                <w:rFonts w:cstheme="minorHAnsi"/>
                <w:bCs/>
              </w:rPr>
              <w:t>10</w:t>
            </w:r>
            <w:r w:rsidRPr="00EC2D8A">
              <w:rPr>
                <w:rFonts w:cstheme="minorHAnsi"/>
                <w:bCs/>
              </w:rPr>
              <w:t xml:space="preserve"> May</w:t>
            </w:r>
          </w:p>
          <w:p w14:paraId="14F37BBA" w14:textId="77777777" w:rsidR="009E76B2" w:rsidRDefault="009E76B2" w:rsidP="005D78CF">
            <w:pPr>
              <w:ind w:left="9"/>
              <w:rPr>
                <w:rFonts w:cstheme="minorHAnsi"/>
                <w:bCs/>
              </w:rPr>
            </w:pPr>
          </w:p>
          <w:p w14:paraId="795C0F3C" w14:textId="77777777" w:rsidR="009E76B2" w:rsidRDefault="009E76B2" w:rsidP="005D78CF">
            <w:pPr>
              <w:ind w:left="9"/>
              <w:rPr>
                <w:rFonts w:cstheme="minorHAnsi"/>
                <w:bCs/>
              </w:rPr>
            </w:pPr>
          </w:p>
          <w:p w14:paraId="0FCA0820" w14:textId="5F6B8E16" w:rsidR="00B67B49" w:rsidRDefault="00B67B49" w:rsidP="00B67B49">
            <w:pPr>
              <w:rPr>
                <w:rFonts w:cstheme="minorHAnsi"/>
                <w:b/>
              </w:rPr>
            </w:pPr>
            <w:r w:rsidRPr="00EC2D8A">
              <w:rPr>
                <w:rFonts w:cstheme="minorHAnsi"/>
                <w:b/>
              </w:rPr>
              <w:t xml:space="preserve">Task </w:t>
            </w:r>
            <w:r>
              <w:rPr>
                <w:rFonts w:cstheme="minorHAnsi"/>
                <w:b/>
              </w:rPr>
              <w:t>5</w:t>
            </w:r>
            <w:r w:rsidRPr="00EC2D8A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Mid-Year</w:t>
            </w:r>
            <w:r w:rsidR="00AC57AB">
              <w:rPr>
                <w:rFonts w:cstheme="minorHAnsi"/>
                <w:b/>
              </w:rPr>
              <w:t xml:space="preserve"> Exams:</w:t>
            </w:r>
          </w:p>
          <w:p w14:paraId="3C36D469" w14:textId="4FDC4312" w:rsidR="00AC57AB" w:rsidRDefault="00AC57AB" w:rsidP="00B67B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23 May – 10 June</w:t>
            </w:r>
          </w:p>
          <w:p w14:paraId="4C9C7D27" w14:textId="71433822" w:rsidR="00AC57AB" w:rsidRPr="00AC57AB" w:rsidRDefault="00AC57AB" w:rsidP="00AC57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7AB">
              <w:rPr>
                <w:rFonts w:cstheme="minorHAnsi"/>
                <w:sz w:val="16"/>
                <w:szCs w:val="16"/>
              </w:rPr>
              <w:t>(2 Papers X 2 Hrs X 150 marks)</w:t>
            </w:r>
          </w:p>
          <w:p w14:paraId="1D4482F5" w14:textId="5BDE4724" w:rsidR="009E76B2" w:rsidRPr="00EC2D8A" w:rsidRDefault="009E76B2" w:rsidP="005D78CF">
            <w:pPr>
              <w:ind w:left="9"/>
              <w:rPr>
                <w:rFonts w:cstheme="minorHAnsi"/>
              </w:rPr>
            </w:pPr>
          </w:p>
        </w:tc>
      </w:tr>
      <w:tr w:rsidR="005D78CF" w:rsidRPr="008D102F" w14:paraId="1ACC2113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60C35B23" w14:textId="77777777" w:rsidR="005D78CF" w:rsidRPr="008D102F" w:rsidRDefault="005D78CF" w:rsidP="005D78C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18C2921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Ethics</w:t>
            </w:r>
          </w:p>
        </w:tc>
        <w:tc>
          <w:tcPr>
            <w:tcW w:w="2551" w:type="dxa"/>
            <w:vMerge/>
            <w:vAlign w:val="center"/>
          </w:tcPr>
          <w:p w14:paraId="3912A18B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</w:p>
        </w:tc>
      </w:tr>
      <w:tr w:rsidR="005D78CF" w:rsidRPr="008D102F" w14:paraId="4020085B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241D85A2" w14:textId="77777777" w:rsidR="005D78CF" w:rsidRPr="008D102F" w:rsidRDefault="005D78CF" w:rsidP="005D78C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1B9C6661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Internal control &amp; Audit concepts</w:t>
            </w:r>
          </w:p>
        </w:tc>
        <w:tc>
          <w:tcPr>
            <w:tcW w:w="2551" w:type="dxa"/>
            <w:vMerge/>
            <w:vAlign w:val="center"/>
          </w:tcPr>
          <w:p w14:paraId="5A105880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</w:p>
        </w:tc>
      </w:tr>
      <w:tr w:rsidR="005D78CF" w:rsidRPr="008D102F" w14:paraId="7E319B34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27ED6D71" w14:textId="77777777" w:rsidR="005D78CF" w:rsidRPr="008D102F" w:rsidRDefault="005D78CF" w:rsidP="005D78C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5A8C4E7B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Published Financial Statements</w:t>
            </w:r>
          </w:p>
        </w:tc>
        <w:tc>
          <w:tcPr>
            <w:tcW w:w="2551" w:type="dxa"/>
            <w:vMerge/>
            <w:vAlign w:val="center"/>
          </w:tcPr>
          <w:p w14:paraId="53ABBAFF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</w:p>
        </w:tc>
      </w:tr>
      <w:tr w:rsidR="005D78CF" w:rsidRPr="008D102F" w14:paraId="06CDD967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501C2089" w14:textId="77777777" w:rsidR="005D78CF" w:rsidRPr="008D102F" w:rsidRDefault="005D78CF" w:rsidP="005D78C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62191157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Ratio Analysis</w:t>
            </w:r>
          </w:p>
        </w:tc>
        <w:tc>
          <w:tcPr>
            <w:tcW w:w="2551" w:type="dxa"/>
            <w:vMerge/>
            <w:vAlign w:val="center"/>
          </w:tcPr>
          <w:p w14:paraId="76BB342F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</w:p>
        </w:tc>
      </w:tr>
      <w:tr w:rsidR="005D78CF" w:rsidRPr="008D102F" w14:paraId="31F0E11F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2219EE4E" w14:textId="77777777" w:rsidR="005D78CF" w:rsidRPr="008D102F" w:rsidRDefault="005D78CF" w:rsidP="005D78C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57D7EE6A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Difference between CC &amp; Ltd</w:t>
            </w:r>
          </w:p>
        </w:tc>
        <w:tc>
          <w:tcPr>
            <w:tcW w:w="2551" w:type="dxa"/>
            <w:vMerge/>
            <w:vAlign w:val="center"/>
          </w:tcPr>
          <w:p w14:paraId="11E24EAC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</w:p>
        </w:tc>
      </w:tr>
      <w:tr w:rsidR="005D78CF" w:rsidRPr="008D102F" w14:paraId="2127163D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 w:val="restart"/>
            <w:vAlign w:val="center"/>
          </w:tcPr>
          <w:p w14:paraId="2D24C3DF" w14:textId="7FFE511A" w:rsidR="005D78CF" w:rsidRPr="008D102F" w:rsidRDefault="005D78CF" w:rsidP="005D78CF">
            <w:pPr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Manufacturing</w:t>
            </w:r>
          </w:p>
        </w:tc>
        <w:tc>
          <w:tcPr>
            <w:tcW w:w="4819" w:type="dxa"/>
            <w:vAlign w:val="center"/>
          </w:tcPr>
          <w:p w14:paraId="767AFB8E" w14:textId="5A7A5186" w:rsidR="005D78CF" w:rsidRPr="008D102F" w:rsidRDefault="005D78CF" w:rsidP="005D78C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Manufacturing unique concepts</w:t>
            </w:r>
          </w:p>
        </w:tc>
        <w:tc>
          <w:tcPr>
            <w:tcW w:w="2551" w:type="dxa"/>
            <w:vMerge/>
            <w:vAlign w:val="center"/>
          </w:tcPr>
          <w:p w14:paraId="6711639B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</w:p>
        </w:tc>
      </w:tr>
      <w:tr w:rsidR="005D78CF" w:rsidRPr="008D102F" w14:paraId="43701534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738CEF55" w14:textId="77777777" w:rsidR="005D78CF" w:rsidRPr="008D102F" w:rsidRDefault="005D78CF" w:rsidP="005D78C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00C69388" w14:textId="21965DEB" w:rsidR="005D78CF" w:rsidRPr="008D102F" w:rsidRDefault="005D78CF" w:rsidP="005D78C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Production Cost Statement</w:t>
            </w:r>
          </w:p>
        </w:tc>
        <w:tc>
          <w:tcPr>
            <w:tcW w:w="2551" w:type="dxa"/>
            <w:vMerge/>
            <w:vAlign w:val="center"/>
          </w:tcPr>
          <w:p w14:paraId="5D16816D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</w:p>
        </w:tc>
      </w:tr>
      <w:tr w:rsidR="005D78CF" w:rsidRPr="008D102F" w14:paraId="09EDE356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3DEA52B1" w14:textId="77777777" w:rsidR="005D78CF" w:rsidRPr="008D102F" w:rsidRDefault="005D78CF" w:rsidP="005D78C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6173323B" w14:textId="209DCADA" w:rsidR="005D78CF" w:rsidRPr="008D102F" w:rsidRDefault="005D78CF" w:rsidP="005D78C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Cost calculations &amp; analysis</w:t>
            </w:r>
          </w:p>
        </w:tc>
        <w:tc>
          <w:tcPr>
            <w:tcW w:w="2551" w:type="dxa"/>
            <w:vMerge/>
            <w:vAlign w:val="center"/>
          </w:tcPr>
          <w:p w14:paraId="1B5AEAC9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</w:p>
        </w:tc>
      </w:tr>
      <w:tr w:rsidR="005D78CF" w:rsidRPr="008D102F" w14:paraId="43C47671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06370435" w14:textId="77777777" w:rsidR="005D78CF" w:rsidRPr="008D102F" w:rsidRDefault="005D78CF" w:rsidP="005D78C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07A90DF2" w14:textId="607BD5CD" w:rsidR="005D78CF" w:rsidRPr="008D102F" w:rsidRDefault="005D78CF" w:rsidP="005D78C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Ethics</w:t>
            </w:r>
          </w:p>
        </w:tc>
        <w:tc>
          <w:tcPr>
            <w:tcW w:w="2551" w:type="dxa"/>
            <w:vMerge/>
            <w:vAlign w:val="center"/>
          </w:tcPr>
          <w:p w14:paraId="7B88A23A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</w:p>
        </w:tc>
      </w:tr>
      <w:tr w:rsidR="005D78CF" w:rsidRPr="008D102F" w14:paraId="74359C77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6300B221" w14:textId="77777777" w:rsidR="005D78CF" w:rsidRPr="008D102F" w:rsidRDefault="005D78CF" w:rsidP="005D78C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2CBE771A" w14:textId="09C5F3B1" w:rsidR="005D78CF" w:rsidRPr="008D102F" w:rsidRDefault="005D78CF" w:rsidP="005D78C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Internal control &amp; Audit concepts</w:t>
            </w:r>
          </w:p>
        </w:tc>
        <w:tc>
          <w:tcPr>
            <w:tcW w:w="2551" w:type="dxa"/>
            <w:vMerge/>
            <w:vAlign w:val="center"/>
          </w:tcPr>
          <w:p w14:paraId="21EBF57E" w14:textId="77777777" w:rsidR="005D78CF" w:rsidRPr="008D102F" w:rsidRDefault="005D78CF" w:rsidP="005D78CF">
            <w:pPr>
              <w:rPr>
                <w:rFonts w:cstheme="minorHAnsi"/>
                <w:lang w:val="en-US"/>
              </w:rPr>
            </w:pPr>
          </w:p>
        </w:tc>
      </w:tr>
      <w:tr w:rsidR="009E76B2" w:rsidRPr="008D102F" w14:paraId="0B48261D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Align w:val="center"/>
          </w:tcPr>
          <w:p w14:paraId="4A1364A4" w14:textId="77777777" w:rsidR="009E76B2" w:rsidRDefault="009E76B2" w:rsidP="005D78CF">
            <w:pPr>
              <w:rPr>
                <w:rFonts w:cstheme="minorHAnsi"/>
                <w:b/>
                <w:lang w:val="en-US"/>
              </w:rPr>
            </w:pPr>
          </w:p>
          <w:p w14:paraId="45672D07" w14:textId="5E48474A" w:rsidR="009E76B2" w:rsidRPr="008D102F" w:rsidRDefault="009E76B2" w:rsidP="005D78C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Budgeting</w:t>
            </w:r>
          </w:p>
        </w:tc>
        <w:tc>
          <w:tcPr>
            <w:tcW w:w="4819" w:type="dxa"/>
            <w:vAlign w:val="center"/>
          </w:tcPr>
          <w:p w14:paraId="22375051" w14:textId="5DA03DEB" w:rsidR="009E76B2" w:rsidRPr="008D102F" w:rsidRDefault="009E76B2" w:rsidP="005D78C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Revision of Grade 11 budgeting concepts</w:t>
            </w:r>
          </w:p>
        </w:tc>
        <w:tc>
          <w:tcPr>
            <w:tcW w:w="2551" w:type="dxa"/>
            <w:vMerge/>
            <w:vAlign w:val="center"/>
          </w:tcPr>
          <w:p w14:paraId="3F11070C" w14:textId="77777777" w:rsidR="009E76B2" w:rsidRPr="008D102F" w:rsidRDefault="009E76B2" w:rsidP="005D78CF">
            <w:pPr>
              <w:rPr>
                <w:rFonts w:cstheme="minorHAnsi"/>
                <w:lang w:val="en-US"/>
              </w:rPr>
            </w:pPr>
          </w:p>
        </w:tc>
      </w:tr>
      <w:tr w:rsidR="005D78CF" w:rsidRPr="008D102F" w14:paraId="28BB1BE7" w14:textId="77777777" w:rsidTr="005E6053">
        <w:trPr>
          <w:trHeight w:val="317"/>
        </w:trPr>
        <w:tc>
          <w:tcPr>
            <w:tcW w:w="9361" w:type="dxa"/>
            <w:gridSpan w:val="4"/>
            <w:shd w:val="clear" w:color="auto" w:fill="FFFF00"/>
            <w:vAlign w:val="center"/>
          </w:tcPr>
          <w:p w14:paraId="105BB1A7" w14:textId="0B8695CE" w:rsidR="005D78CF" w:rsidRPr="008D102F" w:rsidRDefault="005D78CF" w:rsidP="005D78CF">
            <w:pPr>
              <w:jc w:val="center"/>
              <w:rPr>
                <w:rFonts w:cstheme="minorHAnsi"/>
                <w:b/>
              </w:rPr>
            </w:pPr>
            <w:r w:rsidRPr="008D102F">
              <w:rPr>
                <w:rFonts w:cstheme="minorHAnsi"/>
                <w:b/>
              </w:rPr>
              <w:t>PHASE 3</w:t>
            </w:r>
            <w:proofErr w:type="gramStart"/>
            <w:r w:rsidRPr="008D102F">
              <w:rPr>
                <w:rFonts w:cstheme="minorHAnsi"/>
                <w:b/>
              </w:rPr>
              <w:t xml:space="preserve">   (</w:t>
            </w:r>
            <w:proofErr w:type="gramEnd"/>
            <w:r w:rsidR="00AC57AB">
              <w:rPr>
                <w:rFonts w:cstheme="minorHAnsi"/>
                <w:b/>
              </w:rPr>
              <w:t>13</w:t>
            </w:r>
            <w:r w:rsidRPr="008D102F">
              <w:rPr>
                <w:rFonts w:cstheme="minorHAnsi"/>
                <w:b/>
              </w:rPr>
              <w:t xml:space="preserve"> Ju</w:t>
            </w:r>
            <w:r w:rsidR="00AC57AB">
              <w:rPr>
                <w:rFonts w:cstheme="minorHAnsi"/>
                <w:b/>
              </w:rPr>
              <w:t>ne</w:t>
            </w:r>
            <w:r w:rsidRPr="008D102F">
              <w:rPr>
                <w:rFonts w:cstheme="minorHAnsi"/>
                <w:b/>
              </w:rPr>
              <w:t xml:space="preserve"> 202</w:t>
            </w:r>
            <w:r w:rsidR="00AC57AB">
              <w:rPr>
                <w:rFonts w:cstheme="minorHAnsi"/>
                <w:b/>
              </w:rPr>
              <w:t>2</w:t>
            </w:r>
            <w:r w:rsidRPr="008D102F">
              <w:rPr>
                <w:rFonts w:cstheme="minorHAnsi"/>
                <w:b/>
              </w:rPr>
              <w:t xml:space="preserve"> – </w:t>
            </w:r>
            <w:r w:rsidR="00AC57AB">
              <w:rPr>
                <w:rFonts w:cstheme="minorHAnsi"/>
                <w:b/>
              </w:rPr>
              <w:t>21</w:t>
            </w:r>
            <w:r w:rsidRPr="008D102F">
              <w:rPr>
                <w:rFonts w:cstheme="minorHAnsi"/>
                <w:b/>
              </w:rPr>
              <w:t xml:space="preserve"> October 202</w:t>
            </w:r>
            <w:r w:rsidR="00AC57AB">
              <w:rPr>
                <w:rFonts w:cstheme="minorHAnsi"/>
                <w:b/>
              </w:rPr>
              <w:t>2</w:t>
            </w:r>
            <w:r w:rsidRPr="008D102F">
              <w:rPr>
                <w:rFonts w:cstheme="minorHAnsi"/>
                <w:b/>
              </w:rPr>
              <w:t>)</w:t>
            </w:r>
          </w:p>
        </w:tc>
      </w:tr>
      <w:tr w:rsidR="00B67B49" w:rsidRPr="008D102F" w14:paraId="59067425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 w:val="restart"/>
            <w:vAlign w:val="center"/>
          </w:tcPr>
          <w:p w14:paraId="2BB0D8AB" w14:textId="0D6C60F3" w:rsidR="00B67B49" w:rsidRPr="008D102F" w:rsidRDefault="00B67B49" w:rsidP="00B67B49">
            <w:pPr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Budgeting &amp; Forecasting</w:t>
            </w:r>
          </w:p>
        </w:tc>
        <w:tc>
          <w:tcPr>
            <w:tcW w:w="4819" w:type="dxa"/>
            <w:vAlign w:val="center"/>
          </w:tcPr>
          <w:p w14:paraId="3A74F28F" w14:textId="11CFF417" w:rsidR="00B67B49" w:rsidRPr="008D102F" w:rsidRDefault="00B67B49" w:rsidP="00B67B49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Basic Budget concepts &amp; preparation of cash budget &amp; Projected Income Statement</w:t>
            </w:r>
          </w:p>
        </w:tc>
        <w:tc>
          <w:tcPr>
            <w:tcW w:w="2551" w:type="dxa"/>
            <w:vMerge w:val="restart"/>
            <w:vAlign w:val="center"/>
          </w:tcPr>
          <w:p w14:paraId="1C1E7AA1" w14:textId="0B1C46FE" w:rsidR="00B67B49" w:rsidRPr="008D102F" w:rsidRDefault="00B67B49" w:rsidP="00B67B49">
            <w:pPr>
              <w:rPr>
                <w:rFonts w:cstheme="minorHAnsi"/>
              </w:rPr>
            </w:pPr>
            <w:r w:rsidRPr="00EC2D8A">
              <w:rPr>
                <w:rFonts w:cstheme="minorHAnsi"/>
                <w:b/>
              </w:rPr>
              <w:t xml:space="preserve">Task </w:t>
            </w:r>
            <w:r w:rsidR="00AC57AB">
              <w:rPr>
                <w:rFonts w:cstheme="minorHAnsi"/>
                <w:b/>
              </w:rPr>
              <w:t>6</w:t>
            </w:r>
            <w:r w:rsidRPr="00EC2D8A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>Case Study</w:t>
            </w:r>
          </w:p>
          <w:p w14:paraId="585339F8" w14:textId="77777777" w:rsidR="00B67B49" w:rsidRPr="008D102F" w:rsidRDefault="00B67B49" w:rsidP="00AC57AB">
            <w:pPr>
              <w:ind w:left="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8D102F">
              <w:rPr>
                <w:rFonts w:cstheme="minorHAnsi"/>
              </w:rPr>
              <w:t>Budget concepts</w:t>
            </w:r>
            <w:r>
              <w:rPr>
                <w:rFonts w:cstheme="minorHAnsi"/>
              </w:rPr>
              <w:t>)</w:t>
            </w:r>
          </w:p>
          <w:p w14:paraId="0BE3C3E0" w14:textId="28C8F4A0" w:rsidR="00B67B49" w:rsidRPr="00EC2D8A" w:rsidRDefault="00AC57AB" w:rsidP="00AC57AB">
            <w:pPr>
              <w:ind w:left="7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16</w:t>
            </w:r>
            <w:r w:rsidR="00B67B49" w:rsidRPr="00EC2D8A">
              <w:rPr>
                <w:rFonts w:cstheme="minorHAnsi"/>
                <w:bCs/>
              </w:rPr>
              <w:t xml:space="preserve"> Aug</w:t>
            </w:r>
          </w:p>
          <w:p w14:paraId="3BDE279D" w14:textId="77777777" w:rsidR="00B67B49" w:rsidRDefault="00B67B49" w:rsidP="00B67B49">
            <w:pPr>
              <w:rPr>
                <w:rFonts w:cstheme="minorHAnsi"/>
                <w:b/>
              </w:rPr>
            </w:pPr>
          </w:p>
          <w:p w14:paraId="54A29790" w14:textId="77777777" w:rsidR="00B67B49" w:rsidRDefault="00B67B49" w:rsidP="00B67B49">
            <w:pPr>
              <w:rPr>
                <w:rFonts w:cstheme="minorHAnsi"/>
                <w:b/>
              </w:rPr>
            </w:pPr>
          </w:p>
          <w:p w14:paraId="7C9D4DDE" w14:textId="77777777" w:rsidR="00B67B49" w:rsidRPr="008D102F" w:rsidRDefault="00B67B49" w:rsidP="00B67B49">
            <w:pPr>
              <w:rPr>
                <w:rFonts w:cstheme="minorHAnsi"/>
                <w:b/>
              </w:rPr>
            </w:pPr>
          </w:p>
          <w:p w14:paraId="39C146B1" w14:textId="77777777" w:rsidR="00B67B49" w:rsidRPr="008D102F" w:rsidRDefault="00B67B49" w:rsidP="00B67B49">
            <w:pPr>
              <w:rPr>
                <w:rFonts w:cstheme="minorHAnsi"/>
                <w:b/>
                <w:bCs/>
              </w:rPr>
            </w:pPr>
            <w:r w:rsidRPr="00EC2D8A">
              <w:rPr>
                <w:rFonts w:cstheme="minorHAnsi"/>
                <w:b/>
              </w:rPr>
              <w:t>Task 6:</w:t>
            </w:r>
            <w:r>
              <w:rPr>
                <w:rFonts w:cstheme="minorHAnsi"/>
                <w:b/>
              </w:rPr>
              <w:t xml:space="preserve"> </w:t>
            </w:r>
            <w:r w:rsidRPr="00DE5972">
              <w:rPr>
                <w:rFonts w:cstheme="minorHAnsi"/>
                <w:bCs/>
              </w:rPr>
              <w:t>Trials Exam</w:t>
            </w:r>
          </w:p>
          <w:p w14:paraId="46C1D6AE" w14:textId="310E6F67" w:rsidR="00B67B49" w:rsidRDefault="00AC57AB" w:rsidP="00AC57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</w:t>
            </w:r>
            <w:r w:rsidR="00B67B49" w:rsidRPr="00DE5972">
              <w:rPr>
                <w:rFonts w:cstheme="minorHAnsi"/>
                <w:bCs/>
              </w:rPr>
              <w:t xml:space="preserve"> Aug – 1</w:t>
            </w:r>
            <w:r>
              <w:rPr>
                <w:rFonts w:cstheme="minorHAnsi"/>
                <w:bCs/>
              </w:rPr>
              <w:t>6</w:t>
            </w:r>
            <w:r w:rsidR="00B67B49" w:rsidRPr="00DE5972">
              <w:rPr>
                <w:rFonts w:cstheme="minorHAnsi"/>
                <w:bCs/>
              </w:rPr>
              <w:t xml:space="preserve"> Sept</w:t>
            </w:r>
          </w:p>
          <w:p w14:paraId="0D925E5B" w14:textId="77777777" w:rsidR="00AC57AB" w:rsidRPr="00AC57AB" w:rsidRDefault="00AC57AB" w:rsidP="00AC57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7AB">
              <w:rPr>
                <w:rFonts w:cstheme="minorHAnsi"/>
                <w:sz w:val="16"/>
                <w:szCs w:val="16"/>
              </w:rPr>
              <w:t>(2 Papers X 2 Hrs X 150 marks)</w:t>
            </w:r>
          </w:p>
          <w:p w14:paraId="11D47FB6" w14:textId="77777777" w:rsidR="00AC57AB" w:rsidRPr="00DE5972" w:rsidRDefault="00AC57AB" w:rsidP="00B67B49">
            <w:pPr>
              <w:rPr>
                <w:rFonts w:cstheme="minorHAnsi"/>
                <w:bCs/>
              </w:rPr>
            </w:pPr>
          </w:p>
          <w:p w14:paraId="338A3B01" w14:textId="77777777" w:rsidR="00B67B49" w:rsidRPr="00EC2D8A" w:rsidRDefault="00B67B49" w:rsidP="00B67B49">
            <w:pPr>
              <w:jc w:val="center"/>
              <w:rPr>
                <w:rFonts w:cstheme="minorHAnsi"/>
                <w:b/>
              </w:rPr>
            </w:pPr>
          </w:p>
        </w:tc>
      </w:tr>
      <w:tr w:rsidR="00B67B49" w:rsidRPr="008D102F" w14:paraId="5727A092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/>
            <w:vAlign w:val="center"/>
          </w:tcPr>
          <w:p w14:paraId="1892B7FF" w14:textId="77777777" w:rsidR="00B67B49" w:rsidRPr="008D102F" w:rsidRDefault="00B67B49" w:rsidP="00B67B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FA974EC" w14:textId="71D3D777" w:rsidR="00B67B49" w:rsidRPr="008D102F" w:rsidRDefault="00B67B49" w:rsidP="00B67B49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Interpretation of Budgets</w:t>
            </w:r>
          </w:p>
        </w:tc>
        <w:tc>
          <w:tcPr>
            <w:tcW w:w="2551" w:type="dxa"/>
            <w:vMerge/>
            <w:vAlign w:val="center"/>
          </w:tcPr>
          <w:p w14:paraId="32F75FEC" w14:textId="77777777" w:rsidR="00B67B49" w:rsidRPr="00EC2D8A" w:rsidRDefault="00B67B49" w:rsidP="00B67B49">
            <w:pPr>
              <w:jc w:val="center"/>
              <w:rPr>
                <w:rFonts w:cstheme="minorHAnsi"/>
                <w:b/>
              </w:rPr>
            </w:pPr>
          </w:p>
        </w:tc>
      </w:tr>
      <w:tr w:rsidR="00B67B49" w:rsidRPr="008D102F" w14:paraId="20EC7327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/>
            <w:vAlign w:val="center"/>
          </w:tcPr>
          <w:p w14:paraId="5091E7C9" w14:textId="77777777" w:rsidR="00B67B49" w:rsidRPr="008D102F" w:rsidRDefault="00B67B49" w:rsidP="00B67B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0875FACA" w14:textId="0E2D962C" w:rsidR="00B67B49" w:rsidRPr="008D102F" w:rsidRDefault="00B67B49" w:rsidP="00B67B49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Actual vs Budgeted expenditure</w:t>
            </w:r>
          </w:p>
        </w:tc>
        <w:tc>
          <w:tcPr>
            <w:tcW w:w="2551" w:type="dxa"/>
            <w:vMerge/>
            <w:vAlign w:val="center"/>
          </w:tcPr>
          <w:p w14:paraId="3122D905" w14:textId="77777777" w:rsidR="00B67B49" w:rsidRPr="00EC2D8A" w:rsidRDefault="00B67B49" w:rsidP="00B67B49">
            <w:pPr>
              <w:jc w:val="center"/>
              <w:rPr>
                <w:rFonts w:cstheme="minorHAnsi"/>
                <w:b/>
              </w:rPr>
            </w:pPr>
          </w:p>
        </w:tc>
      </w:tr>
      <w:tr w:rsidR="00B67B49" w:rsidRPr="008D102F" w14:paraId="34F4F193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/>
            <w:vAlign w:val="center"/>
          </w:tcPr>
          <w:p w14:paraId="5FDB4D17" w14:textId="77777777" w:rsidR="00B67B49" w:rsidRPr="008D102F" w:rsidRDefault="00B67B49" w:rsidP="00B67B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7B294FE8" w14:textId="05E6BFF3" w:rsidR="00B67B49" w:rsidRPr="008D102F" w:rsidRDefault="00B67B49" w:rsidP="00B67B49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Ethics &amp; control</w:t>
            </w:r>
          </w:p>
        </w:tc>
        <w:tc>
          <w:tcPr>
            <w:tcW w:w="2551" w:type="dxa"/>
            <w:vMerge/>
            <w:vAlign w:val="center"/>
          </w:tcPr>
          <w:p w14:paraId="7AEB6E57" w14:textId="77777777" w:rsidR="00B67B49" w:rsidRPr="00EC2D8A" w:rsidRDefault="00B67B49" w:rsidP="00B67B49">
            <w:pPr>
              <w:jc w:val="center"/>
              <w:rPr>
                <w:rFonts w:cstheme="minorHAnsi"/>
                <w:b/>
              </w:rPr>
            </w:pPr>
          </w:p>
        </w:tc>
      </w:tr>
      <w:tr w:rsidR="00B67B49" w:rsidRPr="008D102F" w14:paraId="0923E6C5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 w:val="restart"/>
            <w:vAlign w:val="center"/>
          </w:tcPr>
          <w:p w14:paraId="63B3BAC9" w14:textId="77777777" w:rsidR="00B67B49" w:rsidRDefault="00B67B49" w:rsidP="00B67B49">
            <w:pPr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Reconciliations</w:t>
            </w:r>
          </w:p>
          <w:p w14:paraId="707B0F7D" w14:textId="610A330E" w:rsidR="00B67B49" w:rsidRPr="00B67B49" w:rsidRDefault="00B67B49" w:rsidP="00B67B49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67B49">
              <w:rPr>
                <w:rFonts w:cstheme="minorHAnsi"/>
                <w:b/>
                <w:sz w:val="18"/>
                <w:szCs w:val="18"/>
                <w:lang w:val="en-US"/>
              </w:rPr>
              <w:t>*NB*: No Cheques</w:t>
            </w:r>
          </w:p>
        </w:tc>
        <w:tc>
          <w:tcPr>
            <w:tcW w:w="4819" w:type="dxa"/>
            <w:vAlign w:val="center"/>
          </w:tcPr>
          <w:p w14:paraId="3C0E101E" w14:textId="0A82619F" w:rsidR="00B67B49" w:rsidRPr="008D102F" w:rsidRDefault="00B67B49" w:rsidP="00B67B49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Bank, Creditors &amp; Debtors Reconciliations</w:t>
            </w:r>
          </w:p>
        </w:tc>
        <w:tc>
          <w:tcPr>
            <w:tcW w:w="2551" w:type="dxa"/>
            <w:vMerge/>
            <w:vAlign w:val="center"/>
          </w:tcPr>
          <w:p w14:paraId="173C8E18" w14:textId="2815E9AB" w:rsidR="00B67B49" w:rsidRPr="008D102F" w:rsidRDefault="00B67B49" w:rsidP="00B67B49">
            <w:pPr>
              <w:jc w:val="center"/>
              <w:rPr>
                <w:rFonts w:cstheme="minorHAnsi"/>
                <w:b/>
              </w:rPr>
            </w:pPr>
          </w:p>
        </w:tc>
      </w:tr>
      <w:tr w:rsidR="00B67B49" w:rsidRPr="008D102F" w14:paraId="2A356907" w14:textId="77777777" w:rsidTr="00882530">
        <w:trPr>
          <w:gridAfter w:val="1"/>
          <w:wAfter w:w="11" w:type="dxa"/>
          <w:trHeight w:val="340"/>
        </w:trPr>
        <w:tc>
          <w:tcPr>
            <w:tcW w:w="1980" w:type="dxa"/>
            <w:vMerge/>
          </w:tcPr>
          <w:p w14:paraId="4158C1F3" w14:textId="77777777" w:rsidR="00B67B49" w:rsidRPr="008D102F" w:rsidRDefault="00B67B49" w:rsidP="00B67B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05154B77" w14:textId="46E7C0A4" w:rsidR="00B67B49" w:rsidRPr="008D102F" w:rsidRDefault="00B67B49" w:rsidP="00B67B49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Age Analysis</w:t>
            </w:r>
          </w:p>
        </w:tc>
        <w:tc>
          <w:tcPr>
            <w:tcW w:w="2551" w:type="dxa"/>
            <w:vMerge/>
            <w:vAlign w:val="center"/>
          </w:tcPr>
          <w:p w14:paraId="1CFCD2F3" w14:textId="77777777" w:rsidR="00B67B49" w:rsidRPr="008D102F" w:rsidRDefault="00B67B49" w:rsidP="00B67B49">
            <w:pPr>
              <w:rPr>
                <w:rFonts w:cstheme="minorHAnsi"/>
                <w:b/>
              </w:rPr>
            </w:pPr>
          </w:p>
        </w:tc>
      </w:tr>
      <w:tr w:rsidR="00B67B49" w:rsidRPr="008D102F" w14:paraId="73FAF789" w14:textId="77777777" w:rsidTr="00882530">
        <w:trPr>
          <w:gridAfter w:val="1"/>
          <w:wAfter w:w="11" w:type="dxa"/>
          <w:trHeight w:val="340"/>
        </w:trPr>
        <w:tc>
          <w:tcPr>
            <w:tcW w:w="1980" w:type="dxa"/>
            <w:vMerge/>
          </w:tcPr>
          <w:p w14:paraId="5E0B0696" w14:textId="77777777" w:rsidR="00B67B49" w:rsidRPr="008D102F" w:rsidRDefault="00B67B49" w:rsidP="00B67B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6808888C" w14:textId="43D6300A" w:rsidR="00B67B49" w:rsidRPr="008D102F" w:rsidRDefault="00B67B49" w:rsidP="00B67B49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Interpretation of Reconciliations</w:t>
            </w:r>
          </w:p>
        </w:tc>
        <w:tc>
          <w:tcPr>
            <w:tcW w:w="2551" w:type="dxa"/>
            <w:vMerge/>
            <w:vAlign w:val="center"/>
          </w:tcPr>
          <w:p w14:paraId="2A6B5DD1" w14:textId="77777777" w:rsidR="00B67B49" w:rsidRPr="008D102F" w:rsidRDefault="00B67B49" w:rsidP="00B67B49">
            <w:pPr>
              <w:rPr>
                <w:rFonts w:cstheme="minorHAnsi"/>
                <w:b/>
              </w:rPr>
            </w:pPr>
          </w:p>
        </w:tc>
      </w:tr>
      <w:tr w:rsidR="00B67B49" w:rsidRPr="008D102F" w14:paraId="7A3EA4B1" w14:textId="77777777" w:rsidTr="00882530">
        <w:trPr>
          <w:gridAfter w:val="1"/>
          <w:wAfter w:w="11" w:type="dxa"/>
          <w:trHeight w:val="340"/>
        </w:trPr>
        <w:tc>
          <w:tcPr>
            <w:tcW w:w="1980" w:type="dxa"/>
            <w:vMerge/>
          </w:tcPr>
          <w:p w14:paraId="463B537C" w14:textId="77777777" w:rsidR="00B67B49" w:rsidRPr="008D102F" w:rsidRDefault="00B67B49" w:rsidP="00B67B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6CFE9A61" w14:textId="0AFDCF05" w:rsidR="00B67B49" w:rsidRPr="008D102F" w:rsidRDefault="00B67B49" w:rsidP="00B67B49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Internal Control</w:t>
            </w:r>
          </w:p>
        </w:tc>
        <w:tc>
          <w:tcPr>
            <w:tcW w:w="2551" w:type="dxa"/>
            <w:vMerge/>
          </w:tcPr>
          <w:p w14:paraId="7E756F60" w14:textId="77777777" w:rsidR="00B67B49" w:rsidRPr="008D102F" w:rsidRDefault="00B67B49" w:rsidP="00B67B49">
            <w:pPr>
              <w:rPr>
                <w:rFonts w:cstheme="minorHAnsi"/>
                <w:lang w:val="en-US"/>
              </w:rPr>
            </w:pPr>
          </w:p>
        </w:tc>
      </w:tr>
      <w:tr w:rsidR="00B67B49" w:rsidRPr="008D102F" w14:paraId="1FB5D666" w14:textId="77777777" w:rsidTr="00882530">
        <w:trPr>
          <w:gridAfter w:val="1"/>
          <w:wAfter w:w="11" w:type="dxa"/>
          <w:trHeight w:val="340"/>
        </w:trPr>
        <w:tc>
          <w:tcPr>
            <w:tcW w:w="1980" w:type="dxa"/>
            <w:vMerge/>
          </w:tcPr>
          <w:p w14:paraId="23F2D13B" w14:textId="77777777" w:rsidR="00B67B49" w:rsidRPr="008D102F" w:rsidRDefault="00B67B49" w:rsidP="00B67B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35519B5B" w14:textId="45FBAF0F" w:rsidR="00B67B49" w:rsidRPr="008D102F" w:rsidRDefault="00B67B49" w:rsidP="00B67B49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Ethics</w:t>
            </w:r>
          </w:p>
        </w:tc>
        <w:tc>
          <w:tcPr>
            <w:tcW w:w="2551" w:type="dxa"/>
            <w:vMerge/>
          </w:tcPr>
          <w:p w14:paraId="16C1B127" w14:textId="77777777" w:rsidR="00B67B49" w:rsidRPr="008D102F" w:rsidRDefault="00B67B49" w:rsidP="00B67B49">
            <w:pPr>
              <w:rPr>
                <w:rFonts w:cstheme="minorHAnsi"/>
                <w:lang w:val="en-US"/>
              </w:rPr>
            </w:pPr>
          </w:p>
        </w:tc>
      </w:tr>
      <w:tr w:rsidR="00B67B49" w:rsidRPr="008D102F" w14:paraId="375DEB92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 w:val="restart"/>
            <w:vAlign w:val="center"/>
          </w:tcPr>
          <w:p w14:paraId="5257E498" w14:textId="77777777" w:rsidR="00B67B49" w:rsidRPr="008D102F" w:rsidRDefault="00B67B49" w:rsidP="00B67B49">
            <w:pPr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VAT</w:t>
            </w:r>
          </w:p>
        </w:tc>
        <w:tc>
          <w:tcPr>
            <w:tcW w:w="4819" w:type="dxa"/>
            <w:vAlign w:val="center"/>
          </w:tcPr>
          <w:p w14:paraId="10E971B0" w14:textId="77777777" w:rsidR="00B67B49" w:rsidRPr="008D102F" w:rsidRDefault="00B67B49" w:rsidP="00B67B49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Revision of basic VAT concepts</w:t>
            </w:r>
          </w:p>
        </w:tc>
        <w:tc>
          <w:tcPr>
            <w:tcW w:w="2551" w:type="dxa"/>
            <w:vMerge/>
          </w:tcPr>
          <w:p w14:paraId="66BB37F0" w14:textId="77777777" w:rsidR="00B67B49" w:rsidRPr="008D102F" w:rsidRDefault="00B67B49" w:rsidP="00B67B49">
            <w:pPr>
              <w:rPr>
                <w:rFonts w:cstheme="minorHAnsi"/>
                <w:lang w:val="en-US"/>
              </w:rPr>
            </w:pPr>
          </w:p>
        </w:tc>
      </w:tr>
      <w:tr w:rsidR="00B67B49" w:rsidRPr="008D102F" w14:paraId="23E0DFC3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/>
            <w:vAlign w:val="center"/>
          </w:tcPr>
          <w:p w14:paraId="292323C5" w14:textId="77777777" w:rsidR="00B67B49" w:rsidRPr="008D102F" w:rsidRDefault="00B67B49" w:rsidP="00B67B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4200D57" w14:textId="77777777" w:rsidR="00B67B49" w:rsidRPr="008D102F" w:rsidRDefault="00B67B49" w:rsidP="00B67B49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Application of VAT concepts &amp; calculations</w:t>
            </w:r>
          </w:p>
        </w:tc>
        <w:tc>
          <w:tcPr>
            <w:tcW w:w="2551" w:type="dxa"/>
            <w:vMerge/>
          </w:tcPr>
          <w:p w14:paraId="1CAC951B" w14:textId="77777777" w:rsidR="00B67B49" w:rsidRPr="008D102F" w:rsidRDefault="00B67B49" w:rsidP="00B67B49">
            <w:pPr>
              <w:rPr>
                <w:rFonts w:cstheme="minorHAnsi"/>
                <w:lang w:val="en-US"/>
              </w:rPr>
            </w:pPr>
          </w:p>
        </w:tc>
      </w:tr>
      <w:tr w:rsidR="00B67B49" w:rsidRPr="008D102F" w14:paraId="3C62E5B7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/>
            <w:vAlign w:val="center"/>
          </w:tcPr>
          <w:p w14:paraId="04F5031A" w14:textId="77777777" w:rsidR="00B67B49" w:rsidRPr="008D102F" w:rsidRDefault="00B67B49" w:rsidP="00B67B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684A5F5" w14:textId="77777777" w:rsidR="00B67B49" w:rsidRPr="008D102F" w:rsidRDefault="00B67B49" w:rsidP="00B67B49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Ledger Accounts</w:t>
            </w:r>
          </w:p>
        </w:tc>
        <w:tc>
          <w:tcPr>
            <w:tcW w:w="2551" w:type="dxa"/>
            <w:vMerge/>
          </w:tcPr>
          <w:p w14:paraId="69DF739B" w14:textId="77777777" w:rsidR="00B67B49" w:rsidRPr="008D102F" w:rsidRDefault="00B67B49" w:rsidP="00B67B49">
            <w:pPr>
              <w:rPr>
                <w:rFonts w:cstheme="minorHAnsi"/>
                <w:lang w:val="en-US"/>
              </w:rPr>
            </w:pPr>
          </w:p>
        </w:tc>
      </w:tr>
      <w:tr w:rsidR="00B67B49" w:rsidRPr="008D102F" w14:paraId="618C21BF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/>
            <w:vAlign w:val="center"/>
          </w:tcPr>
          <w:p w14:paraId="3913603E" w14:textId="77777777" w:rsidR="00B67B49" w:rsidRPr="008D102F" w:rsidRDefault="00B67B49" w:rsidP="00B67B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375FFE4B" w14:textId="77777777" w:rsidR="00B67B49" w:rsidRPr="008D102F" w:rsidRDefault="00B67B49" w:rsidP="00B67B49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Ethics</w:t>
            </w:r>
          </w:p>
        </w:tc>
        <w:tc>
          <w:tcPr>
            <w:tcW w:w="2551" w:type="dxa"/>
            <w:vMerge/>
          </w:tcPr>
          <w:p w14:paraId="78AB5FEE" w14:textId="77777777" w:rsidR="00B67B49" w:rsidRPr="008D102F" w:rsidRDefault="00B67B49" w:rsidP="00B67B49">
            <w:pPr>
              <w:rPr>
                <w:rFonts w:cstheme="minorHAnsi"/>
                <w:lang w:val="en-US"/>
              </w:rPr>
            </w:pPr>
          </w:p>
        </w:tc>
      </w:tr>
      <w:tr w:rsidR="00B67B49" w:rsidRPr="008D102F" w14:paraId="067F38D2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Align w:val="center"/>
          </w:tcPr>
          <w:p w14:paraId="57F798FE" w14:textId="1AEA5DB6" w:rsidR="00B67B49" w:rsidRPr="008D102F" w:rsidRDefault="00B67B49" w:rsidP="00B67B49">
            <w:pPr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Revision</w:t>
            </w:r>
          </w:p>
        </w:tc>
        <w:tc>
          <w:tcPr>
            <w:tcW w:w="4819" w:type="dxa"/>
            <w:vAlign w:val="center"/>
          </w:tcPr>
          <w:p w14:paraId="50B524BC" w14:textId="5144CFE3" w:rsidR="00B67B49" w:rsidRPr="008D102F" w:rsidRDefault="00B67B49" w:rsidP="00B67B49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General Revision for trials &amp; finals</w:t>
            </w:r>
          </w:p>
        </w:tc>
        <w:tc>
          <w:tcPr>
            <w:tcW w:w="2551" w:type="dxa"/>
            <w:vMerge/>
          </w:tcPr>
          <w:p w14:paraId="504F1FAE" w14:textId="77777777" w:rsidR="00B67B49" w:rsidRPr="008D102F" w:rsidRDefault="00B67B49" w:rsidP="00B67B49">
            <w:pPr>
              <w:rPr>
                <w:rFonts w:cstheme="minorHAnsi"/>
                <w:lang w:val="en-US"/>
              </w:rPr>
            </w:pPr>
          </w:p>
        </w:tc>
      </w:tr>
    </w:tbl>
    <w:p w14:paraId="0BDD297B" w14:textId="77777777" w:rsidR="00C065A5" w:rsidRPr="008D102F" w:rsidRDefault="00C065A5" w:rsidP="001671E3">
      <w:pPr>
        <w:rPr>
          <w:rFonts w:cstheme="minorHAnsi"/>
          <w:b/>
          <w:lang w:val="en-US"/>
        </w:rPr>
      </w:pPr>
    </w:p>
    <w:sectPr w:rsidR="00C065A5" w:rsidRPr="008D102F" w:rsidSect="00B67B49">
      <w:pgSz w:w="11906" w:h="16838"/>
      <w:pgMar w:top="510" w:right="737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637"/>
    <w:multiLevelType w:val="hybridMultilevel"/>
    <w:tmpl w:val="26F28222"/>
    <w:lvl w:ilvl="0" w:tplc="E19CD480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477A"/>
    <w:multiLevelType w:val="hybridMultilevel"/>
    <w:tmpl w:val="E4760BDA"/>
    <w:lvl w:ilvl="0" w:tplc="94CE23D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A5"/>
    <w:rsid w:val="001671E3"/>
    <w:rsid w:val="00205761"/>
    <w:rsid w:val="002D64A4"/>
    <w:rsid w:val="002E5049"/>
    <w:rsid w:val="003D296D"/>
    <w:rsid w:val="00492215"/>
    <w:rsid w:val="0057138D"/>
    <w:rsid w:val="005D78CF"/>
    <w:rsid w:val="005E6053"/>
    <w:rsid w:val="005F5BAC"/>
    <w:rsid w:val="00684A49"/>
    <w:rsid w:val="006F1BB4"/>
    <w:rsid w:val="00765ED4"/>
    <w:rsid w:val="007757EA"/>
    <w:rsid w:val="008D102F"/>
    <w:rsid w:val="008E7D15"/>
    <w:rsid w:val="00916D17"/>
    <w:rsid w:val="00927EBB"/>
    <w:rsid w:val="009559F7"/>
    <w:rsid w:val="009A1DB5"/>
    <w:rsid w:val="009E76B2"/>
    <w:rsid w:val="00A70732"/>
    <w:rsid w:val="00A77391"/>
    <w:rsid w:val="00AC57AB"/>
    <w:rsid w:val="00B67B49"/>
    <w:rsid w:val="00BD7A0C"/>
    <w:rsid w:val="00C065A5"/>
    <w:rsid w:val="00CF05C6"/>
    <w:rsid w:val="00D53725"/>
    <w:rsid w:val="00DE5972"/>
    <w:rsid w:val="00E827F3"/>
    <w:rsid w:val="00E94472"/>
    <w:rsid w:val="00E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F6A6"/>
  <w15:chartTrackingRefBased/>
  <w15:docId w15:val="{1AE10D65-B434-4F75-8266-BADEB0A8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Ash</dc:creator>
  <cp:keywords/>
  <dc:description/>
  <cp:lastModifiedBy>Anthony Ash</cp:lastModifiedBy>
  <cp:revision>4</cp:revision>
  <cp:lastPrinted>2022-02-26T06:23:00Z</cp:lastPrinted>
  <dcterms:created xsi:type="dcterms:W3CDTF">2022-02-08T06:05:00Z</dcterms:created>
  <dcterms:modified xsi:type="dcterms:W3CDTF">2022-02-26T06:31:00Z</dcterms:modified>
</cp:coreProperties>
</file>