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80" w:rsidRDefault="002C7939">
      <w:pPr>
        <w:jc w:val="center"/>
        <w:rPr>
          <w:rFonts w:asciiTheme="minorHAnsi" w:hAnsiTheme="minorHAnsi" w:cs="Arial"/>
          <w:b/>
          <w:sz w:val="28"/>
          <w:szCs w:val="22"/>
          <w:lang w:val="en-GB"/>
        </w:rPr>
      </w:pPr>
      <w:r>
        <w:rPr>
          <w:rFonts w:asciiTheme="minorHAnsi" w:hAnsiTheme="minorHAnsi" w:cs="Arial"/>
          <w:b/>
          <w:sz w:val="28"/>
          <w:szCs w:val="22"/>
        </w:rPr>
        <w:t>ISIZULU FAL - IBANGA 10 – 202</w:t>
      </w:r>
      <w:r>
        <w:rPr>
          <w:rFonts w:asciiTheme="minorHAnsi" w:hAnsiTheme="minorHAnsi" w:cs="Arial"/>
          <w:b/>
          <w:sz w:val="28"/>
          <w:szCs w:val="22"/>
          <w:lang w:val="en-GB"/>
        </w:rPr>
        <w:t>3</w:t>
      </w:r>
    </w:p>
    <w:p w:rsidR="00D71E80" w:rsidRDefault="00D71E80">
      <w:pPr>
        <w:jc w:val="center"/>
        <w:rPr>
          <w:rFonts w:asciiTheme="minorHAnsi" w:hAnsiTheme="minorHAnsi" w:cs="Arial"/>
          <w:b/>
          <w:sz w:val="28"/>
          <w:szCs w:val="22"/>
        </w:rPr>
      </w:pPr>
    </w:p>
    <w:tbl>
      <w:tblPr>
        <w:tblStyle w:val="TableGrid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4536"/>
        <w:gridCol w:w="2268"/>
      </w:tblGrid>
      <w:tr w:rsidR="00D71E80">
        <w:trPr>
          <w:trHeight w:val="641"/>
        </w:trPr>
        <w:tc>
          <w:tcPr>
            <w:tcW w:w="2411" w:type="dxa"/>
            <w:vAlign w:val="center"/>
          </w:tcPr>
          <w:p w:rsidR="00D71E80" w:rsidRDefault="002C79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AMATASKI</w:t>
            </w:r>
          </w:p>
        </w:tc>
        <w:tc>
          <w:tcPr>
            <w:tcW w:w="4536" w:type="dxa"/>
            <w:vAlign w:val="center"/>
          </w:tcPr>
          <w:p w:rsidR="00D71E80" w:rsidRDefault="002C79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UKUHLOLA OKUQHUBEKAYO</w:t>
            </w:r>
          </w:p>
        </w:tc>
        <w:tc>
          <w:tcPr>
            <w:tcW w:w="2268" w:type="dxa"/>
            <w:vAlign w:val="center"/>
          </w:tcPr>
          <w:p w:rsidR="00D71E80" w:rsidRDefault="002C79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USUKU</w:t>
            </w:r>
          </w:p>
        </w:tc>
      </w:tr>
      <w:tr w:rsidR="00D71E80">
        <w:trPr>
          <w:trHeight w:val="317"/>
        </w:trPr>
        <w:tc>
          <w:tcPr>
            <w:tcW w:w="9215" w:type="dxa"/>
            <w:gridSpan w:val="3"/>
            <w:shd w:val="clear" w:color="auto" w:fill="FFFF00"/>
            <w:vAlign w:val="center"/>
          </w:tcPr>
          <w:p w:rsidR="00D71E80" w:rsidRDefault="002C793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IFEYIZI 1 (1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  <w:lang w:val="en-GB"/>
              </w:rPr>
              <w:t>8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Januwari 202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  <w:lang w:val="en-GB"/>
              </w:rPr>
              <w:t xml:space="preserve">3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–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  <w:lang w:val="en-GB"/>
              </w:rPr>
              <w:t xml:space="preserve"> 31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Mashi 202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  <w:lang w:val="en-GB"/>
              </w:rPr>
              <w:t>3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)</w:t>
            </w:r>
          </w:p>
        </w:tc>
      </w:tr>
      <w:tr w:rsidR="00D71E80">
        <w:trPr>
          <w:trHeight w:val="567"/>
        </w:trPr>
        <w:tc>
          <w:tcPr>
            <w:tcW w:w="2411" w:type="dxa"/>
            <w:vAlign w:val="center"/>
          </w:tcPr>
          <w:p w:rsidR="00D71E80" w:rsidRDefault="002C7939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1</w:t>
            </w:r>
          </w:p>
        </w:tc>
        <w:tc>
          <w:tcPr>
            <w:tcW w:w="4536" w:type="dxa"/>
            <w:vAlign w:val="center"/>
          </w:tcPr>
          <w:p w:rsidR="00D71E80" w:rsidRDefault="002C7939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I-orali: Ukulalela ngokuqondisisa</w:t>
            </w:r>
          </w:p>
        </w:tc>
        <w:tc>
          <w:tcPr>
            <w:tcW w:w="2268" w:type="dxa"/>
            <w:vAlign w:val="center"/>
          </w:tcPr>
          <w:p w:rsidR="00D71E80" w:rsidRDefault="002C79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2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Januwari</w:t>
            </w:r>
          </w:p>
        </w:tc>
      </w:tr>
      <w:tr w:rsidR="00D71E80">
        <w:trPr>
          <w:trHeight w:val="567"/>
        </w:trPr>
        <w:tc>
          <w:tcPr>
            <w:tcW w:w="2411" w:type="dxa"/>
            <w:vAlign w:val="center"/>
          </w:tcPr>
          <w:p w:rsidR="00D71E80" w:rsidRDefault="002C7939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2</w:t>
            </w:r>
          </w:p>
        </w:tc>
        <w:tc>
          <w:tcPr>
            <w:tcW w:w="4536" w:type="dxa"/>
            <w:vAlign w:val="center"/>
          </w:tcPr>
          <w:p w:rsidR="00D71E80" w:rsidRDefault="002C7939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Umbhalo omude odlulisa imiyalezo </w:t>
            </w:r>
          </w:p>
        </w:tc>
        <w:tc>
          <w:tcPr>
            <w:tcW w:w="2268" w:type="dxa"/>
            <w:vAlign w:val="center"/>
          </w:tcPr>
          <w:p w:rsidR="00D71E80" w:rsidRDefault="002C79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Febhuwari</w:t>
            </w:r>
          </w:p>
        </w:tc>
      </w:tr>
      <w:tr w:rsidR="00D71E80">
        <w:trPr>
          <w:trHeight w:val="567"/>
        </w:trPr>
        <w:tc>
          <w:tcPr>
            <w:tcW w:w="2411" w:type="dxa"/>
            <w:vAlign w:val="center"/>
          </w:tcPr>
          <w:p w:rsidR="00D71E80" w:rsidRDefault="002C7939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3</w:t>
            </w:r>
          </w:p>
        </w:tc>
        <w:tc>
          <w:tcPr>
            <w:tcW w:w="4536" w:type="dxa"/>
            <w:vAlign w:val="center"/>
          </w:tcPr>
          <w:p w:rsidR="00D71E80" w:rsidRDefault="002C7939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ISIVIVINYO SOKU-1 </w:t>
            </w:r>
          </w:p>
        </w:tc>
        <w:tc>
          <w:tcPr>
            <w:tcW w:w="2268" w:type="dxa"/>
            <w:vAlign w:val="center"/>
          </w:tcPr>
          <w:p w:rsidR="00D71E80" w:rsidRDefault="002C7939">
            <w:pPr>
              <w:pStyle w:val="ListParagraph"/>
              <w:ind w:left="3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Mashi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D71E80">
        <w:trPr>
          <w:trHeight w:val="317"/>
        </w:trPr>
        <w:tc>
          <w:tcPr>
            <w:tcW w:w="9215" w:type="dxa"/>
            <w:gridSpan w:val="3"/>
            <w:shd w:val="clear" w:color="auto" w:fill="FFFF00"/>
            <w:vAlign w:val="center"/>
          </w:tcPr>
          <w:p w:rsidR="00D71E80" w:rsidRDefault="002C7939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IFEYIZI 2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12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Ephreli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– 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Juni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)</w:t>
            </w:r>
          </w:p>
        </w:tc>
      </w:tr>
      <w:tr w:rsidR="00D71E80">
        <w:trPr>
          <w:trHeight w:val="567"/>
        </w:trPr>
        <w:tc>
          <w:tcPr>
            <w:tcW w:w="2411" w:type="dxa"/>
            <w:vAlign w:val="center"/>
          </w:tcPr>
          <w:p w:rsidR="00D71E80" w:rsidRDefault="002C7939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4</w:t>
            </w:r>
          </w:p>
        </w:tc>
        <w:tc>
          <w:tcPr>
            <w:tcW w:w="4536" w:type="dxa"/>
            <w:vAlign w:val="center"/>
          </w:tcPr>
          <w:p w:rsidR="00D71E80" w:rsidRDefault="002C79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I-orali:  Inkulumo elungiselelwe</w:t>
            </w:r>
          </w:p>
        </w:tc>
        <w:tc>
          <w:tcPr>
            <w:tcW w:w="2268" w:type="dxa"/>
            <w:vAlign w:val="center"/>
          </w:tcPr>
          <w:p w:rsidR="00D71E80" w:rsidRDefault="002C793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Ephreli </w:t>
            </w:r>
          </w:p>
        </w:tc>
      </w:tr>
      <w:tr w:rsidR="00D71E80">
        <w:trPr>
          <w:trHeight w:val="567"/>
        </w:trPr>
        <w:tc>
          <w:tcPr>
            <w:tcW w:w="2411" w:type="dxa"/>
            <w:vAlign w:val="center"/>
          </w:tcPr>
          <w:p w:rsidR="00D71E80" w:rsidRDefault="002C7939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5</w:t>
            </w:r>
          </w:p>
        </w:tc>
        <w:tc>
          <w:tcPr>
            <w:tcW w:w="4536" w:type="dxa"/>
            <w:vAlign w:val="center"/>
          </w:tcPr>
          <w:p w:rsidR="00D71E80" w:rsidRDefault="002C7939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Isivivinyo semibhalo yobuciko</w:t>
            </w:r>
          </w:p>
        </w:tc>
        <w:tc>
          <w:tcPr>
            <w:tcW w:w="2268" w:type="dxa"/>
            <w:vAlign w:val="center"/>
          </w:tcPr>
          <w:p w:rsidR="00D71E80" w:rsidRDefault="002C79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19 Meyi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71E80">
        <w:trPr>
          <w:trHeight w:val="567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D71E80" w:rsidRDefault="002C7939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D71E80" w:rsidRDefault="002C7939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Isivivinyo sikaJuni:</w:t>
            </w:r>
          </w:p>
          <w:p w:rsidR="00D71E80" w:rsidRDefault="002C7939">
            <w:pPr>
              <w:spacing w:after="20"/>
              <w:ind w:leftChars="728" w:left="174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Iphepha 1                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Iphepha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71E80" w:rsidRDefault="00D71E8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D71E80" w:rsidRDefault="003E064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bookmarkStart w:id="0" w:name="_GoBack"/>
            <w:bookmarkEnd w:id="0"/>
            <w:r w:rsidR="002C7939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2C79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23</w:t>
            </w:r>
            <w:r w:rsidR="002C79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C79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Juni</w:t>
            </w:r>
          </w:p>
        </w:tc>
      </w:tr>
      <w:tr w:rsidR="00D71E80">
        <w:trPr>
          <w:trHeight w:val="317"/>
        </w:trPr>
        <w:tc>
          <w:tcPr>
            <w:tcW w:w="9215" w:type="dxa"/>
            <w:gridSpan w:val="3"/>
            <w:shd w:val="clear" w:color="auto" w:fill="FFFF00"/>
            <w:vAlign w:val="center"/>
          </w:tcPr>
          <w:p w:rsidR="00D71E80" w:rsidRDefault="002C79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IFEYIZI 3 (1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8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Julayi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Novemba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)</w:t>
            </w:r>
          </w:p>
        </w:tc>
      </w:tr>
      <w:tr w:rsidR="00D71E80">
        <w:trPr>
          <w:trHeight w:val="567"/>
        </w:trPr>
        <w:tc>
          <w:tcPr>
            <w:tcW w:w="2411" w:type="dxa"/>
            <w:vAlign w:val="center"/>
          </w:tcPr>
          <w:p w:rsidR="00D71E80" w:rsidRDefault="002C7939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7</w:t>
            </w:r>
          </w:p>
        </w:tc>
        <w:tc>
          <w:tcPr>
            <w:tcW w:w="4536" w:type="dxa"/>
            <w:vAlign w:val="center"/>
          </w:tcPr>
          <w:p w:rsidR="00D71E80" w:rsidRDefault="002C7939">
            <w:pPr>
              <w:ind w:left="880" w:hangingChars="400" w:hanging="8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I-orali: Inkulumo engalungiselelwe/Ukufunda</w:t>
            </w:r>
          </w:p>
          <w:p w:rsidR="00D71E80" w:rsidRDefault="002C7939">
            <w:pPr>
              <w:ind w:leftChars="273" w:left="1205" w:hangingChars="250" w:hanging="5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okungalungiselelwe  </w:t>
            </w:r>
          </w:p>
        </w:tc>
        <w:tc>
          <w:tcPr>
            <w:tcW w:w="2268" w:type="dxa"/>
            <w:vAlign w:val="center"/>
          </w:tcPr>
          <w:p w:rsidR="00D71E80" w:rsidRDefault="002C79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</w:p>
          <w:p w:rsidR="00D71E80" w:rsidRDefault="002C79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2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Julayi  </w:t>
            </w:r>
          </w:p>
          <w:p w:rsidR="00D71E80" w:rsidRDefault="00D71E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E80">
        <w:trPr>
          <w:trHeight w:val="567"/>
        </w:trPr>
        <w:tc>
          <w:tcPr>
            <w:tcW w:w="2411" w:type="dxa"/>
            <w:vAlign w:val="center"/>
          </w:tcPr>
          <w:p w:rsidR="00D71E80" w:rsidRDefault="002C7939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8</w:t>
            </w:r>
          </w:p>
        </w:tc>
        <w:tc>
          <w:tcPr>
            <w:tcW w:w="4536" w:type="dxa"/>
            <w:vAlign w:val="center"/>
          </w:tcPr>
          <w:p w:rsidR="00D71E80" w:rsidRDefault="002C79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Indab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2268" w:type="dxa"/>
            <w:vAlign w:val="center"/>
          </w:tcPr>
          <w:p w:rsidR="00D71E80" w:rsidRDefault="00D71E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1E80" w:rsidRDefault="002C79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Agasti </w:t>
            </w:r>
          </w:p>
          <w:p w:rsidR="00D71E80" w:rsidRDefault="00D71E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1E80">
        <w:trPr>
          <w:trHeight w:val="567"/>
        </w:trPr>
        <w:tc>
          <w:tcPr>
            <w:tcW w:w="2411" w:type="dxa"/>
            <w:vAlign w:val="center"/>
          </w:tcPr>
          <w:p w:rsidR="00D71E80" w:rsidRDefault="002C7939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iTaski 9</w:t>
            </w:r>
          </w:p>
        </w:tc>
        <w:tc>
          <w:tcPr>
            <w:tcW w:w="4536" w:type="dxa"/>
            <w:vAlign w:val="center"/>
          </w:tcPr>
          <w:p w:rsidR="00D71E80" w:rsidRDefault="002C793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UKUHLOLWA KOKUPHELA KONYAKA:</w:t>
            </w:r>
          </w:p>
          <w:p w:rsidR="00D71E80" w:rsidRDefault="00D71E8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D71E80" w:rsidRDefault="002C793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Iphepha 3   </w:t>
            </w:r>
          </w:p>
          <w:p w:rsidR="00D71E80" w:rsidRDefault="002C793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Iphepha 1                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Iphepha 2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  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                   Iphepha 4 (Ama-orali efeyizi 1-3))</w:t>
            </w:r>
          </w:p>
        </w:tc>
        <w:tc>
          <w:tcPr>
            <w:tcW w:w="2268" w:type="dxa"/>
            <w:vAlign w:val="center"/>
          </w:tcPr>
          <w:p w:rsidR="00D71E80" w:rsidRDefault="002C793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Septhemba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/Okthoba</w:t>
            </w:r>
          </w:p>
          <w:p w:rsidR="00D71E80" w:rsidRDefault="00D71E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1E80" w:rsidRDefault="00D71E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1E80" w:rsidRDefault="002C79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Okth – 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Nov </w:t>
            </w:r>
          </w:p>
        </w:tc>
      </w:tr>
    </w:tbl>
    <w:p w:rsidR="00D71E80" w:rsidRDefault="00D71E8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71E80" w:rsidRDefault="00D71E80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D71E80" w:rsidRDefault="00D71E80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D71E80" w:rsidRDefault="00D71E80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D71E80" w:rsidRDefault="00D71E80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D71E80" w:rsidRDefault="00D71E80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D71E80" w:rsidRDefault="00D71E80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D71E80" w:rsidRDefault="00D71E80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D71E80" w:rsidRDefault="00D71E80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D71E80" w:rsidRDefault="00D71E80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D71E80" w:rsidRDefault="00D71E80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D71E80" w:rsidRDefault="00D71E80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D71E80" w:rsidRDefault="00D71E80">
      <w:pPr>
        <w:rPr>
          <w:rFonts w:asciiTheme="minorHAnsi" w:hAnsiTheme="minorHAnsi" w:cs="Arial"/>
          <w:b/>
          <w:sz w:val="28"/>
          <w:szCs w:val="22"/>
        </w:rPr>
      </w:pPr>
    </w:p>
    <w:sectPr w:rsidR="00D71E80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39" w:rsidRDefault="002C7939">
      <w:r>
        <w:separator/>
      </w:r>
    </w:p>
  </w:endnote>
  <w:endnote w:type="continuationSeparator" w:id="0">
    <w:p w:rsidR="002C7939" w:rsidRDefault="002C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39" w:rsidRDefault="002C7939">
      <w:r>
        <w:separator/>
      </w:r>
    </w:p>
  </w:footnote>
  <w:footnote w:type="continuationSeparator" w:id="0">
    <w:p w:rsidR="002C7939" w:rsidRDefault="002C7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637"/>
    <w:multiLevelType w:val="multilevel"/>
    <w:tmpl w:val="0A1A2637"/>
    <w:lvl w:ilvl="0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0016A"/>
    <w:rsid w:val="00000E5F"/>
    <w:rsid w:val="0001199C"/>
    <w:rsid w:val="000304E7"/>
    <w:rsid w:val="0003576C"/>
    <w:rsid w:val="0004294E"/>
    <w:rsid w:val="00044B0F"/>
    <w:rsid w:val="000567C3"/>
    <w:rsid w:val="000635ED"/>
    <w:rsid w:val="00080749"/>
    <w:rsid w:val="00081101"/>
    <w:rsid w:val="00097B4A"/>
    <w:rsid w:val="000A7221"/>
    <w:rsid w:val="000B4ACE"/>
    <w:rsid w:val="000D347B"/>
    <w:rsid w:val="000D451D"/>
    <w:rsid w:val="0010455F"/>
    <w:rsid w:val="00113453"/>
    <w:rsid w:val="00123410"/>
    <w:rsid w:val="001245F3"/>
    <w:rsid w:val="00124F58"/>
    <w:rsid w:val="00133F26"/>
    <w:rsid w:val="00140D6A"/>
    <w:rsid w:val="001429DD"/>
    <w:rsid w:val="0015263C"/>
    <w:rsid w:val="001604C8"/>
    <w:rsid w:val="00194133"/>
    <w:rsid w:val="001B3DD1"/>
    <w:rsid w:val="001C35F8"/>
    <w:rsid w:val="001C7664"/>
    <w:rsid w:val="001D05A3"/>
    <w:rsid w:val="001F63D7"/>
    <w:rsid w:val="002000AD"/>
    <w:rsid w:val="0022149E"/>
    <w:rsid w:val="002259FA"/>
    <w:rsid w:val="0023626E"/>
    <w:rsid w:val="0024377D"/>
    <w:rsid w:val="00252EC9"/>
    <w:rsid w:val="002542BE"/>
    <w:rsid w:val="00267B79"/>
    <w:rsid w:val="00274AB7"/>
    <w:rsid w:val="00284166"/>
    <w:rsid w:val="00293CCC"/>
    <w:rsid w:val="002C7939"/>
    <w:rsid w:val="002E19EA"/>
    <w:rsid w:val="00301D71"/>
    <w:rsid w:val="00310F1D"/>
    <w:rsid w:val="003259CC"/>
    <w:rsid w:val="00332E7D"/>
    <w:rsid w:val="003364BB"/>
    <w:rsid w:val="0034225D"/>
    <w:rsid w:val="003571F9"/>
    <w:rsid w:val="003639A8"/>
    <w:rsid w:val="00383A1D"/>
    <w:rsid w:val="00387738"/>
    <w:rsid w:val="00393288"/>
    <w:rsid w:val="003B673E"/>
    <w:rsid w:val="003D668E"/>
    <w:rsid w:val="003E0645"/>
    <w:rsid w:val="003F1A64"/>
    <w:rsid w:val="003F3C87"/>
    <w:rsid w:val="00414959"/>
    <w:rsid w:val="00422B44"/>
    <w:rsid w:val="00430834"/>
    <w:rsid w:val="004454D6"/>
    <w:rsid w:val="00453BF5"/>
    <w:rsid w:val="00476FB8"/>
    <w:rsid w:val="004837B0"/>
    <w:rsid w:val="00484372"/>
    <w:rsid w:val="004B40C4"/>
    <w:rsid w:val="004D484B"/>
    <w:rsid w:val="004E5862"/>
    <w:rsid w:val="005005C4"/>
    <w:rsid w:val="00504180"/>
    <w:rsid w:val="00507907"/>
    <w:rsid w:val="005148D8"/>
    <w:rsid w:val="00532641"/>
    <w:rsid w:val="005328E6"/>
    <w:rsid w:val="005368CA"/>
    <w:rsid w:val="00537847"/>
    <w:rsid w:val="005518A3"/>
    <w:rsid w:val="005548A4"/>
    <w:rsid w:val="005629AC"/>
    <w:rsid w:val="00596DFF"/>
    <w:rsid w:val="005A4C1E"/>
    <w:rsid w:val="005A6873"/>
    <w:rsid w:val="005C275F"/>
    <w:rsid w:val="005C45EE"/>
    <w:rsid w:val="005C5B8D"/>
    <w:rsid w:val="005F4039"/>
    <w:rsid w:val="006038E8"/>
    <w:rsid w:val="00610EF9"/>
    <w:rsid w:val="00646BAB"/>
    <w:rsid w:val="00650211"/>
    <w:rsid w:val="00654C61"/>
    <w:rsid w:val="00665260"/>
    <w:rsid w:val="00675241"/>
    <w:rsid w:val="00676087"/>
    <w:rsid w:val="00695271"/>
    <w:rsid w:val="006972CF"/>
    <w:rsid w:val="006A0AA9"/>
    <w:rsid w:val="006B36AC"/>
    <w:rsid w:val="006B77E0"/>
    <w:rsid w:val="006E1B2E"/>
    <w:rsid w:val="006F0970"/>
    <w:rsid w:val="006F38B2"/>
    <w:rsid w:val="00704AF0"/>
    <w:rsid w:val="007227B6"/>
    <w:rsid w:val="00730F87"/>
    <w:rsid w:val="00746672"/>
    <w:rsid w:val="00755A91"/>
    <w:rsid w:val="00781145"/>
    <w:rsid w:val="00783244"/>
    <w:rsid w:val="007A1DB3"/>
    <w:rsid w:val="007D4B36"/>
    <w:rsid w:val="007E1775"/>
    <w:rsid w:val="007F2142"/>
    <w:rsid w:val="007F5D4F"/>
    <w:rsid w:val="008319BA"/>
    <w:rsid w:val="00834986"/>
    <w:rsid w:val="008545EE"/>
    <w:rsid w:val="0087222D"/>
    <w:rsid w:val="00872DC3"/>
    <w:rsid w:val="008D347F"/>
    <w:rsid w:val="008D6A5B"/>
    <w:rsid w:val="008F23F1"/>
    <w:rsid w:val="008F501F"/>
    <w:rsid w:val="008F64B3"/>
    <w:rsid w:val="00907E7B"/>
    <w:rsid w:val="009118BE"/>
    <w:rsid w:val="00920564"/>
    <w:rsid w:val="0092442F"/>
    <w:rsid w:val="00925C22"/>
    <w:rsid w:val="0093286D"/>
    <w:rsid w:val="0094260E"/>
    <w:rsid w:val="00951DBB"/>
    <w:rsid w:val="009568FE"/>
    <w:rsid w:val="00956F26"/>
    <w:rsid w:val="00961B03"/>
    <w:rsid w:val="00963DC6"/>
    <w:rsid w:val="0097346A"/>
    <w:rsid w:val="00997A51"/>
    <w:rsid w:val="009A2269"/>
    <w:rsid w:val="009A5BA5"/>
    <w:rsid w:val="009D095A"/>
    <w:rsid w:val="009E400B"/>
    <w:rsid w:val="009F1DD0"/>
    <w:rsid w:val="00A3055B"/>
    <w:rsid w:val="00A425FA"/>
    <w:rsid w:val="00A43DC7"/>
    <w:rsid w:val="00A606F3"/>
    <w:rsid w:val="00A63A7A"/>
    <w:rsid w:val="00A7767D"/>
    <w:rsid w:val="00A91CF1"/>
    <w:rsid w:val="00A94F54"/>
    <w:rsid w:val="00AB3E39"/>
    <w:rsid w:val="00AC30E9"/>
    <w:rsid w:val="00AE6D22"/>
    <w:rsid w:val="00B035BB"/>
    <w:rsid w:val="00B07B27"/>
    <w:rsid w:val="00B22E2E"/>
    <w:rsid w:val="00B4041E"/>
    <w:rsid w:val="00B40AFE"/>
    <w:rsid w:val="00B47398"/>
    <w:rsid w:val="00B56E34"/>
    <w:rsid w:val="00B71475"/>
    <w:rsid w:val="00B844B3"/>
    <w:rsid w:val="00B920DD"/>
    <w:rsid w:val="00BB573E"/>
    <w:rsid w:val="00BD2DDD"/>
    <w:rsid w:val="00BD77DC"/>
    <w:rsid w:val="00BE1F4C"/>
    <w:rsid w:val="00BE5BD4"/>
    <w:rsid w:val="00BF2789"/>
    <w:rsid w:val="00C00610"/>
    <w:rsid w:val="00C0508E"/>
    <w:rsid w:val="00C17DA6"/>
    <w:rsid w:val="00C267A0"/>
    <w:rsid w:val="00C32F63"/>
    <w:rsid w:val="00C43B1F"/>
    <w:rsid w:val="00C673D2"/>
    <w:rsid w:val="00C734D7"/>
    <w:rsid w:val="00C76891"/>
    <w:rsid w:val="00C829D7"/>
    <w:rsid w:val="00C9426D"/>
    <w:rsid w:val="00CB6DD5"/>
    <w:rsid w:val="00CC70D6"/>
    <w:rsid w:val="00CD455E"/>
    <w:rsid w:val="00D018EF"/>
    <w:rsid w:val="00D06A31"/>
    <w:rsid w:val="00D06E26"/>
    <w:rsid w:val="00D10F03"/>
    <w:rsid w:val="00D20795"/>
    <w:rsid w:val="00D23E01"/>
    <w:rsid w:val="00D312B2"/>
    <w:rsid w:val="00D34ED3"/>
    <w:rsid w:val="00D435F6"/>
    <w:rsid w:val="00D519C1"/>
    <w:rsid w:val="00D71E80"/>
    <w:rsid w:val="00D921B9"/>
    <w:rsid w:val="00DA08A1"/>
    <w:rsid w:val="00DB01BB"/>
    <w:rsid w:val="00DB602D"/>
    <w:rsid w:val="00DB7313"/>
    <w:rsid w:val="00DC4F5A"/>
    <w:rsid w:val="00DE1E64"/>
    <w:rsid w:val="00E03AC9"/>
    <w:rsid w:val="00E23D60"/>
    <w:rsid w:val="00E2411C"/>
    <w:rsid w:val="00E3295E"/>
    <w:rsid w:val="00E47BA7"/>
    <w:rsid w:val="00E70B45"/>
    <w:rsid w:val="00E83847"/>
    <w:rsid w:val="00E921FF"/>
    <w:rsid w:val="00EA05FA"/>
    <w:rsid w:val="00EB37E8"/>
    <w:rsid w:val="00EC0D77"/>
    <w:rsid w:val="00EC3695"/>
    <w:rsid w:val="00EE4F5E"/>
    <w:rsid w:val="00F051B3"/>
    <w:rsid w:val="00F06215"/>
    <w:rsid w:val="00F067BC"/>
    <w:rsid w:val="00F10874"/>
    <w:rsid w:val="00F135B2"/>
    <w:rsid w:val="00F25C6E"/>
    <w:rsid w:val="00F44BAB"/>
    <w:rsid w:val="00F679F1"/>
    <w:rsid w:val="00F73244"/>
    <w:rsid w:val="00F73435"/>
    <w:rsid w:val="00F84AAE"/>
    <w:rsid w:val="00F86BA8"/>
    <w:rsid w:val="00FD667A"/>
    <w:rsid w:val="0A267271"/>
    <w:rsid w:val="21B672A7"/>
    <w:rsid w:val="52B23874"/>
    <w:rsid w:val="5C4853A9"/>
    <w:rsid w:val="6806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1423"/>
  <w15:docId w15:val="{CD01DFFA-34F3-4560-AC6F-7F8134CE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</Words>
  <Characters>1137</Characters>
  <Application>Microsoft Office Word</Application>
  <DocSecurity>0</DocSecurity>
  <Lines>9</Lines>
  <Paragraphs>2</Paragraphs>
  <ScaleCrop>false</ScaleCrop>
  <Company>HP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4</cp:revision>
  <cp:lastPrinted>2021-03-18T08:22:00Z</cp:lastPrinted>
  <dcterms:created xsi:type="dcterms:W3CDTF">2022-03-03T15:56:00Z</dcterms:created>
  <dcterms:modified xsi:type="dcterms:W3CDTF">2023-02-16T00:02:00Z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EE608694A2B94027964DC0532107A6D6</vt:lpwstr>
  </property>
</Properties>
</file>