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67AE0" w14:textId="7B87FDA5" w:rsidR="00081101" w:rsidRDefault="00F051B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ENGLISH</w:t>
      </w:r>
      <w:r w:rsidR="00071DCF">
        <w:rPr>
          <w:rFonts w:asciiTheme="minorHAnsi" w:hAnsiTheme="minorHAnsi" w:cs="Arial"/>
          <w:b/>
          <w:sz w:val="28"/>
          <w:szCs w:val="22"/>
        </w:rPr>
        <w:t xml:space="preserve"> - GRADE 11</w:t>
      </w:r>
      <w:r w:rsidR="00081101" w:rsidRPr="0093286D">
        <w:rPr>
          <w:rFonts w:asciiTheme="minorHAnsi" w:hAnsiTheme="minorHAnsi" w:cs="Arial"/>
          <w:b/>
          <w:sz w:val="28"/>
          <w:szCs w:val="22"/>
        </w:rPr>
        <w:t xml:space="preserve"> 20</w:t>
      </w:r>
      <w:r w:rsidR="00392F2A">
        <w:rPr>
          <w:rFonts w:asciiTheme="minorHAnsi" w:hAnsiTheme="minorHAnsi" w:cs="Arial"/>
          <w:b/>
          <w:sz w:val="28"/>
          <w:szCs w:val="22"/>
        </w:rPr>
        <w:t>2</w:t>
      </w:r>
      <w:r w:rsidR="006F77A4">
        <w:rPr>
          <w:rFonts w:asciiTheme="minorHAnsi" w:hAnsiTheme="minorHAnsi" w:cs="Arial"/>
          <w:b/>
          <w:sz w:val="28"/>
          <w:szCs w:val="22"/>
        </w:rPr>
        <w:t>3</w:t>
      </w:r>
    </w:p>
    <w:p w14:paraId="65822822" w14:textId="77777777" w:rsidR="00D56AAB" w:rsidRPr="0093286D" w:rsidRDefault="00D56AAB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14:paraId="2844CE86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14:paraId="0E163FEB" w14:textId="77777777" w:rsidTr="00E23DC1">
        <w:trPr>
          <w:trHeight w:val="640"/>
        </w:trPr>
        <w:tc>
          <w:tcPr>
            <w:tcW w:w="1745" w:type="dxa"/>
            <w:vAlign w:val="center"/>
          </w:tcPr>
          <w:p w14:paraId="72B3BAC6" w14:textId="77777777" w:rsidR="00081101" w:rsidRPr="002D1F59" w:rsidRDefault="00476FB8" w:rsidP="00E23DC1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TASK</w:t>
            </w:r>
          </w:p>
        </w:tc>
        <w:tc>
          <w:tcPr>
            <w:tcW w:w="5050" w:type="dxa"/>
            <w:vAlign w:val="center"/>
          </w:tcPr>
          <w:p w14:paraId="741144CC" w14:textId="77777777" w:rsidR="00081101" w:rsidRPr="002D1F59" w:rsidRDefault="00476FB8" w:rsidP="00E23DC1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PORTFOLIO ASSESSMENT TASKS</w:t>
            </w:r>
          </w:p>
        </w:tc>
        <w:tc>
          <w:tcPr>
            <w:tcW w:w="2527" w:type="dxa"/>
            <w:vAlign w:val="center"/>
          </w:tcPr>
          <w:p w14:paraId="55894483" w14:textId="77777777" w:rsidR="00081101" w:rsidRPr="002D1F59" w:rsidRDefault="00476FB8" w:rsidP="00476FB8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DATE</w:t>
            </w:r>
          </w:p>
        </w:tc>
      </w:tr>
      <w:tr w:rsidR="00081101" w:rsidRPr="0093286D" w14:paraId="13D90031" w14:textId="77777777" w:rsidTr="00E23DC1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069EC42F" w14:textId="3B8D1658" w:rsidR="00081101" w:rsidRPr="002D1F59" w:rsidRDefault="001D6EA7" w:rsidP="00392F2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</w:t>
            </w:r>
            <w:r w:rsidR="002C2BB6">
              <w:rPr>
                <w:rFonts w:asciiTheme="minorHAnsi" w:hAnsiTheme="minorHAnsi" w:cs="Arial"/>
                <w:b/>
              </w:rPr>
              <w:t>1</w:t>
            </w:r>
            <w:r w:rsidR="00D56AAB">
              <w:rPr>
                <w:rFonts w:asciiTheme="minorHAnsi" w:hAnsiTheme="minorHAnsi" w:cs="Arial"/>
                <w:b/>
              </w:rPr>
              <w:t>4</w:t>
            </w:r>
            <w:r w:rsidR="002C2BB6">
              <w:rPr>
                <w:rFonts w:asciiTheme="minorHAnsi" w:hAnsiTheme="minorHAnsi" w:cs="Arial"/>
                <w:b/>
              </w:rPr>
              <w:t xml:space="preserve"> November 202</w:t>
            </w:r>
            <w:r w:rsidR="00D56AAB">
              <w:rPr>
                <w:rFonts w:asciiTheme="minorHAnsi" w:hAnsiTheme="minorHAnsi" w:cs="Arial"/>
                <w:b/>
              </w:rPr>
              <w:t>2</w:t>
            </w:r>
            <w:r w:rsidR="002C2BB6">
              <w:rPr>
                <w:rFonts w:asciiTheme="minorHAnsi" w:hAnsiTheme="minorHAnsi" w:cs="Arial"/>
                <w:b/>
              </w:rPr>
              <w:t xml:space="preserve"> – 1</w:t>
            </w:r>
            <w:r w:rsidR="00D56AAB">
              <w:rPr>
                <w:rFonts w:asciiTheme="minorHAnsi" w:hAnsiTheme="minorHAnsi" w:cs="Arial"/>
                <w:b/>
              </w:rPr>
              <w:t>0</w:t>
            </w:r>
            <w:r w:rsidR="005F08C2">
              <w:rPr>
                <w:rFonts w:asciiTheme="minorHAnsi" w:hAnsiTheme="minorHAnsi" w:cs="Arial"/>
                <w:b/>
              </w:rPr>
              <w:t xml:space="preserve"> March 202</w:t>
            </w:r>
            <w:r w:rsidR="00FC233D">
              <w:rPr>
                <w:rFonts w:asciiTheme="minorHAnsi" w:hAnsiTheme="minorHAnsi" w:cs="Arial"/>
                <w:b/>
              </w:rPr>
              <w:t>3</w:t>
            </w:r>
            <w:r w:rsidR="00081101" w:rsidRPr="002D1F59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6038E8" w:rsidRPr="0093286D" w14:paraId="24822BF8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06E9055C" w14:textId="77777777" w:rsidR="006038E8" w:rsidRPr="00476FB8" w:rsidRDefault="00476FB8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</w:p>
        </w:tc>
        <w:tc>
          <w:tcPr>
            <w:tcW w:w="5050" w:type="dxa"/>
            <w:vAlign w:val="center"/>
          </w:tcPr>
          <w:p w14:paraId="347F5EAF" w14:textId="45A45832" w:rsidR="006038E8" w:rsidRPr="00476FB8" w:rsidRDefault="005F08C2" w:rsidP="00476FB8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Oral : Listening Comprehension</w:t>
            </w:r>
          </w:p>
        </w:tc>
        <w:tc>
          <w:tcPr>
            <w:tcW w:w="2527" w:type="dxa"/>
            <w:vAlign w:val="center"/>
          </w:tcPr>
          <w:p w14:paraId="15602543" w14:textId="50179548" w:rsidR="006038E8" w:rsidRPr="00476FB8" w:rsidRDefault="005F08C2" w:rsidP="001A7EE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D56AAB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– 2</w:t>
            </w:r>
            <w:r w:rsidR="00D56AAB">
              <w:rPr>
                <w:rFonts w:asciiTheme="minorHAnsi" w:hAnsiTheme="minorHAnsi" w:cs="Arial"/>
                <w:sz w:val="22"/>
                <w:szCs w:val="22"/>
              </w:rPr>
              <w:t>7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Jan</w:t>
            </w:r>
          </w:p>
        </w:tc>
      </w:tr>
      <w:tr w:rsidR="006038E8" w:rsidRPr="0093286D" w14:paraId="2E32A64E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30DD9E83" w14:textId="77777777" w:rsidR="006038E8" w:rsidRPr="00476FB8" w:rsidRDefault="00476FB8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2</w:t>
            </w:r>
          </w:p>
        </w:tc>
        <w:tc>
          <w:tcPr>
            <w:tcW w:w="5050" w:type="dxa"/>
            <w:vAlign w:val="center"/>
          </w:tcPr>
          <w:p w14:paraId="4116E420" w14:textId="0BE797E0" w:rsidR="006038E8" w:rsidRPr="00476FB8" w:rsidRDefault="005F08C2" w:rsidP="00AF7617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Writing: Transactional</w:t>
            </w:r>
          </w:p>
        </w:tc>
        <w:tc>
          <w:tcPr>
            <w:tcW w:w="2527" w:type="dxa"/>
            <w:vAlign w:val="center"/>
          </w:tcPr>
          <w:p w14:paraId="263A85FB" w14:textId="2C9E848C" w:rsidR="006038E8" w:rsidRPr="00476FB8" w:rsidRDefault="005F08C2" w:rsidP="001A7EE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D56AAB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E14BE8">
              <w:rPr>
                <w:rFonts w:asciiTheme="minorHAnsi" w:hAnsiTheme="minorHAnsi" w:cs="Arial"/>
                <w:sz w:val="22"/>
                <w:szCs w:val="22"/>
              </w:rPr>
              <w:t xml:space="preserve"> Jan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– 0</w:t>
            </w:r>
            <w:r w:rsidR="00D56AAB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E14BE8"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</w:tc>
      </w:tr>
      <w:tr w:rsidR="006038E8" w:rsidRPr="0093286D" w14:paraId="3349718D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6822DA0C" w14:textId="77777777" w:rsidR="00476FB8" w:rsidRPr="00476FB8" w:rsidRDefault="00476FB8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3</w:t>
            </w:r>
          </w:p>
        </w:tc>
        <w:tc>
          <w:tcPr>
            <w:tcW w:w="5050" w:type="dxa"/>
            <w:vAlign w:val="center"/>
          </w:tcPr>
          <w:p w14:paraId="1C13E4CA" w14:textId="7F110ED3" w:rsidR="006038E8" w:rsidRPr="00476FB8" w:rsidRDefault="005F08C2" w:rsidP="00476FB8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Oral : Unprepared Speech</w:t>
            </w:r>
          </w:p>
        </w:tc>
        <w:tc>
          <w:tcPr>
            <w:tcW w:w="2527" w:type="dxa"/>
            <w:vAlign w:val="center"/>
          </w:tcPr>
          <w:p w14:paraId="423CD879" w14:textId="51442251" w:rsidR="006038E8" w:rsidRPr="00476FB8" w:rsidRDefault="005F08C2" w:rsidP="00392F2A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D56AAB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– 2</w:t>
            </w:r>
            <w:r w:rsidR="00D56AAB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E14BE8"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</w:tc>
      </w:tr>
      <w:tr w:rsidR="00476FB8" w:rsidRPr="0093286D" w14:paraId="4589AF2D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2395EEAA" w14:textId="77777777" w:rsidR="00476FB8" w:rsidRPr="00476FB8" w:rsidRDefault="00476FB8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</w:p>
        </w:tc>
        <w:tc>
          <w:tcPr>
            <w:tcW w:w="5050" w:type="dxa"/>
            <w:vAlign w:val="center"/>
          </w:tcPr>
          <w:p w14:paraId="49F1AB53" w14:textId="1ECCC035" w:rsidR="00476FB8" w:rsidRPr="00476FB8" w:rsidRDefault="00D56AAB" w:rsidP="00476FB8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Test 1 : </w:t>
            </w:r>
            <w:r w:rsidR="005F08C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Comprehension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, summary </w:t>
            </w:r>
            <w:r w:rsidR="005F08C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and Language in context</w:t>
            </w:r>
          </w:p>
        </w:tc>
        <w:tc>
          <w:tcPr>
            <w:tcW w:w="2527" w:type="dxa"/>
            <w:vAlign w:val="center"/>
          </w:tcPr>
          <w:p w14:paraId="5DD0123A" w14:textId="167D51AE" w:rsidR="00476FB8" w:rsidRDefault="00D56AAB" w:rsidP="001A7EE0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E14BE8">
              <w:rPr>
                <w:rFonts w:asciiTheme="minorHAnsi" w:hAnsiTheme="minorHAnsi" w:cs="Arial"/>
                <w:sz w:val="22"/>
                <w:szCs w:val="22"/>
              </w:rPr>
              <w:t xml:space="preserve"> – 24 Feb</w:t>
            </w:r>
          </w:p>
          <w:p w14:paraId="57467880" w14:textId="2136AE13" w:rsidR="00D56AAB" w:rsidRPr="00476FB8" w:rsidRDefault="00D56AAB" w:rsidP="001A7EE0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27 Feb – 10 March</w:t>
            </w:r>
          </w:p>
        </w:tc>
      </w:tr>
      <w:tr w:rsidR="00081101" w:rsidRPr="0093286D" w14:paraId="1BCCDF33" w14:textId="77777777" w:rsidTr="00E23DC1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0BF0919" w14:textId="0BFF450C" w:rsidR="00081101" w:rsidRPr="002D1F59" w:rsidRDefault="00081101" w:rsidP="002C2BB6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PHASE 2 (</w:t>
            </w:r>
            <w:r w:rsidR="00E14BE8">
              <w:rPr>
                <w:rFonts w:asciiTheme="minorHAnsi" w:hAnsiTheme="minorHAnsi" w:cs="Arial"/>
                <w:b/>
              </w:rPr>
              <w:t>13 March 2023 – 23</w:t>
            </w:r>
            <w:r w:rsidR="00590FDB" w:rsidRPr="00590FDB">
              <w:rPr>
                <w:rFonts w:asciiTheme="minorHAnsi" w:hAnsiTheme="minorHAnsi" w:cs="Arial"/>
                <w:b/>
              </w:rPr>
              <w:t xml:space="preserve"> June 2023</w:t>
            </w:r>
            <w:r w:rsidRPr="002D1F59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2259FA" w:rsidRPr="0093286D" w14:paraId="040DBDB9" w14:textId="77777777" w:rsidTr="00C0508E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9B5636" w14:textId="528A66BD" w:rsidR="002259FA" w:rsidRPr="00476FB8" w:rsidRDefault="002259FA" w:rsidP="002259FA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</w:t>
            </w:r>
            <w:r w:rsidR="005F08C2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0F4F" w14:textId="64A07608" w:rsidR="002259FA" w:rsidRPr="00EC0D77" w:rsidRDefault="00B87630" w:rsidP="002259F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Writing : </w:t>
            </w:r>
            <w:r w:rsidR="00D56AAB">
              <w:rPr>
                <w:rFonts w:asciiTheme="minorHAnsi" w:hAnsiTheme="minorHAnsi" w:cs="Arial"/>
                <w:sz w:val="22"/>
                <w:szCs w:val="22"/>
              </w:rPr>
              <w:t>Essay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2344A9" w14:textId="16745C66" w:rsidR="002259FA" w:rsidRPr="002259FA" w:rsidRDefault="00E14BE8" w:rsidP="00E14BE8">
            <w:pPr>
              <w:pStyle w:val="ListParagraph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D56AAB">
              <w:rPr>
                <w:rFonts w:asciiTheme="minorHAnsi" w:hAnsiTheme="minorHAnsi" w:cs="Arial"/>
                <w:sz w:val="22"/>
                <w:szCs w:val="22"/>
              </w:rPr>
              <w:t>7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– 21 </w:t>
            </w:r>
            <w:r w:rsidR="00D56AAB">
              <w:rPr>
                <w:rFonts w:asciiTheme="minorHAnsi" w:hAnsiTheme="minorHAnsi" w:cs="Arial"/>
                <w:sz w:val="22"/>
                <w:szCs w:val="22"/>
              </w:rPr>
              <w:t>April</w:t>
            </w:r>
          </w:p>
        </w:tc>
      </w:tr>
      <w:tr w:rsidR="002259FA" w:rsidRPr="0093286D" w14:paraId="24F98FC8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09C6" w14:textId="4205F714" w:rsidR="002259FA" w:rsidRPr="00476FB8" w:rsidRDefault="002259FA" w:rsidP="002259FA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</w:t>
            </w:r>
            <w:r w:rsidR="00E37B89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7A0CF" w14:textId="49AEBF96" w:rsidR="002259FA" w:rsidRPr="00EC0D77" w:rsidRDefault="00B87630" w:rsidP="002259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Oral : </w:t>
            </w:r>
            <w:r w:rsidR="00D56AAB">
              <w:rPr>
                <w:rFonts w:asciiTheme="minorHAnsi" w:hAnsiTheme="minorHAnsi"/>
                <w:sz w:val="22"/>
                <w:szCs w:val="22"/>
              </w:rPr>
              <w:t>Unprepared reading/Prepared Speech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1B9101AA" w14:textId="770CC97D" w:rsidR="002259FA" w:rsidRPr="002259FA" w:rsidRDefault="00E14BE8" w:rsidP="00392F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Ongoing</w:t>
            </w:r>
          </w:p>
        </w:tc>
      </w:tr>
      <w:tr w:rsidR="002259FA" w:rsidRPr="0093286D" w14:paraId="26AA8EFD" w14:textId="77777777" w:rsidTr="008B2210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DA7E7" w14:textId="532F092B" w:rsidR="002259FA" w:rsidRPr="00476FB8" w:rsidRDefault="006649E3" w:rsidP="002259FA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</w:t>
            </w:r>
            <w:r w:rsidR="00E37B89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EFDE4" w14:textId="28A82726" w:rsidR="002259FA" w:rsidRPr="00EC0D77" w:rsidRDefault="00B87630" w:rsidP="002259F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June exams [Paper 1 (Language), Paper 2 (Literature)]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368EFDC7" w14:textId="570E72CB" w:rsidR="002259FA" w:rsidRPr="002259FA" w:rsidRDefault="00E14BE8" w:rsidP="00541084">
            <w:pPr>
              <w:pStyle w:val="ListParagraph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B87630">
              <w:rPr>
                <w:rFonts w:asciiTheme="minorHAnsi" w:hAnsiTheme="minorHAnsi" w:cs="Arial"/>
                <w:sz w:val="22"/>
                <w:szCs w:val="22"/>
              </w:rPr>
              <w:t xml:space="preserve"> – 2</w:t>
            </w:r>
            <w:r w:rsidR="00D56AAB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B87630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</w:p>
        </w:tc>
      </w:tr>
      <w:tr w:rsidR="002259FA" w:rsidRPr="0093286D" w14:paraId="3DADD389" w14:textId="77777777" w:rsidTr="002D1F59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3C55A0" w14:textId="31F8CD9C" w:rsidR="002259FA" w:rsidRPr="00A94F54" w:rsidRDefault="002259FA" w:rsidP="002C2BB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D1F59">
              <w:rPr>
                <w:rFonts w:asciiTheme="minorHAnsi" w:hAnsiTheme="minorHAnsi" w:cs="Arial"/>
                <w:b/>
              </w:rPr>
              <w:t>PHASE 3 (</w:t>
            </w:r>
            <w:r w:rsidR="00FA7431">
              <w:rPr>
                <w:rFonts w:asciiTheme="minorHAnsi" w:hAnsiTheme="minorHAnsi" w:cs="Arial"/>
                <w:b/>
              </w:rPr>
              <w:t>18 July 2023 – 10 Novem</w:t>
            </w:r>
            <w:bookmarkStart w:id="0" w:name="_GoBack"/>
            <w:bookmarkEnd w:id="0"/>
            <w:r w:rsidR="00590FDB" w:rsidRPr="00590FDB">
              <w:rPr>
                <w:rFonts w:asciiTheme="minorHAnsi" w:hAnsiTheme="minorHAnsi" w:cs="Arial"/>
                <w:b/>
              </w:rPr>
              <w:t>ber 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DE3140" w:rsidRPr="0093286D" w14:paraId="34F7FC1B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904B6" w14:textId="0DAADDFE" w:rsidR="00DE3140" w:rsidRPr="00476FB8" w:rsidRDefault="00DE3140" w:rsidP="00DE3140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</w:t>
            </w:r>
            <w:r w:rsidR="00E37B89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A112" w14:textId="44A6A506" w:rsidR="00DE3140" w:rsidRPr="007E1775" w:rsidRDefault="007748FE" w:rsidP="006D17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Literature assignment/Project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2B6DF90C" w14:textId="73F4DE98" w:rsidR="00DE3140" w:rsidRPr="008B2210" w:rsidRDefault="00B5090F" w:rsidP="00392F2A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Ongoing</w:t>
            </w:r>
          </w:p>
        </w:tc>
      </w:tr>
      <w:tr w:rsidR="00DE3140" w:rsidRPr="0093286D" w14:paraId="3AF6E634" w14:textId="77777777" w:rsidTr="009C5184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5ADF" w14:textId="32013AA9" w:rsidR="00DE3140" w:rsidRPr="00476FB8" w:rsidRDefault="00DE3140" w:rsidP="00DE3140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</w:t>
            </w:r>
            <w:r w:rsidR="00E37B89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E64B" w14:textId="2E10C7F2" w:rsidR="00DE3140" w:rsidRDefault="00D56AAB" w:rsidP="00DE314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Oral : Unprepared reading/Prepared Speech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2A989773" w14:textId="0B6C860E" w:rsidR="00DE3140" w:rsidRPr="008B2210" w:rsidRDefault="00B5090F" w:rsidP="00C93F71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Ongoing</w:t>
            </w:r>
          </w:p>
        </w:tc>
      </w:tr>
      <w:tr w:rsidR="00DE3140" w:rsidRPr="0093286D" w14:paraId="38296167" w14:textId="77777777" w:rsidTr="009C5184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210C" w14:textId="77777777" w:rsidR="00DE3140" w:rsidRPr="00476FB8" w:rsidRDefault="00DE3140" w:rsidP="00DE3140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  <w:r w:rsidR="00850ADC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021" w14:textId="46808F8E" w:rsidR="00DE3140" w:rsidRDefault="005F01AC" w:rsidP="00C01D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October</w:t>
            </w:r>
            <w:r w:rsidR="00C01D43">
              <w:rPr>
                <w:rFonts w:asciiTheme="minorHAnsi" w:hAnsiTheme="minorHAnsi" w:cs="Arial"/>
                <w:sz w:val="22"/>
                <w:szCs w:val="22"/>
              </w:rPr>
              <w:t>/November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E3140">
              <w:rPr>
                <w:rFonts w:asciiTheme="minorHAnsi" w:hAnsiTheme="minorHAnsi" w:cs="Arial"/>
                <w:sz w:val="22"/>
                <w:szCs w:val="22"/>
              </w:rPr>
              <w:t xml:space="preserve">Exams (Paper 1 </w:t>
            </w:r>
            <w:r w:rsidR="007748FE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DE3140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7748FE">
              <w:rPr>
                <w:rFonts w:asciiTheme="minorHAnsi" w:hAnsiTheme="minorHAnsi" w:cs="Arial"/>
                <w:sz w:val="22"/>
                <w:szCs w:val="22"/>
              </w:rPr>
              <w:t xml:space="preserve"> &amp; 3</w:t>
            </w:r>
            <w:r w:rsidR="00DE314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7A076D57" w14:textId="2C2DE5DD" w:rsidR="007748FE" w:rsidRDefault="007748FE" w:rsidP="00541084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2C2BB6">
              <w:rPr>
                <w:rFonts w:asciiTheme="minorHAnsi" w:hAnsiTheme="minorHAnsi" w:cs="Arial"/>
                <w:b/>
                <w:sz w:val="22"/>
              </w:rPr>
              <w:t>Paper 3</w:t>
            </w:r>
            <w:r>
              <w:rPr>
                <w:rFonts w:asciiTheme="minorHAnsi" w:hAnsiTheme="minorHAnsi" w:cs="Arial"/>
                <w:sz w:val="22"/>
              </w:rPr>
              <w:t xml:space="preserve"> 1</w:t>
            </w:r>
            <w:r w:rsidR="00590FDB">
              <w:rPr>
                <w:rFonts w:asciiTheme="minorHAnsi" w:hAnsiTheme="minorHAnsi" w:cs="Arial"/>
                <w:sz w:val="22"/>
              </w:rPr>
              <w:t>8</w:t>
            </w:r>
            <w:r>
              <w:rPr>
                <w:rFonts w:asciiTheme="minorHAnsi" w:hAnsiTheme="minorHAnsi" w:cs="Arial"/>
                <w:sz w:val="22"/>
              </w:rPr>
              <w:t xml:space="preserve"> – 2</w:t>
            </w:r>
            <w:r w:rsidR="00590FDB">
              <w:rPr>
                <w:rFonts w:asciiTheme="minorHAnsi" w:hAnsiTheme="minorHAnsi" w:cs="Arial"/>
                <w:sz w:val="22"/>
              </w:rPr>
              <w:t>2</w:t>
            </w:r>
            <w:r>
              <w:rPr>
                <w:rFonts w:asciiTheme="minorHAnsi" w:hAnsiTheme="minorHAnsi" w:cs="Arial"/>
                <w:sz w:val="22"/>
              </w:rPr>
              <w:t xml:space="preserve"> Sept</w:t>
            </w:r>
          </w:p>
          <w:p w14:paraId="58C5D280" w14:textId="22B00CF3" w:rsidR="00DE3140" w:rsidRPr="008B2210" w:rsidRDefault="002C2BB6" w:rsidP="0054108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</w:t>
            </w:r>
            <w:r w:rsidR="00590FDB">
              <w:rPr>
                <w:rFonts w:asciiTheme="minorHAnsi" w:hAnsiTheme="minorHAnsi" w:cs="Arial"/>
                <w:sz w:val="22"/>
              </w:rPr>
              <w:t>3</w:t>
            </w:r>
            <w:r>
              <w:rPr>
                <w:rFonts w:asciiTheme="minorHAnsi" w:hAnsiTheme="minorHAnsi" w:cs="Arial"/>
                <w:sz w:val="22"/>
              </w:rPr>
              <w:t xml:space="preserve"> Oct – 1</w:t>
            </w:r>
            <w:r w:rsidR="00590FDB">
              <w:rPr>
                <w:rFonts w:asciiTheme="minorHAnsi" w:hAnsiTheme="minorHAnsi" w:cs="Arial"/>
                <w:sz w:val="22"/>
              </w:rPr>
              <w:t>0</w:t>
            </w:r>
            <w:r>
              <w:rPr>
                <w:rFonts w:asciiTheme="minorHAnsi" w:hAnsiTheme="minorHAnsi" w:cs="Arial"/>
                <w:sz w:val="22"/>
              </w:rPr>
              <w:t xml:space="preserve"> Nov</w:t>
            </w:r>
          </w:p>
        </w:tc>
      </w:tr>
    </w:tbl>
    <w:p w14:paraId="268A6B49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C050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304E7"/>
    <w:rsid w:val="000567C3"/>
    <w:rsid w:val="00071DCF"/>
    <w:rsid w:val="00080749"/>
    <w:rsid w:val="00081101"/>
    <w:rsid w:val="000904BC"/>
    <w:rsid w:val="000A7221"/>
    <w:rsid w:val="000D347B"/>
    <w:rsid w:val="000D451D"/>
    <w:rsid w:val="0010455F"/>
    <w:rsid w:val="00123410"/>
    <w:rsid w:val="00124F58"/>
    <w:rsid w:val="001265B5"/>
    <w:rsid w:val="001429DD"/>
    <w:rsid w:val="0016773B"/>
    <w:rsid w:val="00194133"/>
    <w:rsid w:val="001A7EE0"/>
    <w:rsid w:val="001D6EA7"/>
    <w:rsid w:val="002000AD"/>
    <w:rsid w:val="002208B9"/>
    <w:rsid w:val="002259FA"/>
    <w:rsid w:val="00252EC9"/>
    <w:rsid w:val="00274AB7"/>
    <w:rsid w:val="00293CCC"/>
    <w:rsid w:val="002C2BB6"/>
    <w:rsid w:val="002D1F59"/>
    <w:rsid w:val="002D3460"/>
    <w:rsid w:val="002E19EA"/>
    <w:rsid w:val="00310F1D"/>
    <w:rsid w:val="003259CC"/>
    <w:rsid w:val="0034225D"/>
    <w:rsid w:val="003639A8"/>
    <w:rsid w:val="00392F2A"/>
    <w:rsid w:val="003B673E"/>
    <w:rsid w:val="003D668E"/>
    <w:rsid w:val="003E29D4"/>
    <w:rsid w:val="003F3C87"/>
    <w:rsid w:val="00422B44"/>
    <w:rsid w:val="004454D6"/>
    <w:rsid w:val="00453BF5"/>
    <w:rsid w:val="00464614"/>
    <w:rsid w:val="00476FB8"/>
    <w:rsid w:val="004B40C4"/>
    <w:rsid w:val="004D484B"/>
    <w:rsid w:val="005005C4"/>
    <w:rsid w:val="00507907"/>
    <w:rsid w:val="0051046D"/>
    <w:rsid w:val="005126B6"/>
    <w:rsid w:val="005368CA"/>
    <w:rsid w:val="00537847"/>
    <w:rsid w:val="00541084"/>
    <w:rsid w:val="005518A3"/>
    <w:rsid w:val="00590FDB"/>
    <w:rsid w:val="005A6873"/>
    <w:rsid w:val="005C275F"/>
    <w:rsid w:val="005C45EE"/>
    <w:rsid w:val="005C5B8D"/>
    <w:rsid w:val="005F01AC"/>
    <w:rsid w:val="005F08C2"/>
    <w:rsid w:val="005F4039"/>
    <w:rsid w:val="006038E8"/>
    <w:rsid w:val="00656EFE"/>
    <w:rsid w:val="00662CC5"/>
    <w:rsid w:val="006649E3"/>
    <w:rsid w:val="00676087"/>
    <w:rsid w:val="006A47CC"/>
    <w:rsid w:val="006B77E0"/>
    <w:rsid w:val="006D17CC"/>
    <w:rsid w:val="006F0970"/>
    <w:rsid w:val="006F77A4"/>
    <w:rsid w:val="007227B6"/>
    <w:rsid w:val="00746672"/>
    <w:rsid w:val="00755A91"/>
    <w:rsid w:val="007748FE"/>
    <w:rsid w:val="00781145"/>
    <w:rsid w:val="00783244"/>
    <w:rsid w:val="007E1775"/>
    <w:rsid w:val="007F5D4F"/>
    <w:rsid w:val="00850ADC"/>
    <w:rsid w:val="008545EE"/>
    <w:rsid w:val="0087222D"/>
    <w:rsid w:val="00872DC3"/>
    <w:rsid w:val="008B2210"/>
    <w:rsid w:val="008F23F1"/>
    <w:rsid w:val="008F501F"/>
    <w:rsid w:val="009118BE"/>
    <w:rsid w:val="0093286D"/>
    <w:rsid w:val="0094260E"/>
    <w:rsid w:val="00951DBB"/>
    <w:rsid w:val="009568FE"/>
    <w:rsid w:val="00963DC6"/>
    <w:rsid w:val="009915C7"/>
    <w:rsid w:val="00997A51"/>
    <w:rsid w:val="009A2269"/>
    <w:rsid w:val="009A5BA5"/>
    <w:rsid w:val="009E400B"/>
    <w:rsid w:val="009F1DD0"/>
    <w:rsid w:val="00A3055B"/>
    <w:rsid w:val="00A425FA"/>
    <w:rsid w:val="00A7767D"/>
    <w:rsid w:val="00A94F54"/>
    <w:rsid w:val="00AE6D22"/>
    <w:rsid w:val="00AF7617"/>
    <w:rsid w:val="00B27836"/>
    <w:rsid w:val="00B4041E"/>
    <w:rsid w:val="00B5090F"/>
    <w:rsid w:val="00B53711"/>
    <w:rsid w:val="00B56E34"/>
    <w:rsid w:val="00B87630"/>
    <w:rsid w:val="00B920DD"/>
    <w:rsid w:val="00B95446"/>
    <w:rsid w:val="00BB573E"/>
    <w:rsid w:val="00BD2DDD"/>
    <w:rsid w:val="00BE1F4C"/>
    <w:rsid w:val="00BE5FE3"/>
    <w:rsid w:val="00C00610"/>
    <w:rsid w:val="00C01D43"/>
    <w:rsid w:val="00C0508E"/>
    <w:rsid w:val="00C267A0"/>
    <w:rsid w:val="00C32F63"/>
    <w:rsid w:val="00C43B1F"/>
    <w:rsid w:val="00C7774F"/>
    <w:rsid w:val="00C93F71"/>
    <w:rsid w:val="00CD455E"/>
    <w:rsid w:val="00D018EF"/>
    <w:rsid w:val="00D06A31"/>
    <w:rsid w:val="00D20795"/>
    <w:rsid w:val="00D23E01"/>
    <w:rsid w:val="00D56AAB"/>
    <w:rsid w:val="00D921B9"/>
    <w:rsid w:val="00DB01BB"/>
    <w:rsid w:val="00DE3140"/>
    <w:rsid w:val="00DE6D6F"/>
    <w:rsid w:val="00DF3C99"/>
    <w:rsid w:val="00E14BE8"/>
    <w:rsid w:val="00E2411C"/>
    <w:rsid w:val="00E3295E"/>
    <w:rsid w:val="00E37B89"/>
    <w:rsid w:val="00E70B45"/>
    <w:rsid w:val="00E82132"/>
    <w:rsid w:val="00E83847"/>
    <w:rsid w:val="00E86C3E"/>
    <w:rsid w:val="00E921FF"/>
    <w:rsid w:val="00EB37E8"/>
    <w:rsid w:val="00EC0D77"/>
    <w:rsid w:val="00EC3695"/>
    <w:rsid w:val="00EE4F5E"/>
    <w:rsid w:val="00F051B3"/>
    <w:rsid w:val="00F06215"/>
    <w:rsid w:val="00F10874"/>
    <w:rsid w:val="00F25C6E"/>
    <w:rsid w:val="00F679F1"/>
    <w:rsid w:val="00F73244"/>
    <w:rsid w:val="00F84AAE"/>
    <w:rsid w:val="00FA7431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C80E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18</cp:revision>
  <dcterms:created xsi:type="dcterms:W3CDTF">2019-10-02T06:17:00Z</dcterms:created>
  <dcterms:modified xsi:type="dcterms:W3CDTF">2023-02-15T23:43:00Z</dcterms:modified>
</cp:coreProperties>
</file>