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82" w:rsidRDefault="00BA1910">
      <w:pPr>
        <w:jc w:val="center"/>
        <w:rPr>
          <w:rFonts w:asciiTheme="minorHAnsi" w:hAnsiTheme="minorHAnsi" w:cs="Arial"/>
          <w:b/>
          <w:sz w:val="28"/>
          <w:szCs w:val="22"/>
          <w:lang w:val="en-GB"/>
        </w:rPr>
      </w:pPr>
      <w:r>
        <w:rPr>
          <w:rFonts w:asciiTheme="minorHAnsi" w:hAnsiTheme="minorHAnsi" w:cs="Arial"/>
          <w:b/>
          <w:sz w:val="28"/>
          <w:szCs w:val="22"/>
        </w:rPr>
        <w:t>ISIZULU FAL - IBANGA 11 – 202</w:t>
      </w:r>
      <w:r>
        <w:rPr>
          <w:rFonts w:asciiTheme="minorHAnsi" w:hAnsiTheme="minorHAnsi" w:cs="Arial"/>
          <w:b/>
          <w:sz w:val="28"/>
          <w:szCs w:val="22"/>
          <w:lang w:val="en-GB"/>
        </w:rPr>
        <w:t>3</w:t>
      </w:r>
    </w:p>
    <w:p w:rsidR="00F16382" w:rsidRDefault="00F16382">
      <w:pPr>
        <w:jc w:val="center"/>
        <w:rPr>
          <w:rFonts w:asciiTheme="minorHAnsi" w:hAnsiTheme="minorHAnsi" w:cs="Arial"/>
          <w:b/>
          <w:sz w:val="28"/>
          <w:szCs w:val="22"/>
        </w:rPr>
      </w:pPr>
    </w:p>
    <w:tbl>
      <w:tblPr>
        <w:tblStyle w:val="TableGrid"/>
        <w:tblW w:w="27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4"/>
        <w:gridCol w:w="5122"/>
        <w:gridCol w:w="2107"/>
        <w:gridCol w:w="9215"/>
        <w:gridCol w:w="9215"/>
      </w:tblGrid>
      <w:tr w:rsidR="00F16382">
        <w:trPr>
          <w:gridAfter w:val="2"/>
          <w:wAfter w:w="18430" w:type="dxa"/>
          <w:trHeight w:val="641"/>
        </w:trPr>
        <w:tc>
          <w:tcPr>
            <w:tcW w:w="1844" w:type="dxa"/>
            <w:vAlign w:val="center"/>
          </w:tcPr>
          <w:p w:rsidR="00F16382" w:rsidRDefault="00BA19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AMATASKI</w:t>
            </w:r>
          </w:p>
        </w:tc>
        <w:tc>
          <w:tcPr>
            <w:tcW w:w="5122" w:type="dxa"/>
            <w:vAlign w:val="center"/>
          </w:tcPr>
          <w:p w:rsidR="00F16382" w:rsidRDefault="00BA19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UKUHLOLA OKUQHUBEKAYO</w:t>
            </w:r>
          </w:p>
        </w:tc>
        <w:tc>
          <w:tcPr>
            <w:tcW w:w="2107" w:type="dxa"/>
            <w:vAlign w:val="center"/>
          </w:tcPr>
          <w:p w:rsidR="00F16382" w:rsidRDefault="00BA19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USUKU</w:t>
            </w:r>
          </w:p>
        </w:tc>
      </w:tr>
      <w:tr w:rsidR="00F16382">
        <w:trPr>
          <w:gridAfter w:val="2"/>
          <w:wAfter w:w="18430" w:type="dxa"/>
          <w:trHeight w:val="317"/>
        </w:trPr>
        <w:tc>
          <w:tcPr>
            <w:tcW w:w="9073" w:type="dxa"/>
            <w:gridSpan w:val="3"/>
            <w:shd w:val="clear" w:color="auto" w:fill="FFFF00"/>
            <w:vAlign w:val="center"/>
          </w:tcPr>
          <w:p w:rsidR="00F16382" w:rsidRDefault="00BA191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IFEYIZI 1 (1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  <w:lang w:val="en-GB"/>
              </w:rPr>
              <w:t>4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Novemba 202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  <w:lang w:val="en-GB"/>
              </w:rPr>
              <w:t>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– 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Mashi 202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  <w:lang w:val="en-GB"/>
              </w:rPr>
              <w:t>3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)</w:t>
            </w:r>
          </w:p>
        </w:tc>
      </w:tr>
      <w:tr w:rsidR="00F16382">
        <w:trPr>
          <w:gridAfter w:val="2"/>
          <w:wAfter w:w="18430" w:type="dxa"/>
          <w:trHeight w:val="567"/>
        </w:trPr>
        <w:tc>
          <w:tcPr>
            <w:tcW w:w="1844" w:type="dxa"/>
            <w:vAlign w:val="center"/>
          </w:tcPr>
          <w:p w:rsidR="00F16382" w:rsidRDefault="00BA1910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iTaski 1</w:t>
            </w:r>
          </w:p>
        </w:tc>
        <w:tc>
          <w:tcPr>
            <w:tcW w:w="5122" w:type="dxa"/>
            <w:vAlign w:val="center"/>
          </w:tcPr>
          <w:p w:rsidR="00F16382" w:rsidRDefault="00BA1910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I-orali: Ukulalela ngokuqondisisa</w:t>
            </w:r>
          </w:p>
        </w:tc>
        <w:tc>
          <w:tcPr>
            <w:tcW w:w="2107" w:type="dxa"/>
            <w:vAlign w:val="center"/>
          </w:tcPr>
          <w:p w:rsidR="00F16382" w:rsidRDefault="00BA19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2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Januwari</w:t>
            </w:r>
          </w:p>
        </w:tc>
      </w:tr>
      <w:tr w:rsidR="00F16382">
        <w:trPr>
          <w:gridAfter w:val="2"/>
          <w:wAfter w:w="18430" w:type="dxa"/>
          <w:trHeight w:val="567"/>
        </w:trPr>
        <w:tc>
          <w:tcPr>
            <w:tcW w:w="1844" w:type="dxa"/>
            <w:vAlign w:val="center"/>
          </w:tcPr>
          <w:p w:rsidR="00F16382" w:rsidRDefault="00BA1910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iTaski 2</w:t>
            </w:r>
          </w:p>
        </w:tc>
        <w:tc>
          <w:tcPr>
            <w:tcW w:w="5122" w:type="dxa"/>
            <w:vAlign w:val="center"/>
          </w:tcPr>
          <w:p w:rsidR="00F16382" w:rsidRDefault="003060B2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Umbhalo omude odlulisa imiyalezo</w:t>
            </w:r>
          </w:p>
        </w:tc>
        <w:tc>
          <w:tcPr>
            <w:tcW w:w="2107" w:type="dxa"/>
            <w:vAlign w:val="center"/>
          </w:tcPr>
          <w:p w:rsidR="00F16382" w:rsidRDefault="00BA19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Febhuwari</w:t>
            </w:r>
          </w:p>
        </w:tc>
      </w:tr>
      <w:tr w:rsidR="00F16382">
        <w:trPr>
          <w:gridAfter w:val="2"/>
          <w:wAfter w:w="18430" w:type="dxa"/>
          <w:trHeight w:val="567"/>
        </w:trPr>
        <w:tc>
          <w:tcPr>
            <w:tcW w:w="1844" w:type="dxa"/>
            <w:vAlign w:val="center"/>
          </w:tcPr>
          <w:p w:rsidR="00F16382" w:rsidRDefault="00BA1910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iTaski 3</w:t>
            </w:r>
          </w:p>
        </w:tc>
        <w:tc>
          <w:tcPr>
            <w:tcW w:w="5122" w:type="dxa"/>
            <w:vAlign w:val="center"/>
          </w:tcPr>
          <w:p w:rsidR="00F16382" w:rsidRDefault="00BA1910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ISIVIVINYO SOKU-1 </w:t>
            </w:r>
          </w:p>
        </w:tc>
        <w:tc>
          <w:tcPr>
            <w:tcW w:w="2107" w:type="dxa"/>
            <w:vAlign w:val="center"/>
          </w:tcPr>
          <w:p w:rsidR="00F16382" w:rsidRDefault="00BA1910">
            <w:pPr>
              <w:pStyle w:val="ListParagraph"/>
              <w:ind w:left="3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6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Mashi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F16382">
        <w:trPr>
          <w:gridAfter w:val="2"/>
          <w:wAfter w:w="18430" w:type="dxa"/>
          <w:trHeight w:val="317"/>
        </w:trPr>
        <w:tc>
          <w:tcPr>
            <w:tcW w:w="9073" w:type="dxa"/>
            <w:gridSpan w:val="3"/>
            <w:shd w:val="clear" w:color="auto" w:fill="FFFF00"/>
            <w:vAlign w:val="center"/>
          </w:tcPr>
          <w:p w:rsidR="00F16382" w:rsidRDefault="00BA191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IFEYIZI 2 (1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GB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Mashi 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GB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– 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GB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Juni 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GB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)</w:t>
            </w:r>
          </w:p>
        </w:tc>
      </w:tr>
      <w:tr w:rsidR="00F16382">
        <w:trPr>
          <w:gridAfter w:val="2"/>
          <w:wAfter w:w="18430" w:type="dxa"/>
          <w:trHeight w:val="567"/>
        </w:trPr>
        <w:tc>
          <w:tcPr>
            <w:tcW w:w="1844" w:type="dxa"/>
            <w:vAlign w:val="center"/>
          </w:tcPr>
          <w:p w:rsidR="00F16382" w:rsidRDefault="00BA1910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iTaski 4</w:t>
            </w:r>
          </w:p>
        </w:tc>
        <w:tc>
          <w:tcPr>
            <w:tcW w:w="5122" w:type="dxa"/>
            <w:vAlign w:val="center"/>
          </w:tcPr>
          <w:p w:rsidR="00F16382" w:rsidRDefault="00BA19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I-orali:  Inkulumo elungiselelwe</w:t>
            </w:r>
          </w:p>
        </w:tc>
        <w:tc>
          <w:tcPr>
            <w:tcW w:w="2107" w:type="dxa"/>
            <w:vAlign w:val="center"/>
          </w:tcPr>
          <w:p w:rsidR="00F16382" w:rsidRDefault="00BA1910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Ephreli </w:t>
            </w:r>
          </w:p>
        </w:tc>
      </w:tr>
      <w:tr w:rsidR="00F16382">
        <w:trPr>
          <w:gridAfter w:val="2"/>
          <w:wAfter w:w="18430" w:type="dxa"/>
          <w:trHeight w:val="567"/>
        </w:trPr>
        <w:tc>
          <w:tcPr>
            <w:tcW w:w="1844" w:type="dxa"/>
            <w:vAlign w:val="center"/>
          </w:tcPr>
          <w:p w:rsidR="00F16382" w:rsidRDefault="00BA1910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iTaski 5</w:t>
            </w:r>
          </w:p>
        </w:tc>
        <w:tc>
          <w:tcPr>
            <w:tcW w:w="5122" w:type="dxa"/>
            <w:vAlign w:val="center"/>
          </w:tcPr>
          <w:p w:rsidR="00F16382" w:rsidRDefault="00BA1910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Isivivinyo semibhalo yobuciko</w:t>
            </w:r>
          </w:p>
        </w:tc>
        <w:tc>
          <w:tcPr>
            <w:tcW w:w="2107" w:type="dxa"/>
            <w:vAlign w:val="center"/>
          </w:tcPr>
          <w:p w:rsidR="00F16382" w:rsidRDefault="00BA19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19 Meyi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16382">
        <w:trPr>
          <w:gridAfter w:val="2"/>
          <w:wAfter w:w="18430" w:type="dxa"/>
          <w:trHeight w:val="567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F16382" w:rsidRDefault="00BA1910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iTaski 6</w:t>
            </w:r>
          </w:p>
        </w:tc>
        <w:tc>
          <w:tcPr>
            <w:tcW w:w="5122" w:type="dxa"/>
            <w:tcBorders>
              <w:bottom w:val="single" w:sz="4" w:space="0" w:color="auto"/>
            </w:tcBorders>
            <w:vAlign w:val="center"/>
          </w:tcPr>
          <w:p w:rsidR="003060B2" w:rsidRDefault="00BA1910" w:rsidP="003060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ISIVIVINYO SIKAJUNI:</w:t>
            </w:r>
            <w:r w:rsidR="003060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060B2" w:rsidRDefault="003060B2" w:rsidP="003060B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Iphepha 1                                                 </w:t>
            </w:r>
          </w:p>
          <w:p w:rsidR="00F16382" w:rsidRDefault="003060B2" w:rsidP="003060B2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        Iphepha 2                                                                                              </w:t>
            </w:r>
            <w:r w:rsidR="00BA191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F16382" w:rsidRDefault="007F702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bookmarkStart w:id="0" w:name="_GoBack"/>
            <w:bookmarkEnd w:id="0"/>
            <w:r w:rsidR="00BA1910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BA191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23</w:t>
            </w:r>
            <w:r w:rsidR="00BA19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191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Juni</w:t>
            </w:r>
          </w:p>
        </w:tc>
      </w:tr>
      <w:tr w:rsidR="00F16382">
        <w:trPr>
          <w:trHeight w:val="317"/>
        </w:trPr>
        <w:tc>
          <w:tcPr>
            <w:tcW w:w="9073" w:type="dxa"/>
            <w:gridSpan w:val="3"/>
            <w:shd w:val="clear" w:color="auto" w:fill="FFFF00"/>
            <w:vAlign w:val="center"/>
          </w:tcPr>
          <w:p w:rsidR="00F16382" w:rsidRDefault="00BA19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IFEYIZI 3 (1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GB"/>
              </w:rPr>
              <w:t>8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Julayi 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GB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–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Novemba 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GB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9215" w:type="dxa"/>
          </w:tcPr>
          <w:p w:rsidR="00F16382" w:rsidRDefault="00F163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15" w:type="dxa"/>
            <w:vAlign w:val="center"/>
          </w:tcPr>
          <w:p w:rsidR="00F16382" w:rsidRDefault="00BA19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IFEYIZI 3 (19 Julayi 2022 – 11 Novemba 2022)</w:t>
            </w:r>
          </w:p>
        </w:tc>
      </w:tr>
      <w:tr w:rsidR="00F16382">
        <w:trPr>
          <w:gridAfter w:val="2"/>
          <w:wAfter w:w="18430" w:type="dxa"/>
          <w:trHeight w:val="624"/>
        </w:trPr>
        <w:tc>
          <w:tcPr>
            <w:tcW w:w="1844" w:type="dxa"/>
            <w:vAlign w:val="center"/>
          </w:tcPr>
          <w:p w:rsidR="00F16382" w:rsidRDefault="00BA1910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iTaski 7</w:t>
            </w:r>
          </w:p>
        </w:tc>
        <w:tc>
          <w:tcPr>
            <w:tcW w:w="5122" w:type="dxa"/>
            <w:vAlign w:val="center"/>
          </w:tcPr>
          <w:p w:rsidR="00F16382" w:rsidRDefault="00BA19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I-orali: Inkulumo engalungiselelwe/ Ukufunda okulungiselelwe</w:t>
            </w:r>
          </w:p>
        </w:tc>
        <w:tc>
          <w:tcPr>
            <w:tcW w:w="2107" w:type="dxa"/>
            <w:vAlign w:val="center"/>
          </w:tcPr>
          <w:p w:rsidR="00F16382" w:rsidRDefault="00BA19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</w:p>
          <w:p w:rsidR="00F16382" w:rsidRDefault="00BA19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2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Julayi  </w:t>
            </w:r>
          </w:p>
          <w:p w:rsidR="00F16382" w:rsidRDefault="00F16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6382">
        <w:trPr>
          <w:gridAfter w:val="2"/>
          <w:wAfter w:w="18430" w:type="dxa"/>
          <w:trHeight w:val="624"/>
        </w:trPr>
        <w:tc>
          <w:tcPr>
            <w:tcW w:w="1844" w:type="dxa"/>
            <w:vAlign w:val="center"/>
          </w:tcPr>
          <w:p w:rsidR="00F16382" w:rsidRDefault="00BA1910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iTaski 8</w:t>
            </w:r>
          </w:p>
        </w:tc>
        <w:tc>
          <w:tcPr>
            <w:tcW w:w="5122" w:type="dxa"/>
            <w:vAlign w:val="center"/>
          </w:tcPr>
          <w:p w:rsidR="00F16382" w:rsidRDefault="003060B2" w:rsidP="003060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Indaba</w:t>
            </w:r>
            <w:r w:rsidR="00BA1910">
              <w:rPr>
                <w:rFonts w:asciiTheme="minorHAnsi" w:hAnsiTheme="minorHAnsi" w:cstheme="minorHAnsi"/>
                <w:sz w:val="22"/>
                <w:szCs w:val="22"/>
              </w:rPr>
              <w:t xml:space="preserve"> Ende                   </w:t>
            </w:r>
          </w:p>
        </w:tc>
        <w:tc>
          <w:tcPr>
            <w:tcW w:w="2107" w:type="dxa"/>
            <w:vAlign w:val="center"/>
          </w:tcPr>
          <w:p w:rsidR="00F16382" w:rsidRDefault="00F16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6382" w:rsidRDefault="00BA19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Agasti </w:t>
            </w:r>
          </w:p>
          <w:p w:rsidR="00F16382" w:rsidRDefault="00F16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6382">
        <w:trPr>
          <w:gridAfter w:val="2"/>
          <w:wAfter w:w="18430" w:type="dxa"/>
          <w:trHeight w:val="624"/>
        </w:trPr>
        <w:tc>
          <w:tcPr>
            <w:tcW w:w="1844" w:type="dxa"/>
            <w:vAlign w:val="center"/>
          </w:tcPr>
          <w:p w:rsidR="00F16382" w:rsidRDefault="00BA1910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iTaski 9</w:t>
            </w:r>
          </w:p>
        </w:tc>
        <w:tc>
          <w:tcPr>
            <w:tcW w:w="5122" w:type="dxa"/>
            <w:vAlign w:val="center"/>
          </w:tcPr>
          <w:p w:rsidR="00F16382" w:rsidRDefault="00BA191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UKUHLOLWA KOKUPHELA KONYAKA:</w:t>
            </w:r>
          </w:p>
          <w:p w:rsidR="00F16382" w:rsidRDefault="00BA191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Iphepha 3                                                     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</w:p>
          <w:p w:rsidR="00F16382" w:rsidRDefault="00BA191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Iphepha 1                                                 </w:t>
            </w:r>
          </w:p>
          <w:p w:rsidR="00F16382" w:rsidRDefault="00BA191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Iphepha 2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 xml:space="preserve">                                                                                                     Iphepha 4 (Ama-orali efeyizi 1-3)</w:t>
            </w:r>
          </w:p>
        </w:tc>
        <w:tc>
          <w:tcPr>
            <w:tcW w:w="2107" w:type="dxa"/>
            <w:vAlign w:val="center"/>
          </w:tcPr>
          <w:p w:rsidR="00F16382" w:rsidRDefault="00BA19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Septhemba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/Okthoba</w:t>
            </w:r>
          </w:p>
          <w:p w:rsidR="00F16382" w:rsidRDefault="00F16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6382" w:rsidRDefault="00F16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6382" w:rsidRDefault="00BA19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Okth – 1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Nov </w:t>
            </w:r>
          </w:p>
        </w:tc>
      </w:tr>
    </w:tbl>
    <w:p w:rsidR="00F16382" w:rsidRDefault="00F1638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F16382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FDC" w:rsidRDefault="00964FDC">
      <w:r>
        <w:separator/>
      </w:r>
    </w:p>
  </w:endnote>
  <w:endnote w:type="continuationSeparator" w:id="0">
    <w:p w:rsidR="00964FDC" w:rsidRDefault="0096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FDC" w:rsidRDefault="00964FDC">
      <w:r>
        <w:separator/>
      </w:r>
    </w:p>
  </w:footnote>
  <w:footnote w:type="continuationSeparator" w:id="0">
    <w:p w:rsidR="00964FDC" w:rsidRDefault="00964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637"/>
    <w:multiLevelType w:val="multilevel"/>
    <w:tmpl w:val="0A1A2637"/>
    <w:lvl w:ilvl="0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69"/>
    <w:rsid w:val="00000E5F"/>
    <w:rsid w:val="0001199C"/>
    <w:rsid w:val="000304E7"/>
    <w:rsid w:val="00037ECB"/>
    <w:rsid w:val="0004294E"/>
    <w:rsid w:val="00053D40"/>
    <w:rsid w:val="000567C3"/>
    <w:rsid w:val="00070AAE"/>
    <w:rsid w:val="00080749"/>
    <w:rsid w:val="00081101"/>
    <w:rsid w:val="000A7221"/>
    <w:rsid w:val="000C0813"/>
    <w:rsid w:val="000D347B"/>
    <w:rsid w:val="000D451D"/>
    <w:rsid w:val="0010037A"/>
    <w:rsid w:val="0010455F"/>
    <w:rsid w:val="00123410"/>
    <w:rsid w:val="00124F58"/>
    <w:rsid w:val="001429DD"/>
    <w:rsid w:val="00146CC3"/>
    <w:rsid w:val="00194133"/>
    <w:rsid w:val="001C1C45"/>
    <w:rsid w:val="001D05A3"/>
    <w:rsid w:val="002000AD"/>
    <w:rsid w:val="00216CA8"/>
    <w:rsid w:val="002259FA"/>
    <w:rsid w:val="0023626E"/>
    <w:rsid w:val="00252EC9"/>
    <w:rsid w:val="00274AB7"/>
    <w:rsid w:val="002769B1"/>
    <w:rsid w:val="00281B4A"/>
    <w:rsid w:val="00282F1A"/>
    <w:rsid w:val="00284166"/>
    <w:rsid w:val="00293CCC"/>
    <w:rsid w:val="002A2B40"/>
    <w:rsid w:val="002A3FDE"/>
    <w:rsid w:val="002E19EA"/>
    <w:rsid w:val="003060B2"/>
    <w:rsid w:val="00310F1D"/>
    <w:rsid w:val="003259CC"/>
    <w:rsid w:val="0034225D"/>
    <w:rsid w:val="00342B13"/>
    <w:rsid w:val="003571F9"/>
    <w:rsid w:val="003639A8"/>
    <w:rsid w:val="00364C30"/>
    <w:rsid w:val="00383A1D"/>
    <w:rsid w:val="003B673E"/>
    <w:rsid w:val="003C2C37"/>
    <w:rsid w:val="003D0BD3"/>
    <w:rsid w:val="003D668E"/>
    <w:rsid w:val="003F3064"/>
    <w:rsid w:val="003F3C87"/>
    <w:rsid w:val="00422B44"/>
    <w:rsid w:val="004257D5"/>
    <w:rsid w:val="004447F3"/>
    <w:rsid w:val="004454D6"/>
    <w:rsid w:val="004456E3"/>
    <w:rsid w:val="00453BF5"/>
    <w:rsid w:val="0046145C"/>
    <w:rsid w:val="0046522D"/>
    <w:rsid w:val="00476FB8"/>
    <w:rsid w:val="004B40C4"/>
    <w:rsid w:val="004D060A"/>
    <w:rsid w:val="004D484B"/>
    <w:rsid w:val="004E786C"/>
    <w:rsid w:val="005005C4"/>
    <w:rsid w:val="00504180"/>
    <w:rsid w:val="00507907"/>
    <w:rsid w:val="005368CA"/>
    <w:rsid w:val="00537847"/>
    <w:rsid w:val="005518A3"/>
    <w:rsid w:val="005548A4"/>
    <w:rsid w:val="00555867"/>
    <w:rsid w:val="00565B38"/>
    <w:rsid w:val="005A6873"/>
    <w:rsid w:val="005B756B"/>
    <w:rsid w:val="005C275F"/>
    <w:rsid w:val="005C45EE"/>
    <w:rsid w:val="005C5B8D"/>
    <w:rsid w:val="005F4039"/>
    <w:rsid w:val="006038E8"/>
    <w:rsid w:val="00605109"/>
    <w:rsid w:val="00632469"/>
    <w:rsid w:val="00642BCC"/>
    <w:rsid w:val="00656296"/>
    <w:rsid w:val="00675241"/>
    <w:rsid w:val="00676087"/>
    <w:rsid w:val="00695271"/>
    <w:rsid w:val="006B77E0"/>
    <w:rsid w:val="006C395A"/>
    <w:rsid w:val="006C65DD"/>
    <w:rsid w:val="006C6EBD"/>
    <w:rsid w:val="006E1258"/>
    <w:rsid w:val="006E145D"/>
    <w:rsid w:val="006E1B2E"/>
    <w:rsid w:val="006F0970"/>
    <w:rsid w:val="006F38B2"/>
    <w:rsid w:val="0071735C"/>
    <w:rsid w:val="007227B6"/>
    <w:rsid w:val="00746672"/>
    <w:rsid w:val="00755A91"/>
    <w:rsid w:val="00761FF6"/>
    <w:rsid w:val="007649BF"/>
    <w:rsid w:val="00781145"/>
    <w:rsid w:val="00783244"/>
    <w:rsid w:val="007A54D3"/>
    <w:rsid w:val="007A5F26"/>
    <w:rsid w:val="007B41DF"/>
    <w:rsid w:val="007E1775"/>
    <w:rsid w:val="007F5D4F"/>
    <w:rsid w:val="007F702F"/>
    <w:rsid w:val="0081262B"/>
    <w:rsid w:val="008319BA"/>
    <w:rsid w:val="008545EE"/>
    <w:rsid w:val="0087222D"/>
    <w:rsid w:val="00872DC3"/>
    <w:rsid w:val="008F23F1"/>
    <w:rsid w:val="008F501F"/>
    <w:rsid w:val="008F64B3"/>
    <w:rsid w:val="00901806"/>
    <w:rsid w:val="009118BE"/>
    <w:rsid w:val="00920564"/>
    <w:rsid w:val="0093286D"/>
    <w:rsid w:val="0094260E"/>
    <w:rsid w:val="00951DBB"/>
    <w:rsid w:val="009568FE"/>
    <w:rsid w:val="00963DC6"/>
    <w:rsid w:val="00964FDC"/>
    <w:rsid w:val="00974A5E"/>
    <w:rsid w:val="00997A51"/>
    <w:rsid w:val="009A2269"/>
    <w:rsid w:val="009A5BA5"/>
    <w:rsid w:val="009D095A"/>
    <w:rsid w:val="009D6000"/>
    <w:rsid w:val="009E400B"/>
    <w:rsid w:val="009E5CBE"/>
    <w:rsid w:val="009F17F8"/>
    <w:rsid w:val="009F1DD0"/>
    <w:rsid w:val="00A148AB"/>
    <w:rsid w:val="00A3055B"/>
    <w:rsid w:val="00A425FA"/>
    <w:rsid w:val="00A67641"/>
    <w:rsid w:val="00A75CE3"/>
    <w:rsid w:val="00A7767D"/>
    <w:rsid w:val="00A91CF1"/>
    <w:rsid w:val="00A94F54"/>
    <w:rsid w:val="00A96D59"/>
    <w:rsid w:val="00AD2D13"/>
    <w:rsid w:val="00AD4F0C"/>
    <w:rsid w:val="00AE6D22"/>
    <w:rsid w:val="00AF6030"/>
    <w:rsid w:val="00B035BB"/>
    <w:rsid w:val="00B17FA2"/>
    <w:rsid w:val="00B4041E"/>
    <w:rsid w:val="00B56E34"/>
    <w:rsid w:val="00B60A0C"/>
    <w:rsid w:val="00B71475"/>
    <w:rsid w:val="00B763AD"/>
    <w:rsid w:val="00B844B3"/>
    <w:rsid w:val="00B920DD"/>
    <w:rsid w:val="00BA1910"/>
    <w:rsid w:val="00BA4057"/>
    <w:rsid w:val="00BB573E"/>
    <w:rsid w:val="00BC29FA"/>
    <w:rsid w:val="00BC5123"/>
    <w:rsid w:val="00BD2DDD"/>
    <w:rsid w:val="00BE1F4C"/>
    <w:rsid w:val="00BF2789"/>
    <w:rsid w:val="00C00524"/>
    <w:rsid w:val="00C00610"/>
    <w:rsid w:val="00C0508E"/>
    <w:rsid w:val="00C104BA"/>
    <w:rsid w:val="00C119BC"/>
    <w:rsid w:val="00C21F16"/>
    <w:rsid w:val="00C267A0"/>
    <w:rsid w:val="00C32F63"/>
    <w:rsid w:val="00C43B1F"/>
    <w:rsid w:val="00C475B0"/>
    <w:rsid w:val="00C9426D"/>
    <w:rsid w:val="00CB6DD5"/>
    <w:rsid w:val="00CD455E"/>
    <w:rsid w:val="00D018EF"/>
    <w:rsid w:val="00D06A31"/>
    <w:rsid w:val="00D10F03"/>
    <w:rsid w:val="00D14753"/>
    <w:rsid w:val="00D20795"/>
    <w:rsid w:val="00D23E01"/>
    <w:rsid w:val="00D279AA"/>
    <w:rsid w:val="00D3747B"/>
    <w:rsid w:val="00D519C1"/>
    <w:rsid w:val="00D84D7B"/>
    <w:rsid w:val="00D921B9"/>
    <w:rsid w:val="00DA08A1"/>
    <w:rsid w:val="00DB01BB"/>
    <w:rsid w:val="00DC015A"/>
    <w:rsid w:val="00DE1E64"/>
    <w:rsid w:val="00E2411C"/>
    <w:rsid w:val="00E3295E"/>
    <w:rsid w:val="00E47BA7"/>
    <w:rsid w:val="00E70B45"/>
    <w:rsid w:val="00E83847"/>
    <w:rsid w:val="00E8790C"/>
    <w:rsid w:val="00E921FF"/>
    <w:rsid w:val="00EB37E8"/>
    <w:rsid w:val="00EC0D77"/>
    <w:rsid w:val="00EC3695"/>
    <w:rsid w:val="00EE4F5E"/>
    <w:rsid w:val="00F051B3"/>
    <w:rsid w:val="00F06215"/>
    <w:rsid w:val="00F067BC"/>
    <w:rsid w:val="00F10874"/>
    <w:rsid w:val="00F16382"/>
    <w:rsid w:val="00F25C6E"/>
    <w:rsid w:val="00F44BAB"/>
    <w:rsid w:val="00F679F1"/>
    <w:rsid w:val="00F71AEA"/>
    <w:rsid w:val="00F73244"/>
    <w:rsid w:val="00F84AAE"/>
    <w:rsid w:val="00FB2E6B"/>
    <w:rsid w:val="04E31818"/>
    <w:rsid w:val="2C9C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A7D4"/>
  <w15:docId w15:val="{67B8525F-9A7D-4031-8FC2-E7FDAD23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0B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4</cp:revision>
  <cp:lastPrinted>2020-12-14T08:28:00Z</cp:lastPrinted>
  <dcterms:created xsi:type="dcterms:W3CDTF">2023-02-10T08:45:00Z</dcterms:created>
  <dcterms:modified xsi:type="dcterms:W3CDTF">2023-02-16T00:02:00Z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7936CB64E3544CD981681CE6815E08B1</vt:lpwstr>
  </property>
</Properties>
</file>