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05E82" w14:textId="1F84F92B" w:rsidR="00081101" w:rsidRPr="0093286D" w:rsidRDefault="00EA71FF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EGD</w:t>
      </w:r>
      <w:r w:rsidR="006F3A26">
        <w:rPr>
          <w:rFonts w:asciiTheme="minorHAnsi" w:hAnsiTheme="minorHAnsi" w:cs="Arial"/>
          <w:b/>
          <w:sz w:val="28"/>
          <w:szCs w:val="22"/>
        </w:rPr>
        <w:t xml:space="preserve"> </w:t>
      </w:r>
      <w:r w:rsidR="008A2B20">
        <w:rPr>
          <w:rFonts w:asciiTheme="minorHAnsi" w:hAnsiTheme="minorHAnsi" w:cs="Arial"/>
          <w:b/>
          <w:sz w:val="28"/>
          <w:szCs w:val="22"/>
        </w:rPr>
        <w:t>–</w:t>
      </w:r>
      <w:r w:rsidR="00EB0148">
        <w:rPr>
          <w:rFonts w:asciiTheme="minorHAnsi" w:hAnsiTheme="minorHAnsi" w:cs="Arial"/>
          <w:b/>
          <w:sz w:val="28"/>
          <w:szCs w:val="22"/>
        </w:rPr>
        <w:t xml:space="preserve"> </w:t>
      </w:r>
      <w:r w:rsidR="00737E94">
        <w:rPr>
          <w:rFonts w:asciiTheme="minorHAnsi" w:hAnsiTheme="minorHAnsi" w:cs="Arial"/>
          <w:b/>
          <w:sz w:val="28"/>
          <w:szCs w:val="22"/>
        </w:rPr>
        <w:t>GRADE 12</w:t>
      </w:r>
      <w:r w:rsidR="008A2B20">
        <w:rPr>
          <w:rFonts w:asciiTheme="minorHAnsi" w:hAnsiTheme="minorHAnsi" w:cs="Arial"/>
          <w:b/>
          <w:sz w:val="28"/>
          <w:szCs w:val="22"/>
        </w:rPr>
        <w:t xml:space="preserve"> </w:t>
      </w:r>
      <w:r w:rsidR="00230FE9">
        <w:rPr>
          <w:rFonts w:asciiTheme="minorHAnsi" w:hAnsiTheme="minorHAnsi" w:cs="Arial"/>
          <w:b/>
          <w:sz w:val="28"/>
          <w:szCs w:val="22"/>
        </w:rPr>
        <w:t>202</w:t>
      </w:r>
      <w:r w:rsidR="007069C4">
        <w:rPr>
          <w:rFonts w:asciiTheme="minorHAnsi" w:hAnsiTheme="minorHAnsi" w:cs="Arial"/>
          <w:b/>
          <w:sz w:val="28"/>
          <w:szCs w:val="22"/>
        </w:rPr>
        <w:t>3</w:t>
      </w:r>
    </w:p>
    <w:p w14:paraId="18A67958" w14:textId="77777777" w:rsidR="00081101" w:rsidRPr="0093286D" w:rsidRDefault="00081101" w:rsidP="0008110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CD35B8" w:rsidRPr="0093286D" w14:paraId="25EF4517" w14:textId="77777777" w:rsidTr="00CD35B8">
        <w:trPr>
          <w:trHeight w:val="640"/>
        </w:trPr>
        <w:tc>
          <w:tcPr>
            <w:tcW w:w="1745" w:type="dxa"/>
            <w:vAlign w:val="center"/>
          </w:tcPr>
          <w:p w14:paraId="4589EFD2" w14:textId="77777777" w:rsidR="00CD35B8" w:rsidRPr="00A94F54" w:rsidRDefault="00CD35B8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TOPIC</w:t>
            </w:r>
          </w:p>
        </w:tc>
        <w:tc>
          <w:tcPr>
            <w:tcW w:w="5050" w:type="dxa"/>
            <w:vAlign w:val="center"/>
          </w:tcPr>
          <w:p w14:paraId="57C236BC" w14:textId="77777777" w:rsidR="00CD35B8" w:rsidRPr="00A94F54" w:rsidRDefault="00CD35B8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ASSESSMENT STANDARDS</w:t>
            </w:r>
          </w:p>
        </w:tc>
        <w:tc>
          <w:tcPr>
            <w:tcW w:w="2527" w:type="dxa"/>
            <w:vAlign w:val="center"/>
          </w:tcPr>
          <w:p w14:paraId="50BAB645" w14:textId="77777777" w:rsidR="00CD35B8" w:rsidRPr="00A94F54" w:rsidRDefault="00CD35B8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PORTFOLIO ASSESSMENT TASKS</w:t>
            </w:r>
          </w:p>
        </w:tc>
      </w:tr>
      <w:tr w:rsidR="00CD35B8" w:rsidRPr="0093286D" w14:paraId="450A995A" w14:textId="77777777" w:rsidTr="00CD35B8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14:paraId="673A5CE5" w14:textId="19A8A76D" w:rsidR="00CD35B8" w:rsidRPr="00A94F54" w:rsidRDefault="00230FE9" w:rsidP="00230FE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1 (</w:t>
            </w:r>
            <w:r w:rsidR="008C575D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7069C4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November 20</w:t>
            </w:r>
            <w:r w:rsidR="00773C67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7069C4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8C575D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7069C4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 w:rsidR="00773C67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March 202</w:t>
            </w:r>
            <w:r w:rsidR="007069C4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CD35B8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CD35B8" w:rsidRPr="0093286D" w14:paraId="152C29A1" w14:textId="77777777" w:rsidTr="00A15974">
        <w:trPr>
          <w:trHeight w:val="567"/>
        </w:trPr>
        <w:tc>
          <w:tcPr>
            <w:tcW w:w="1745" w:type="dxa"/>
            <w:vMerge w:val="restart"/>
            <w:vAlign w:val="center"/>
          </w:tcPr>
          <w:p w14:paraId="42A9FB92" w14:textId="0E60004A" w:rsidR="00CD35B8" w:rsidRDefault="00CD35B8" w:rsidP="00EA27B9">
            <w:pPr>
              <w:rPr>
                <w:rFonts w:asciiTheme="minorHAnsi" w:hAnsiTheme="minorHAnsi"/>
                <w:b/>
                <w:sz w:val="22"/>
              </w:rPr>
            </w:pPr>
            <w:r w:rsidRPr="00A15974">
              <w:rPr>
                <w:rFonts w:asciiTheme="minorHAnsi" w:hAnsiTheme="minorHAnsi"/>
                <w:b/>
                <w:sz w:val="22"/>
              </w:rPr>
              <w:t>Mechanical Drawing</w:t>
            </w:r>
          </w:p>
          <w:p w14:paraId="13F7C5DE" w14:textId="236E84DB" w:rsidR="00773C67" w:rsidRDefault="00773C67" w:rsidP="00EA27B9">
            <w:pPr>
              <w:rPr>
                <w:rFonts w:asciiTheme="minorHAnsi" w:hAnsiTheme="minorHAnsi"/>
                <w:b/>
                <w:sz w:val="22"/>
              </w:rPr>
            </w:pPr>
          </w:p>
          <w:p w14:paraId="61EB89AB" w14:textId="240D433C" w:rsidR="00773C67" w:rsidRDefault="00773C67" w:rsidP="00EA27B9">
            <w:pPr>
              <w:rPr>
                <w:rFonts w:asciiTheme="minorHAnsi" w:hAnsiTheme="minorHAnsi"/>
                <w:b/>
                <w:sz w:val="22"/>
              </w:rPr>
            </w:pPr>
          </w:p>
          <w:p w14:paraId="2BD90DAB" w14:textId="68E13C0C" w:rsidR="00773C67" w:rsidRPr="00A15974" w:rsidRDefault="00773C67" w:rsidP="00EA27B9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Civil drawings</w:t>
            </w:r>
          </w:p>
          <w:p w14:paraId="0E24DCC5" w14:textId="77777777" w:rsidR="00CD35B8" w:rsidRPr="00A15974" w:rsidRDefault="00CD35B8" w:rsidP="00EA71FF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3736250B" w14:textId="77777777" w:rsidR="00CD35B8" w:rsidRPr="00A15974" w:rsidRDefault="00CD35B8" w:rsidP="00A15974">
            <w:pPr>
              <w:jc w:val="both"/>
              <w:rPr>
                <w:rFonts w:asciiTheme="minorHAnsi" w:hAnsiTheme="minorHAnsi"/>
                <w:sz w:val="22"/>
              </w:rPr>
            </w:pPr>
            <w:r w:rsidRPr="00A15974">
              <w:rPr>
                <w:rFonts w:asciiTheme="minorHAnsi" w:hAnsiTheme="minorHAnsi"/>
                <w:sz w:val="22"/>
              </w:rPr>
              <w:t>Mechanical Analytical</w:t>
            </w:r>
          </w:p>
        </w:tc>
        <w:tc>
          <w:tcPr>
            <w:tcW w:w="2527" w:type="dxa"/>
            <w:vMerge w:val="restart"/>
            <w:vAlign w:val="center"/>
          </w:tcPr>
          <w:p w14:paraId="3337E8AB" w14:textId="7AFA8B79" w:rsidR="00CD35B8" w:rsidRPr="00F63A28" w:rsidRDefault="007069C4" w:rsidP="008C575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63A2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CD</w:t>
            </w:r>
            <w:r w:rsidR="00F63A28" w:rsidRPr="00F63A2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1</w:t>
            </w:r>
            <w:r w:rsidR="00520E7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&amp; 2</w:t>
            </w:r>
          </w:p>
          <w:p w14:paraId="54E8E2D1" w14:textId="280DC2C3" w:rsidR="00773C67" w:rsidRPr="008C575D" w:rsidRDefault="00520E70" w:rsidP="008C575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Two</w:t>
            </w:r>
            <w:r w:rsidR="00000726" w:rsidRPr="008C575D">
              <w:rPr>
                <w:rFonts w:asciiTheme="minorHAnsi" w:hAnsiTheme="minorHAnsi" w:cs="Arial"/>
                <w:sz w:val="22"/>
                <w:szCs w:val="22"/>
              </w:rPr>
              <w:t xml:space="preserve"> Coursework</w:t>
            </w:r>
          </w:p>
          <w:p w14:paraId="5A18AF5C" w14:textId="77777777" w:rsidR="00346FD2" w:rsidRDefault="00693FA4" w:rsidP="008C575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C575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000726" w:rsidRPr="008C575D">
              <w:rPr>
                <w:rFonts w:asciiTheme="minorHAnsi" w:hAnsiTheme="minorHAnsi" w:cs="Arial"/>
                <w:sz w:val="22"/>
                <w:szCs w:val="22"/>
              </w:rPr>
              <w:t>rawing</w:t>
            </w:r>
            <w:r w:rsidR="00520E70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346FD2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="Arial"/>
                <w:sz w:val="22"/>
                <w:szCs w:val="22"/>
              </w:rPr>
              <w:t>9 Dec 2022</w:t>
            </w:r>
          </w:p>
          <w:p w14:paraId="4DAEC5C7" w14:textId="048E1718" w:rsidR="00773C67" w:rsidRPr="008C575D" w:rsidRDefault="00773C67" w:rsidP="008C575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C575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02E5C184" w14:textId="58A955CE" w:rsidR="00CD35B8" w:rsidRPr="00F63A28" w:rsidRDefault="00F63A28" w:rsidP="008C575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63A2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Controlled Test A (C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</w:t>
            </w:r>
            <w:r w:rsidRPr="00F63A2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520E7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  <w:r w:rsidRPr="00F63A2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)</w:t>
            </w:r>
          </w:p>
          <w:p w14:paraId="433D8CD1" w14:textId="3B93944A" w:rsidR="00CD35B8" w:rsidRPr="008C575D" w:rsidRDefault="00773C67" w:rsidP="008C575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C575D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F32926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8C575D">
              <w:rPr>
                <w:rFonts w:asciiTheme="minorHAnsi" w:hAnsiTheme="minorHAnsi" w:cs="Arial"/>
                <w:sz w:val="22"/>
                <w:szCs w:val="22"/>
              </w:rPr>
              <w:t xml:space="preserve"> Jan – </w:t>
            </w:r>
            <w:r w:rsidR="00F32926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8C575D">
              <w:rPr>
                <w:rFonts w:asciiTheme="minorHAnsi" w:hAnsiTheme="minorHAnsi" w:cs="Arial"/>
                <w:sz w:val="22"/>
                <w:szCs w:val="22"/>
              </w:rPr>
              <w:t xml:space="preserve"> Feb</w:t>
            </w:r>
          </w:p>
          <w:p w14:paraId="72E8D336" w14:textId="77777777" w:rsidR="00346FD2" w:rsidRDefault="00346FD2" w:rsidP="008C575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B4FF9AF" w14:textId="000C4CBE" w:rsidR="00CD35B8" w:rsidRPr="00F32926" w:rsidRDefault="00F32926" w:rsidP="008C575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CD </w:t>
            </w:r>
            <w:r w:rsidR="00693FA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  <w:r w:rsidR="00F1410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&amp; </w:t>
            </w:r>
            <w:r w:rsidR="00693FA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</w:t>
            </w:r>
          </w:p>
          <w:p w14:paraId="571A61C1" w14:textId="1004656D" w:rsidR="00773C67" w:rsidRPr="008C575D" w:rsidRDefault="006B326F" w:rsidP="008C575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C575D">
              <w:rPr>
                <w:rFonts w:asciiTheme="minorHAnsi" w:hAnsiTheme="minorHAnsi" w:cs="Arial"/>
                <w:sz w:val="22"/>
                <w:szCs w:val="22"/>
              </w:rPr>
              <w:t>Two Coursework</w:t>
            </w:r>
          </w:p>
          <w:p w14:paraId="1DC098BF" w14:textId="2E501017" w:rsidR="00CD35B8" w:rsidRPr="00520E70" w:rsidRDefault="00346FD2" w:rsidP="008C575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6B326F" w:rsidRPr="008C575D">
              <w:rPr>
                <w:rFonts w:asciiTheme="minorHAnsi" w:hAnsiTheme="minorHAnsi" w:cs="Arial"/>
                <w:sz w:val="22"/>
                <w:szCs w:val="22"/>
              </w:rPr>
              <w:t>rawings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.  </w:t>
            </w:r>
            <w:r w:rsidR="00773C67" w:rsidRPr="008C575D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F14109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773C67" w:rsidRPr="008C575D">
              <w:rPr>
                <w:rFonts w:asciiTheme="minorHAnsi" w:hAnsiTheme="minorHAnsi" w:cs="Arial"/>
                <w:sz w:val="22"/>
                <w:szCs w:val="22"/>
              </w:rPr>
              <w:t xml:space="preserve"> Feb</w:t>
            </w:r>
          </w:p>
          <w:p w14:paraId="405CA538" w14:textId="77777777" w:rsidR="00346FD2" w:rsidRDefault="00346FD2" w:rsidP="008C575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0B08699" w14:textId="50860437" w:rsidR="00CD35B8" w:rsidRPr="00520E70" w:rsidRDefault="00CD35B8" w:rsidP="008C575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0E7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Controlled Test</w:t>
            </w:r>
            <w:r w:rsidR="00693FA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(CD6)</w:t>
            </w:r>
          </w:p>
          <w:p w14:paraId="0F283955" w14:textId="3508D035" w:rsidR="00CD35B8" w:rsidRPr="008C575D" w:rsidRDefault="008F4617" w:rsidP="008C575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C575D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742D73">
              <w:rPr>
                <w:rFonts w:asciiTheme="minorHAnsi" w:hAnsiTheme="minorHAnsi" w:cs="Arial"/>
                <w:sz w:val="22"/>
                <w:szCs w:val="22"/>
              </w:rPr>
              <w:t xml:space="preserve"> – 10 Mar</w:t>
            </w:r>
            <w:r w:rsidR="00557F83">
              <w:rPr>
                <w:rFonts w:asciiTheme="minorHAnsi" w:hAnsiTheme="minorHAnsi" w:cs="Arial"/>
                <w:sz w:val="22"/>
                <w:szCs w:val="22"/>
              </w:rPr>
              <w:t>ch</w:t>
            </w:r>
          </w:p>
        </w:tc>
      </w:tr>
      <w:tr w:rsidR="00CD35B8" w:rsidRPr="0093286D" w14:paraId="41570637" w14:textId="77777777" w:rsidTr="00A15974">
        <w:trPr>
          <w:trHeight w:val="567"/>
        </w:trPr>
        <w:tc>
          <w:tcPr>
            <w:tcW w:w="1745" w:type="dxa"/>
            <w:vMerge/>
            <w:vAlign w:val="center"/>
          </w:tcPr>
          <w:p w14:paraId="5A45C9DC" w14:textId="77777777" w:rsidR="00CD35B8" w:rsidRPr="00A15974" w:rsidRDefault="00CD35B8" w:rsidP="00AC73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425DE03D" w14:textId="77777777" w:rsidR="00CD35B8" w:rsidRPr="00A15974" w:rsidRDefault="00CD35B8" w:rsidP="00A15974">
            <w:pPr>
              <w:jc w:val="both"/>
              <w:rPr>
                <w:rFonts w:asciiTheme="minorHAnsi" w:hAnsiTheme="minorHAnsi"/>
                <w:sz w:val="22"/>
              </w:rPr>
            </w:pPr>
            <w:r w:rsidRPr="00A15974">
              <w:rPr>
                <w:rFonts w:asciiTheme="minorHAnsi" w:hAnsiTheme="minorHAnsi"/>
                <w:sz w:val="22"/>
              </w:rPr>
              <w:t>Mechanical Assembly</w:t>
            </w:r>
          </w:p>
        </w:tc>
        <w:tc>
          <w:tcPr>
            <w:tcW w:w="2527" w:type="dxa"/>
            <w:vMerge/>
          </w:tcPr>
          <w:p w14:paraId="2670681E" w14:textId="77777777" w:rsidR="00CD35B8" w:rsidRPr="008C575D" w:rsidRDefault="00CD35B8" w:rsidP="008C575D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B47CF" w:rsidRPr="0093286D" w14:paraId="0A584361" w14:textId="77777777" w:rsidTr="00A15974">
        <w:trPr>
          <w:trHeight w:val="567"/>
        </w:trPr>
        <w:tc>
          <w:tcPr>
            <w:tcW w:w="1745" w:type="dxa"/>
            <w:vMerge/>
            <w:vAlign w:val="center"/>
          </w:tcPr>
          <w:p w14:paraId="4296321D" w14:textId="77777777" w:rsidR="00EB47CF" w:rsidRPr="00A15974" w:rsidRDefault="00EB47CF" w:rsidP="00EB47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170D5CFA" w14:textId="77777777" w:rsidR="00EB47CF" w:rsidRPr="00A15974" w:rsidRDefault="00EB47CF" w:rsidP="00EB47CF">
            <w:pPr>
              <w:rPr>
                <w:rFonts w:asciiTheme="minorHAnsi" w:hAnsiTheme="minorHAnsi"/>
                <w:sz w:val="22"/>
              </w:rPr>
            </w:pPr>
            <w:r w:rsidRPr="00A15974">
              <w:rPr>
                <w:rFonts w:asciiTheme="minorHAnsi" w:hAnsiTheme="minorHAnsi"/>
                <w:sz w:val="22"/>
              </w:rPr>
              <w:t>Civil Floor plan with Elevations</w:t>
            </w:r>
          </w:p>
        </w:tc>
        <w:tc>
          <w:tcPr>
            <w:tcW w:w="2527" w:type="dxa"/>
            <w:vMerge/>
          </w:tcPr>
          <w:p w14:paraId="76B49F82" w14:textId="77777777" w:rsidR="00EB47CF" w:rsidRPr="008C575D" w:rsidRDefault="00EB47CF" w:rsidP="008C575D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B47CF" w:rsidRPr="0093286D" w14:paraId="21015F10" w14:textId="77777777" w:rsidTr="00A15974">
        <w:trPr>
          <w:trHeight w:val="567"/>
        </w:trPr>
        <w:tc>
          <w:tcPr>
            <w:tcW w:w="1745" w:type="dxa"/>
            <w:vMerge/>
            <w:vAlign w:val="center"/>
          </w:tcPr>
          <w:p w14:paraId="771D8B2B" w14:textId="77777777" w:rsidR="00EB47CF" w:rsidRPr="00A15974" w:rsidRDefault="00EB47CF" w:rsidP="00EB47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4370F3E5" w14:textId="77777777" w:rsidR="00EB47CF" w:rsidRPr="00A15974" w:rsidRDefault="00EB47CF" w:rsidP="00EB47CF">
            <w:pPr>
              <w:rPr>
                <w:rFonts w:asciiTheme="minorHAnsi" w:hAnsiTheme="minorHAnsi" w:cs="Arial"/>
                <w:sz w:val="22"/>
              </w:rPr>
            </w:pPr>
            <w:r w:rsidRPr="00A15974">
              <w:rPr>
                <w:rFonts w:asciiTheme="minorHAnsi" w:hAnsiTheme="minorHAnsi"/>
                <w:sz w:val="22"/>
              </w:rPr>
              <w:t>Civil Sectional Elevation</w:t>
            </w:r>
          </w:p>
        </w:tc>
        <w:tc>
          <w:tcPr>
            <w:tcW w:w="2527" w:type="dxa"/>
            <w:vMerge/>
          </w:tcPr>
          <w:p w14:paraId="5F497B05" w14:textId="77777777" w:rsidR="00EB47CF" w:rsidRPr="008C575D" w:rsidRDefault="00EB47CF" w:rsidP="008C575D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B47CF" w:rsidRPr="0093286D" w14:paraId="7D77C341" w14:textId="77777777" w:rsidTr="00A15974">
        <w:trPr>
          <w:trHeight w:val="567"/>
        </w:trPr>
        <w:tc>
          <w:tcPr>
            <w:tcW w:w="1745" w:type="dxa"/>
            <w:vMerge/>
            <w:vAlign w:val="center"/>
          </w:tcPr>
          <w:p w14:paraId="4CA8A009" w14:textId="77777777" w:rsidR="00EB47CF" w:rsidRPr="00A15974" w:rsidRDefault="00EB47CF" w:rsidP="00EB47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7C104E16" w14:textId="77777777" w:rsidR="00EB47CF" w:rsidRPr="00A15974" w:rsidRDefault="00EB47CF" w:rsidP="00EB47CF">
            <w:pPr>
              <w:rPr>
                <w:rFonts w:asciiTheme="minorHAnsi" w:hAnsiTheme="minorHAnsi" w:cs="Arial"/>
                <w:sz w:val="22"/>
              </w:rPr>
            </w:pPr>
            <w:r w:rsidRPr="00A15974">
              <w:rPr>
                <w:rFonts w:asciiTheme="minorHAnsi" w:hAnsiTheme="minorHAnsi" w:cs="Arial"/>
                <w:sz w:val="22"/>
              </w:rPr>
              <w:t>Civil Analytical</w:t>
            </w:r>
          </w:p>
        </w:tc>
        <w:tc>
          <w:tcPr>
            <w:tcW w:w="2527" w:type="dxa"/>
            <w:vMerge/>
          </w:tcPr>
          <w:p w14:paraId="18909383" w14:textId="77777777" w:rsidR="00EB47CF" w:rsidRPr="008C575D" w:rsidRDefault="00EB47CF" w:rsidP="008C575D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B47CF" w:rsidRPr="0093286D" w14:paraId="374026A7" w14:textId="77777777" w:rsidTr="00A15974">
        <w:trPr>
          <w:trHeight w:val="567"/>
        </w:trPr>
        <w:tc>
          <w:tcPr>
            <w:tcW w:w="1745" w:type="dxa"/>
            <w:vMerge/>
            <w:vAlign w:val="center"/>
          </w:tcPr>
          <w:p w14:paraId="768A9D6E" w14:textId="77777777" w:rsidR="00EB47CF" w:rsidRPr="00A15974" w:rsidRDefault="00EB47CF" w:rsidP="00EB47C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3EC678E0" w14:textId="77777777" w:rsidR="00EB47CF" w:rsidRPr="00A15974" w:rsidRDefault="00EB47CF" w:rsidP="00EB47CF">
            <w:pPr>
              <w:rPr>
                <w:rFonts w:asciiTheme="minorHAnsi" w:hAnsiTheme="minorHAnsi" w:cs="Arial"/>
                <w:sz w:val="22"/>
              </w:rPr>
            </w:pPr>
            <w:r w:rsidRPr="00A15974">
              <w:rPr>
                <w:rFonts w:asciiTheme="minorHAnsi" w:hAnsiTheme="minorHAnsi"/>
                <w:sz w:val="22"/>
              </w:rPr>
              <w:t>Two-Point Perspective</w:t>
            </w:r>
          </w:p>
        </w:tc>
        <w:tc>
          <w:tcPr>
            <w:tcW w:w="2527" w:type="dxa"/>
            <w:vMerge/>
          </w:tcPr>
          <w:p w14:paraId="5F180336" w14:textId="77777777" w:rsidR="00EB47CF" w:rsidRPr="008C575D" w:rsidRDefault="00EB47CF" w:rsidP="008C575D">
            <w:pPr>
              <w:ind w:left="3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3C67" w:rsidRPr="0093286D" w14:paraId="7ED361E8" w14:textId="77777777" w:rsidTr="00A15974">
        <w:trPr>
          <w:trHeight w:val="567"/>
        </w:trPr>
        <w:tc>
          <w:tcPr>
            <w:tcW w:w="1745" w:type="dxa"/>
            <w:vAlign w:val="center"/>
          </w:tcPr>
          <w:p w14:paraId="74DA974F" w14:textId="24AC883D" w:rsidR="00773C67" w:rsidRPr="00A15974" w:rsidRDefault="00773C67" w:rsidP="00EB47C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PAT </w:t>
            </w:r>
          </w:p>
        </w:tc>
        <w:tc>
          <w:tcPr>
            <w:tcW w:w="5050" w:type="dxa"/>
            <w:vAlign w:val="center"/>
          </w:tcPr>
          <w:p w14:paraId="00EBB354" w14:textId="4404B9F3" w:rsidR="00773C67" w:rsidRPr="00A15974" w:rsidRDefault="00027B1A" w:rsidP="00EB47C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PAT Phase 1</w:t>
            </w:r>
          </w:p>
        </w:tc>
        <w:tc>
          <w:tcPr>
            <w:tcW w:w="2527" w:type="dxa"/>
          </w:tcPr>
          <w:p w14:paraId="3B2C9E33" w14:textId="56F0C722" w:rsidR="00027B1A" w:rsidRPr="008C575D" w:rsidRDefault="00027B1A" w:rsidP="008C57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575D">
              <w:rPr>
                <w:rFonts w:asciiTheme="minorHAnsi" w:hAnsiTheme="minorHAnsi" w:cs="Arial"/>
                <w:b/>
                <w:sz w:val="22"/>
                <w:szCs w:val="22"/>
              </w:rPr>
              <w:t>PAT PHASE 1</w:t>
            </w:r>
          </w:p>
          <w:p w14:paraId="6D4B5A48" w14:textId="5C30256B" w:rsidR="00773C67" w:rsidRPr="008C575D" w:rsidRDefault="00027B1A" w:rsidP="008C57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575D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557F83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8C575D">
              <w:rPr>
                <w:rFonts w:asciiTheme="minorHAnsi" w:hAnsiTheme="minorHAnsi" w:cs="Arial"/>
                <w:sz w:val="22"/>
                <w:szCs w:val="22"/>
              </w:rPr>
              <w:t xml:space="preserve"> March</w:t>
            </w:r>
          </w:p>
        </w:tc>
      </w:tr>
      <w:tr w:rsidR="00EB47CF" w:rsidRPr="0093286D" w14:paraId="2E7D43AD" w14:textId="77777777" w:rsidTr="00CD35B8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317AE0F" w14:textId="5E74B602" w:rsidR="00EB47CF" w:rsidRPr="00A94F54" w:rsidRDefault="00230FE9" w:rsidP="008C575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2 (</w:t>
            </w:r>
            <w:r w:rsidR="008C575D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F5462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8C575D">
              <w:rPr>
                <w:rFonts w:asciiTheme="minorHAnsi" w:hAnsiTheme="minorHAnsi" w:cs="Arial"/>
                <w:b/>
                <w:sz w:val="22"/>
                <w:szCs w:val="22"/>
              </w:rPr>
              <w:t xml:space="preserve"> March 202</w:t>
            </w:r>
            <w:r w:rsidR="00F5462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8C575D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F54628"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  <w:r w:rsidR="00027B1A">
              <w:rPr>
                <w:rFonts w:asciiTheme="minorHAnsi" w:hAnsiTheme="minorHAnsi" w:cs="Arial"/>
                <w:b/>
                <w:sz w:val="22"/>
                <w:szCs w:val="22"/>
              </w:rPr>
              <w:t xml:space="preserve"> June 202</w:t>
            </w:r>
            <w:r w:rsidR="00F5462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EB47CF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EB47CF" w:rsidRPr="0093286D" w14:paraId="1EDB162B" w14:textId="77777777" w:rsidTr="00A17CA1">
        <w:trPr>
          <w:trHeight w:val="850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9A0F9A" w14:textId="77777777" w:rsidR="00EB47CF" w:rsidRPr="00DC5D85" w:rsidRDefault="00EB47CF" w:rsidP="00EB47C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Mechanical Drawings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552ED" w14:textId="77777777" w:rsidR="00EB47CF" w:rsidRPr="00A17CA1" w:rsidRDefault="00EB47CF" w:rsidP="00EB47CF">
            <w:pPr>
              <w:rPr>
                <w:rFonts w:asciiTheme="minorHAnsi" w:hAnsiTheme="minorHAnsi"/>
                <w:sz w:val="22"/>
              </w:rPr>
            </w:pPr>
            <w:r w:rsidRPr="00A15974">
              <w:rPr>
                <w:rFonts w:asciiTheme="minorHAnsi" w:hAnsiTheme="minorHAnsi"/>
                <w:sz w:val="22"/>
              </w:rPr>
              <w:t>Isometric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5B089D" w14:textId="4BA32DE7" w:rsidR="00EB47CF" w:rsidRPr="008C575D" w:rsidRDefault="00BF2B54" w:rsidP="008C57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CD 7 &amp; 8</w:t>
            </w:r>
          </w:p>
          <w:p w14:paraId="278F0D58" w14:textId="089AA504" w:rsidR="00027B1A" w:rsidRPr="008C575D" w:rsidRDefault="00A34145" w:rsidP="008C575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C575D">
              <w:rPr>
                <w:rFonts w:asciiTheme="minorHAnsi" w:hAnsiTheme="minorHAnsi" w:cs="Arial"/>
                <w:sz w:val="22"/>
                <w:szCs w:val="22"/>
              </w:rPr>
              <w:t>Two Coursework</w:t>
            </w:r>
          </w:p>
          <w:p w14:paraId="45FA3204" w14:textId="26FFD70E" w:rsidR="00EB47CF" w:rsidRDefault="00346FD2" w:rsidP="008C575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A34145" w:rsidRPr="008C575D">
              <w:rPr>
                <w:rFonts w:asciiTheme="minorHAnsi" w:hAnsiTheme="minorHAnsi" w:cs="Arial"/>
                <w:sz w:val="22"/>
                <w:szCs w:val="22"/>
              </w:rPr>
              <w:t>rawings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.  </w:t>
            </w:r>
            <w:r w:rsidR="00027B1A" w:rsidRPr="008C575D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BF2B54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027B1A" w:rsidRPr="008C575D">
              <w:rPr>
                <w:rFonts w:asciiTheme="minorHAnsi" w:hAnsiTheme="minorHAnsi" w:cs="Arial"/>
                <w:sz w:val="22"/>
                <w:szCs w:val="22"/>
              </w:rPr>
              <w:t xml:space="preserve"> April</w:t>
            </w:r>
          </w:p>
          <w:p w14:paraId="3FE9ED42" w14:textId="77777777" w:rsidR="00346FD2" w:rsidRPr="008C575D" w:rsidRDefault="00346FD2" w:rsidP="008C575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A5D8E9C" w14:textId="1014C9C0" w:rsidR="00EB47CF" w:rsidRPr="008C575D" w:rsidRDefault="00BF2B54" w:rsidP="008C57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CD 9 &amp; 10 </w:t>
            </w:r>
          </w:p>
          <w:p w14:paraId="4C802867" w14:textId="0BBDADD5" w:rsidR="00027B1A" w:rsidRPr="008C575D" w:rsidRDefault="00A34145" w:rsidP="008C575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C575D">
              <w:rPr>
                <w:rFonts w:asciiTheme="minorHAnsi" w:hAnsiTheme="minorHAnsi" w:cs="Arial"/>
                <w:sz w:val="22"/>
                <w:szCs w:val="22"/>
              </w:rPr>
              <w:t>Two Coursework</w:t>
            </w:r>
          </w:p>
          <w:p w14:paraId="1A815931" w14:textId="6DE71F46" w:rsidR="00EB47CF" w:rsidRPr="008C575D" w:rsidRDefault="00346FD2" w:rsidP="008C575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A34145" w:rsidRPr="008C575D">
              <w:rPr>
                <w:rFonts w:asciiTheme="minorHAnsi" w:hAnsiTheme="minorHAnsi" w:cs="Arial"/>
                <w:sz w:val="22"/>
                <w:szCs w:val="22"/>
              </w:rPr>
              <w:t>rawings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.  </w:t>
            </w:r>
            <w:r w:rsidR="00CD47C5">
              <w:rPr>
                <w:rFonts w:asciiTheme="minorHAnsi" w:hAnsiTheme="minorHAnsi" w:cs="Arial"/>
                <w:sz w:val="22"/>
                <w:szCs w:val="22"/>
              </w:rPr>
              <w:t>19</w:t>
            </w:r>
            <w:r w:rsidR="00027B1A" w:rsidRPr="008C575D">
              <w:rPr>
                <w:rFonts w:asciiTheme="minorHAnsi" w:hAnsiTheme="minorHAnsi" w:cs="Arial"/>
                <w:sz w:val="22"/>
                <w:szCs w:val="22"/>
              </w:rPr>
              <w:t xml:space="preserve"> May</w:t>
            </w:r>
          </w:p>
          <w:p w14:paraId="79FAF699" w14:textId="77777777" w:rsidR="00346FD2" w:rsidRDefault="00346FD2" w:rsidP="008C575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4C6019B" w14:textId="56A7AF3F" w:rsidR="00EB47CF" w:rsidRPr="00CD47C5" w:rsidRDefault="00CD47C5" w:rsidP="008C575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47C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EXAMS</w:t>
            </w:r>
          </w:p>
          <w:p w14:paraId="5B386DD9" w14:textId="3C800F24" w:rsidR="00EB47CF" w:rsidRPr="008C575D" w:rsidRDefault="008D64B7" w:rsidP="008C575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  <w:r w:rsidR="00027B1A" w:rsidRPr="008C575D">
              <w:rPr>
                <w:rFonts w:asciiTheme="minorHAnsi" w:hAnsiTheme="minorHAnsi" w:cs="Arial"/>
                <w:sz w:val="22"/>
                <w:szCs w:val="22"/>
              </w:rPr>
              <w:t xml:space="preserve"> May – </w:t>
            </w: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="00027B1A" w:rsidRPr="008C575D">
              <w:rPr>
                <w:rFonts w:asciiTheme="minorHAnsi" w:hAnsiTheme="minorHAnsi" w:cs="Arial"/>
                <w:sz w:val="22"/>
                <w:szCs w:val="22"/>
              </w:rPr>
              <w:t xml:space="preserve"> June</w:t>
            </w:r>
          </w:p>
        </w:tc>
      </w:tr>
      <w:tr w:rsidR="00EB47CF" w:rsidRPr="0093286D" w14:paraId="5FF51D4D" w14:textId="77777777" w:rsidTr="00A17CA1">
        <w:trPr>
          <w:trHeight w:val="85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E3E85" w14:textId="77777777" w:rsidR="00EB47CF" w:rsidRPr="00DC5D85" w:rsidRDefault="00EB47CF" w:rsidP="00EB47C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1586C" w14:textId="77777777" w:rsidR="00EB47CF" w:rsidRPr="00A17CA1" w:rsidRDefault="00EB47CF" w:rsidP="00EB47CF">
            <w:pPr>
              <w:rPr>
                <w:rFonts w:asciiTheme="minorHAnsi" w:hAnsiTheme="minorHAnsi"/>
                <w:sz w:val="22"/>
              </w:rPr>
            </w:pPr>
            <w:r w:rsidRPr="00A15974">
              <w:rPr>
                <w:rFonts w:asciiTheme="minorHAnsi" w:hAnsiTheme="minorHAnsi"/>
                <w:sz w:val="22"/>
              </w:rPr>
              <w:t>Solid Geometry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7309F47C" w14:textId="77777777" w:rsidR="00EB47CF" w:rsidRDefault="00EB47CF" w:rsidP="00EB47CF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B47CF" w:rsidRPr="0093286D" w14:paraId="47CF9FB8" w14:textId="77777777" w:rsidTr="00A17CA1">
        <w:trPr>
          <w:trHeight w:val="85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1EE4F" w14:textId="77777777" w:rsidR="00EB47CF" w:rsidRPr="00DC5D85" w:rsidRDefault="00EB47CF" w:rsidP="00EB47C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036A7" w14:textId="77777777" w:rsidR="00EB47CF" w:rsidRPr="00A17CA1" w:rsidRDefault="00EB47CF" w:rsidP="00EB47CF">
            <w:pPr>
              <w:rPr>
                <w:rFonts w:asciiTheme="minorHAnsi" w:hAnsiTheme="minorHAnsi"/>
                <w:sz w:val="22"/>
              </w:rPr>
            </w:pPr>
            <w:r w:rsidRPr="00A15974">
              <w:rPr>
                <w:rFonts w:asciiTheme="minorHAnsi" w:hAnsiTheme="minorHAnsi"/>
                <w:sz w:val="22"/>
              </w:rPr>
              <w:t xml:space="preserve">Interpenetration &amp; Development 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08CD5201" w14:textId="77777777" w:rsidR="00EB47CF" w:rsidRDefault="00EB47CF" w:rsidP="00EB47CF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B47CF" w:rsidRPr="0093286D" w14:paraId="5E562CC6" w14:textId="77777777" w:rsidTr="00A17CA1">
        <w:trPr>
          <w:trHeight w:val="85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F3EE3" w14:textId="77777777" w:rsidR="00EB47CF" w:rsidRPr="00DC5D85" w:rsidRDefault="00EB47CF" w:rsidP="00EB47C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47FB" w14:textId="77777777" w:rsidR="00EB47CF" w:rsidRPr="00A15974" w:rsidRDefault="00EB47CF" w:rsidP="00EB47CF">
            <w:pPr>
              <w:rPr>
                <w:rFonts w:asciiTheme="minorHAnsi" w:hAnsiTheme="minorHAnsi"/>
                <w:sz w:val="22"/>
              </w:rPr>
            </w:pPr>
            <w:r w:rsidRPr="00A15974">
              <w:rPr>
                <w:rFonts w:asciiTheme="minorHAnsi" w:hAnsiTheme="minorHAnsi"/>
                <w:sz w:val="22"/>
              </w:rPr>
              <w:t>Mechanical Assembly</w:t>
            </w:r>
          </w:p>
          <w:p w14:paraId="0EB246E6" w14:textId="77777777" w:rsidR="00EB47CF" w:rsidRPr="00A15974" w:rsidRDefault="00EB47CF" w:rsidP="00EB47C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6856A072" w14:textId="77777777" w:rsidR="00EB47CF" w:rsidRPr="00A94F54" w:rsidRDefault="00EB47CF" w:rsidP="00EB47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27B1A" w:rsidRPr="0093286D" w14:paraId="7979EBEB" w14:textId="77777777" w:rsidTr="00A17CA1">
        <w:trPr>
          <w:trHeight w:val="850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4D64B" w14:textId="36AADE18" w:rsidR="00027B1A" w:rsidRPr="00DC5D85" w:rsidRDefault="00027B1A" w:rsidP="00EB47C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PAT</w:t>
            </w: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A5F4" w14:textId="43504035" w:rsidR="00027B1A" w:rsidRPr="00A15974" w:rsidRDefault="00027B1A" w:rsidP="00EB47C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PAT Phase 2 &amp; 3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62559A21" w14:textId="65317A0F" w:rsidR="00027B1A" w:rsidRPr="008C575D" w:rsidRDefault="00027B1A" w:rsidP="008C57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575D">
              <w:rPr>
                <w:rFonts w:asciiTheme="minorHAnsi" w:hAnsiTheme="minorHAnsi" w:cs="Arial"/>
                <w:b/>
                <w:sz w:val="22"/>
                <w:szCs w:val="22"/>
              </w:rPr>
              <w:t>PAT Phase 2 &amp; 3</w:t>
            </w:r>
          </w:p>
          <w:p w14:paraId="61F47002" w14:textId="1EDEB803" w:rsidR="00027B1A" w:rsidRPr="008C575D" w:rsidRDefault="00AA4C7E" w:rsidP="008C575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 Aug</w:t>
            </w:r>
          </w:p>
        </w:tc>
      </w:tr>
      <w:tr w:rsidR="00EB47CF" w:rsidRPr="0093286D" w14:paraId="4F877CD4" w14:textId="77777777" w:rsidTr="00CD35B8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B008F55" w14:textId="0016F425" w:rsidR="00EB47CF" w:rsidRPr="00A94F54" w:rsidRDefault="00230FE9" w:rsidP="008C575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3 (</w:t>
            </w:r>
            <w:r w:rsidR="008C575D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87391F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8C575D">
              <w:rPr>
                <w:rFonts w:asciiTheme="minorHAnsi" w:hAnsiTheme="minorHAnsi" w:cs="Arial"/>
                <w:b/>
                <w:sz w:val="22"/>
                <w:szCs w:val="22"/>
              </w:rPr>
              <w:t xml:space="preserve"> June</w:t>
            </w:r>
            <w:r w:rsidR="008E3D23">
              <w:rPr>
                <w:rFonts w:asciiTheme="minorHAnsi" w:hAnsiTheme="minorHAnsi" w:cs="Arial"/>
                <w:b/>
                <w:sz w:val="22"/>
                <w:szCs w:val="22"/>
              </w:rPr>
              <w:t xml:space="preserve"> 202</w:t>
            </w:r>
            <w:r w:rsidR="0087391F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027B1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8C575D">
              <w:rPr>
                <w:rFonts w:asciiTheme="minorHAnsi" w:hAnsiTheme="minorHAnsi" w:cs="Arial"/>
                <w:b/>
                <w:sz w:val="22"/>
                <w:szCs w:val="22"/>
              </w:rPr>
              <w:t>– 2</w:t>
            </w:r>
            <w:r w:rsidR="0087391F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 w:rsidR="008E3D2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8C575D">
              <w:rPr>
                <w:rFonts w:asciiTheme="minorHAnsi" w:hAnsiTheme="minorHAnsi" w:cs="Arial"/>
                <w:b/>
                <w:sz w:val="22"/>
                <w:szCs w:val="22"/>
              </w:rPr>
              <w:t>Octo</w:t>
            </w:r>
            <w:r w:rsidR="008E3D23">
              <w:rPr>
                <w:rFonts w:asciiTheme="minorHAnsi" w:hAnsiTheme="minorHAnsi" w:cs="Arial"/>
                <w:b/>
                <w:sz w:val="22"/>
                <w:szCs w:val="22"/>
              </w:rPr>
              <w:t>ber 202</w:t>
            </w:r>
            <w:r w:rsidR="0087391F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EB47CF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EB47CF" w:rsidRPr="0093286D" w14:paraId="72ABA9A6" w14:textId="77777777" w:rsidTr="008C575D">
        <w:trPr>
          <w:trHeight w:val="664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CBFC3" w14:textId="77777777" w:rsidR="00EB47CF" w:rsidRPr="00DC5D85" w:rsidRDefault="00EB47CF" w:rsidP="00EB47C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Loci (Helix) (Cams)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6127" w14:textId="77777777" w:rsidR="00EB47CF" w:rsidRPr="00A17CA1" w:rsidRDefault="00D54351" w:rsidP="00EB47CF">
            <w:pPr>
              <w:rPr>
                <w:rFonts w:asciiTheme="minorHAnsi" w:hAnsiTheme="minorHAnsi"/>
                <w:sz w:val="22"/>
              </w:rPr>
            </w:pPr>
            <w:r w:rsidRPr="00A15974">
              <w:rPr>
                <w:rFonts w:asciiTheme="minorHAnsi" w:hAnsiTheme="minorHAnsi"/>
                <w:sz w:val="22"/>
              </w:rPr>
              <w:t>Development of a Transition Piece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CCC952" w14:textId="180AF4E0" w:rsidR="00EB47CF" w:rsidRPr="008C575D" w:rsidRDefault="00D00EAE" w:rsidP="008C57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CD 11, 12 &amp; 13</w:t>
            </w:r>
          </w:p>
          <w:p w14:paraId="33ED161F" w14:textId="39AD2461" w:rsidR="008E3D23" w:rsidRPr="008C575D" w:rsidRDefault="00D00EAE" w:rsidP="008C575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Three</w:t>
            </w:r>
            <w:r w:rsidR="00A34145" w:rsidRPr="008C575D">
              <w:rPr>
                <w:rFonts w:asciiTheme="minorHAnsi" w:hAnsiTheme="minorHAnsi" w:cs="Arial"/>
                <w:sz w:val="22"/>
                <w:szCs w:val="22"/>
              </w:rPr>
              <w:t xml:space="preserve"> Coursework</w:t>
            </w:r>
          </w:p>
          <w:p w14:paraId="0A9BE0CD" w14:textId="1FFBDA67" w:rsidR="00A17CA1" w:rsidRDefault="00346FD2" w:rsidP="008C575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A34145" w:rsidRPr="008C575D">
              <w:rPr>
                <w:rFonts w:asciiTheme="minorHAnsi" w:hAnsiTheme="minorHAnsi" w:cs="Arial"/>
                <w:sz w:val="22"/>
                <w:szCs w:val="22"/>
              </w:rPr>
              <w:t>rawings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.  </w:t>
            </w:r>
            <w:r w:rsidR="00D00EAE">
              <w:rPr>
                <w:rFonts w:asciiTheme="minorHAnsi" w:hAnsiTheme="minorHAnsi" w:cs="Arial"/>
                <w:sz w:val="22"/>
                <w:szCs w:val="22"/>
              </w:rPr>
              <w:t xml:space="preserve">4 </w:t>
            </w:r>
            <w:r w:rsidR="008E3D23" w:rsidRPr="008C575D">
              <w:rPr>
                <w:rFonts w:asciiTheme="minorHAnsi" w:hAnsiTheme="minorHAnsi" w:cs="Arial"/>
                <w:sz w:val="22"/>
                <w:szCs w:val="22"/>
              </w:rPr>
              <w:t>Aug</w:t>
            </w:r>
          </w:p>
          <w:p w14:paraId="1BF65845" w14:textId="77777777" w:rsidR="00346FD2" w:rsidRPr="008C575D" w:rsidRDefault="00346FD2" w:rsidP="008C575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90BD278" w14:textId="4A95C780" w:rsidR="00EB47CF" w:rsidRPr="008C575D" w:rsidRDefault="00D00EAE" w:rsidP="008C575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CD 14 &amp; 15</w:t>
            </w:r>
          </w:p>
          <w:p w14:paraId="0B7903FF" w14:textId="0E50C6D7" w:rsidR="008E3D23" w:rsidRPr="008C575D" w:rsidRDefault="00A34145" w:rsidP="008C575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C575D">
              <w:rPr>
                <w:rFonts w:asciiTheme="minorHAnsi" w:hAnsiTheme="minorHAnsi" w:cs="Arial"/>
                <w:sz w:val="22"/>
                <w:szCs w:val="22"/>
              </w:rPr>
              <w:t>Two Coursework</w:t>
            </w:r>
          </w:p>
          <w:p w14:paraId="26F650FD" w14:textId="3407B1E3" w:rsidR="00A17CA1" w:rsidRPr="008C575D" w:rsidRDefault="00346FD2" w:rsidP="008C575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A34145" w:rsidRPr="008C575D">
              <w:rPr>
                <w:rFonts w:asciiTheme="minorHAnsi" w:hAnsiTheme="minorHAnsi" w:cs="Arial"/>
                <w:sz w:val="22"/>
                <w:szCs w:val="22"/>
              </w:rPr>
              <w:t>rawings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.  </w:t>
            </w:r>
            <w:r w:rsidR="008E3D23" w:rsidRPr="008C575D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D00EAE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8E3D23" w:rsidRPr="008C575D">
              <w:rPr>
                <w:rFonts w:asciiTheme="minorHAnsi" w:hAnsiTheme="minorHAnsi" w:cs="Arial"/>
                <w:sz w:val="22"/>
                <w:szCs w:val="22"/>
              </w:rPr>
              <w:t xml:space="preserve"> August </w:t>
            </w:r>
          </w:p>
          <w:p w14:paraId="054052BB" w14:textId="77777777" w:rsidR="00346FD2" w:rsidRDefault="00346FD2" w:rsidP="008C575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3F8F5D5" w14:textId="2640210A" w:rsidR="00EB47CF" w:rsidRPr="00F05957" w:rsidRDefault="00F05957" w:rsidP="008C575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0595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TRIALS EXAMS</w:t>
            </w:r>
          </w:p>
          <w:p w14:paraId="20FBB06B" w14:textId="5D433B34" w:rsidR="00EB47CF" w:rsidRPr="008C575D" w:rsidRDefault="008E3D23" w:rsidP="008C575D">
            <w:pPr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  <w:r w:rsidRPr="008C575D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F05957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Pr="008C575D">
              <w:rPr>
                <w:rFonts w:asciiTheme="minorHAnsi" w:hAnsiTheme="minorHAnsi" w:cs="Arial"/>
                <w:sz w:val="22"/>
                <w:szCs w:val="22"/>
              </w:rPr>
              <w:t xml:space="preserve"> Aug – 1</w:t>
            </w:r>
            <w:r w:rsidR="00F05957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8C575D">
              <w:rPr>
                <w:rFonts w:asciiTheme="minorHAnsi" w:hAnsiTheme="minorHAnsi" w:cs="Arial"/>
                <w:sz w:val="22"/>
                <w:szCs w:val="22"/>
              </w:rPr>
              <w:t xml:space="preserve"> Sept</w:t>
            </w:r>
          </w:p>
        </w:tc>
      </w:tr>
      <w:tr w:rsidR="00EB47CF" w:rsidRPr="0093286D" w14:paraId="4E625D01" w14:textId="77777777" w:rsidTr="008C575D">
        <w:trPr>
          <w:trHeight w:val="664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828A9" w14:textId="77777777" w:rsidR="00EB47CF" w:rsidRPr="00DC5D85" w:rsidRDefault="00EB47CF" w:rsidP="00EB47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AFD6" w14:textId="77777777" w:rsidR="00EB47CF" w:rsidRPr="00A17CA1" w:rsidRDefault="00D54351" w:rsidP="00D54351">
            <w:pPr>
              <w:rPr>
                <w:rFonts w:asciiTheme="minorHAnsi" w:hAnsiTheme="minorHAnsi"/>
                <w:sz w:val="22"/>
              </w:rPr>
            </w:pPr>
            <w:r w:rsidRPr="00A15974">
              <w:rPr>
                <w:rFonts w:asciiTheme="minorHAnsi" w:hAnsiTheme="minorHAnsi"/>
                <w:sz w:val="22"/>
              </w:rPr>
              <w:t>Mechanisms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74D299C7" w14:textId="77777777" w:rsidR="00EB47CF" w:rsidRPr="0093286D" w:rsidRDefault="00EB47CF" w:rsidP="00EB47CF">
            <w:pPr>
              <w:rPr>
                <w:rFonts w:asciiTheme="minorHAnsi" w:hAnsiTheme="minorHAnsi" w:cs="Arial"/>
                <w:b/>
              </w:rPr>
            </w:pPr>
          </w:p>
        </w:tc>
      </w:tr>
      <w:tr w:rsidR="00EB47CF" w:rsidRPr="0093286D" w14:paraId="31056F00" w14:textId="77777777" w:rsidTr="008C575D">
        <w:trPr>
          <w:trHeight w:val="664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6D6FE" w14:textId="77777777" w:rsidR="00EB47CF" w:rsidRPr="00DC5D85" w:rsidRDefault="00EB47CF" w:rsidP="00EB47C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89C4" w14:textId="7199F5B0" w:rsidR="00EB47CF" w:rsidRPr="00A17CA1" w:rsidRDefault="00EB47CF" w:rsidP="00A17CA1">
            <w:pPr>
              <w:rPr>
                <w:rFonts w:asciiTheme="minorHAnsi" w:hAnsiTheme="minorHAnsi"/>
                <w:sz w:val="22"/>
              </w:rPr>
            </w:pPr>
            <w:r w:rsidRPr="00A15974">
              <w:rPr>
                <w:rFonts w:asciiTheme="minorHAnsi" w:hAnsiTheme="minorHAnsi"/>
                <w:sz w:val="22"/>
              </w:rPr>
              <w:t>Helix</w:t>
            </w:r>
            <w:r w:rsidR="008E3D23">
              <w:rPr>
                <w:rFonts w:asciiTheme="minorHAnsi" w:hAnsiTheme="minorHAnsi"/>
                <w:sz w:val="22"/>
              </w:rPr>
              <w:t xml:space="preserve">, </w:t>
            </w:r>
            <w:r w:rsidR="008E3D23" w:rsidRPr="00A15974">
              <w:rPr>
                <w:rFonts w:asciiTheme="minorHAnsi" w:hAnsiTheme="minorHAnsi"/>
                <w:sz w:val="22"/>
              </w:rPr>
              <w:t>Spiral</w:t>
            </w:r>
            <w:r w:rsidR="008E3D23">
              <w:rPr>
                <w:rFonts w:asciiTheme="minorHAnsi" w:hAnsiTheme="minorHAnsi"/>
                <w:sz w:val="22"/>
              </w:rPr>
              <w:t>, Chutes, Coil springs,</w:t>
            </w:r>
            <w:r w:rsidR="008E3D23" w:rsidRPr="00A15974">
              <w:rPr>
                <w:rFonts w:asciiTheme="minorHAnsi" w:hAnsiTheme="minorHAnsi"/>
                <w:sz w:val="22"/>
              </w:rPr>
              <w:t xml:space="preserve"> square thread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212C0696" w14:textId="77777777" w:rsidR="00EB47CF" w:rsidRPr="0093286D" w:rsidRDefault="00EB47CF" w:rsidP="00EB47CF">
            <w:pPr>
              <w:rPr>
                <w:rFonts w:asciiTheme="minorHAnsi" w:hAnsiTheme="minorHAnsi" w:cs="Arial"/>
                <w:b/>
              </w:rPr>
            </w:pPr>
          </w:p>
        </w:tc>
      </w:tr>
      <w:tr w:rsidR="00EB47CF" w:rsidRPr="0093286D" w14:paraId="681E83B8" w14:textId="77777777" w:rsidTr="008C575D">
        <w:trPr>
          <w:trHeight w:val="664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058A8" w14:textId="77777777" w:rsidR="00EB47CF" w:rsidRPr="00DC5D85" w:rsidRDefault="00EB47CF" w:rsidP="00EB47CF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EB2A" w14:textId="77777777" w:rsidR="00EB47CF" w:rsidRPr="00A15974" w:rsidRDefault="00EB47CF" w:rsidP="00EB47CF">
            <w:pPr>
              <w:rPr>
                <w:rFonts w:asciiTheme="minorHAnsi" w:hAnsiTheme="minorHAnsi"/>
                <w:sz w:val="22"/>
              </w:rPr>
            </w:pPr>
            <w:r w:rsidRPr="00A15974">
              <w:rPr>
                <w:rFonts w:asciiTheme="minorHAnsi" w:hAnsiTheme="minorHAnsi"/>
                <w:sz w:val="22"/>
              </w:rPr>
              <w:t>Cam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4CFB84B2" w14:textId="77777777" w:rsidR="00EB47CF" w:rsidRPr="0093286D" w:rsidRDefault="00EB47CF" w:rsidP="00EB47CF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75B008A0" w14:textId="77777777" w:rsidR="00081101" w:rsidRPr="0093286D" w:rsidRDefault="00081101" w:rsidP="00081101">
      <w:pPr>
        <w:rPr>
          <w:rFonts w:asciiTheme="minorHAnsi" w:hAnsiTheme="minorHAnsi" w:cs="Arial"/>
          <w:sz w:val="22"/>
          <w:szCs w:val="22"/>
        </w:rPr>
      </w:pPr>
    </w:p>
    <w:p w14:paraId="7D47D9B5" w14:textId="77777777"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BB573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0A7"/>
    <w:multiLevelType w:val="hybridMultilevel"/>
    <w:tmpl w:val="457888DA"/>
    <w:lvl w:ilvl="0" w:tplc="18640334">
      <w:numFmt w:val="bullet"/>
      <w:lvlText w:val=""/>
      <w:lvlJc w:val="left"/>
      <w:pPr>
        <w:ind w:left="45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A2637"/>
    <w:multiLevelType w:val="hybridMultilevel"/>
    <w:tmpl w:val="A4C0E20A"/>
    <w:lvl w:ilvl="0" w:tplc="18640334">
      <w:numFmt w:val="bullet"/>
      <w:lvlText w:val="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3D03423"/>
    <w:multiLevelType w:val="hybridMultilevel"/>
    <w:tmpl w:val="BDFA95A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7128A"/>
    <w:multiLevelType w:val="hybridMultilevel"/>
    <w:tmpl w:val="0A048E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56E99"/>
    <w:multiLevelType w:val="hybridMultilevel"/>
    <w:tmpl w:val="4DA879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E2ACE"/>
    <w:multiLevelType w:val="hybridMultilevel"/>
    <w:tmpl w:val="B2A0197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73D20B38"/>
    <w:multiLevelType w:val="hybridMultilevel"/>
    <w:tmpl w:val="182496E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19"/>
  </w:num>
  <w:num w:numId="7">
    <w:abstractNumId w:val="6"/>
  </w:num>
  <w:num w:numId="8">
    <w:abstractNumId w:val="7"/>
  </w:num>
  <w:num w:numId="9">
    <w:abstractNumId w:val="12"/>
  </w:num>
  <w:num w:numId="10">
    <w:abstractNumId w:val="16"/>
  </w:num>
  <w:num w:numId="11">
    <w:abstractNumId w:val="8"/>
  </w:num>
  <w:num w:numId="12">
    <w:abstractNumId w:val="15"/>
  </w:num>
  <w:num w:numId="13">
    <w:abstractNumId w:val="3"/>
  </w:num>
  <w:num w:numId="14">
    <w:abstractNumId w:val="17"/>
  </w:num>
  <w:num w:numId="15">
    <w:abstractNumId w:val="0"/>
  </w:num>
  <w:num w:numId="16">
    <w:abstractNumId w:val="18"/>
  </w:num>
  <w:num w:numId="17">
    <w:abstractNumId w:val="9"/>
  </w:num>
  <w:num w:numId="18">
    <w:abstractNumId w:val="5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2NzAzMzAzsrAwszRX0lEKTi0uzszPAykwrgUAYizcFywAAAA="/>
  </w:docVars>
  <w:rsids>
    <w:rsidRoot w:val="009A2269"/>
    <w:rsid w:val="00000726"/>
    <w:rsid w:val="0001199C"/>
    <w:rsid w:val="00027B1A"/>
    <w:rsid w:val="000304E7"/>
    <w:rsid w:val="000567C3"/>
    <w:rsid w:val="00080749"/>
    <w:rsid w:val="00081101"/>
    <w:rsid w:val="000D451D"/>
    <w:rsid w:val="00124F58"/>
    <w:rsid w:val="00194133"/>
    <w:rsid w:val="001A6DF4"/>
    <w:rsid w:val="001D37A9"/>
    <w:rsid w:val="00230FE9"/>
    <w:rsid w:val="00252EC9"/>
    <w:rsid w:val="00274AB7"/>
    <w:rsid w:val="00293CCC"/>
    <w:rsid w:val="002A3D20"/>
    <w:rsid w:val="002C0C5A"/>
    <w:rsid w:val="002E19EA"/>
    <w:rsid w:val="00334C08"/>
    <w:rsid w:val="0034225D"/>
    <w:rsid w:val="00346FD2"/>
    <w:rsid w:val="003639A8"/>
    <w:rsid w:val="00367FFC"/>
    <w:rsid w:val="003B673E"/>
    <w:rsid w:val="003D668E"/>
    <w:rsid w:val="003E0B45"/>
    <w:rsid w:val="003F3C87"/>
    <w:rsid w:val="004026AC"/>
    <w:rsid w:val="00422B44"/>
    <w:rsid w:val="004454D6"/>
    <w:rsid w:val="00453BF5"/>
    <w:rsid w:val="00484FDC"/>
    <w:rsid w:val="004B40C4"/>
    <w:rsid w:val="004D484B"/>
    <w:rsid w:val="00507907"/>
    <w:rsid w:val="00520E70"/>
    <w:rsid w:val="005368CA"/>
    <w:rsid w:val="00537847"/>
    <w:rsid w:val="005518A3"/>
    <w:rsid w:val="00554156"/>
    <w:rsid w:val="00557F83"/>
    <w:rsid w:val="00583065"/>
    <w:rsid w:val="005A6873"/>
    <w:rsid w:val="005C275F"/>
    <w:rsid w:val="005C45EE"/>
    <w:rsid w:val="005C5B8D"/>
    <w:rsid w:val="005D5A74"/>
    <w:rsid w:val="005F4039"/>
    <w:rsid w:val="006407C2"/>
    <w:rsid w:val="00676087"/>
    <w:rsid w:val="006820AE"/>
    <w:rsid w:val="00687AD7"/>
    <w:rsid w:val="00693FA4"/>
    <w:rsid w:val="006B326F"/>
    <w:rsid w:val="006B77E0"/>
    <w:rsid w:val="006F0970"/>
    <w:rsid w:val="006F3A26"/>
    <w:rsid w:val="007069C4"/>
    <w:rsid w:val="007153EA"/>
    <w:rsid w:val="007227B6"/>
    <w:rsid w:val="00737E94"/>
    <w:rsid w:val="00742D73"/>
    <w:rsid w:val="00746672"/>
    <w:rsid w:val="00755A91"/>
    <w:rsid w:val="00773C67"/>
    <w:rsid w:val="00781145"/>
    <w:rsid w:val="00783244"/>
    <w:rsid w:val="007F5D4F"/>
    <w:rsid w:val="0080354D"/>
    <w:rsid w:val="0085093F"/>
    <w:rsid w:val="0087222D"/>
    <w:rsid w:val="0087391F"/>
    <w:rsid w:val="008A2B20"/>
    <w:rsid w:val="008C575D"/>
    <w:rsid w:val="008D1E8B"/>
    <w:rsid w:val="008D64B7"/>
    <w:rsid w:val="008E3D23"/>
    <w:rsid w:val="008F23F1"/>
    <w:rsid w:val="008F4617"/>
    <w:rsid w:val="008F501F"/>
    <w:rsid w:val="009118BE"/>
    <w:rsid w:val="00916121"/>
    <w:rsid w:val="0093286D"/>
    <w:rsid w:val="0094260E"/>
    <w:rsid w:val="009568FE"/>
    <w:rsid w:val="00963DC6"/>
    <w:rsid w:val="009A2269"/>
    <w:rsid w:val="009A5BA5"/>
    <w:rsid w:val="009F1DD0"/>
    <w:rsid w:val="00A15974"/>
    <w:rsid w:val="00A17CA1"/>
    <w:rsid w:val="00A3055B"/>
    <w:rsid w:val="00A34145"/>
    <w:rsid w:val="00A425FA"/>
    <w:rsid w:val="00A7767D"/>
    <w:rsid w:val="00A94F54"/>
    <w:rsid w:val="00AA4C7E"/>
    <w:rsid w:val="00AC7343"/>
    <w:rsid w:val="00B4041E"/>
    <w:rsid w:val="00B56E34"/>
    <w:rsid w:val="00B920DD"/>
    <w:rsid w:val="00BB573E"/>
    <w:rsid w:val="00BD2DDD"/>
    <w:rsid w:val="00BE1F4C"/>
    <w:rsid w:val="00BF2B54"/>
    <w:rsid w:val="00C00610"/>
    <w:rsid w:val="00CC20ED"/>
    <w:rsid w:val="00CC7838"/>
    <w:rsid w:val="00CD35B8"/>
    <w:rsid w:val="00CD455E"/>
    <w:rsid w:val="00CD47C5"/>
    <w:rsid w:val="00CF09A7"/>
    <w:rsid w:val="00D00EAE"/>
    <w:rsid w:val="00D018EF"/>
    <w:rsid w:val="00D06A31"/>
    <w:rsid w:val="00D20795"/>
    <w:rsid w:val="00D220A4"/>
    <w:rsid w:val="00D23E01"/>
    <w:rsid w:val="00D54351"/>
    <w:rsid w:val="00D921B9"/>
    <w:rsid w:val="00DB01BB"/>
    <w:rsid w:val="00DC5D85"/>
    <w:rsid w:val="00E70B45"/>
    <w:rsid w:val="00E83847"/>
    <w:rsid w:val="00E921FF"/>
    <w:rsid w:val="00E95392"/>
    <w:rsid w:val="00EA27B9"/>
    <w:rsid w:val="00EA71FF"/>
    <w:rsid w:val="00EB0148"/>
    <w:rsid w:val="00EB111F"/>
    <w:rsid w:val="00EB37E8"/>
    <w:rsid w:val="00EB47CF"/>
    <w:rsid w:val="00EC3695"/>
    <w:rsid w:val="00EE4F5E"/>
    <w:rsid w:val="00F05957"/>
    <w:rsid w:val="00F06215"/>
    <w:rsid w:val="00F10874"/>
    <w:rsid w:val="00F14109"/>
    <w:rsid w:val="00F25C6E"/>
    <w:rsid w:val="00F3213E"/>
    <w:rsid w:val="00F32926"/>
    <w:rsid w:val="00F46682"/>
    <w:rsid w:val="00F54628"/>
    <w:rsid w:val="00F63A28"/>
    <w:rsid w:val="00F73244"/>
    <w:rsid w:val="00F8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221A"/>
  <w15:docId w15:val="{D4F4D4D7-1FEC-4821-919B-377EF10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22</cp:revision>
  <dcterms:created xsi:type="dcterms:W3CDTF">2021-12-14T08:51:00Z</dcterms:created>
  <dcterms:modified xsi:type="dcterms:W3CDTF">2023-02-15T23:33:00Z</dcterms:modified>
</cp:coreProperties>
</file>