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77E" w:rsidRDefault="00FC347C">
      <w:pPr>
        <w:jc w:val="center"/>
        <w:rPr>
          <w:rFonts w:asciiTheme="minorHAnsi" w:hAnsiTheme="minorHAnsi" w:cs="Arial"/>
          <w:b/>
          <w:sz w:val="28"/>
          <w:szCs w:val="22"/>
          <w:lang w:val="en-GB"/>
        </w:rPr>
      </w:pPr>
      <w:r>
        <w:rPr>
          <w:rFonts w:asciiTheme="minorHAnsi" w:hAnsiTheme="minorHAnsi" w:cs="Arial"/>
          <w:b/>
          <w:sz w:val="28"/>
          <w:szCs w:val="22"/>
        </w:rPr>
        <w:t>ISIZULU FAL - IBANGA 12 – 202</w:t>
      </w:r>
      <w:r>
        <w:rPr>
          <w:rFonts w:asciiTheme="minorHAnsi" w:hAnsiTheme="minorHAnsi" w:cs="Arial"/>
          <w:b/>
          <w:sz w:val="28"/>
          <w:szCs w:val="22"/>
          <w:lang w:val="en-GB"/>
        </w:rPr>
        <w:t>3</w:t>
      </w:r>
    </w:p>
    <w:p w:rsidR="00AB277E" w:rsidRDefault="00AB277E">
      <w:pPr>
        <w:jc w:val="center"/>
        <w:rPr>
          <w:rFonts w:asciiTheme="minorHAnsi" w:hAnsiTheme="minorHAnsi" w:cs="Arial"/>
          <w:b/>
          <w:sz w:val="28"/>
          <w:szCs w:val="22"/>
        </w:rPr>
      </w:pP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6"/>
        <w:gridCol w:w="4960"/>
        <w:gridCol w:w="2268"/>
      </w:tblGrid>
      <w:tr w:rsidR="00AB277E">
        <w:trPr>
          <w:trHeight w:val="641"/>
        </w:trPr>
        <w:tc>
          <w:tcPr>
            <w:tcW w:w="1986" w:type="dxa"/>
            <w:vAlign w:val="center"/>
          </w:tcPr>
          <w:p w:rsidR="00AB277E" w:rsidRDefault="00FC34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AMATASKI</w:t>
            </w:r>
          </w:p>
        </w:tc>
        <w:tc>
          <w:tcPr>
            <w:tcW w:w="4960" w:type="dxa"/>
            <w:vAlign w:val="center"/>
          </w:tcPr>
          <w:p w:rsidR="00AB277E" w:rsidRDefault="00FC34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UKUHLOLA OKUQHUBEKAYO</w:t>
            </w:r>
          </w:p>
        </w:tc>
        <w:tc>
          <w:tcPr>
            <w:tcW w:w="2268" w:type="dxa"/>
            <w:vAlign w:val="center"/>
          </w:tcPr>
          <w:p w:rsidR="00AB277E" w:rsidRDefault="00FC34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USUKU</w:t>
            </w:r>
          </w:p>
        </w:tc>
      </w:tr>
      <w:tr w:rsidR="00AB277E">
        <w:trPr>
          <w:trHeight w:val="317"/>
        </w:trPr>
        <w:tc>
          <w:tcPr>
            <w:tcW w:w="9214" w:type="dxa"/>
            <w:gridSpan w:val="3"/>
            <w:shd w:val="clear" w:color="auto" w:fill="FFFF00"/>
            <w:vAlign w:val="center"/>
          </w:tcPr>
          <w:p w:rsidR="00AB277E" w:rsidRDefault="00FC347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  <w:lang w:val="en-GB"/>
              </w:rPr>
              <w:t>2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IFEYIZI 1 (1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  <w:lang w:val="en-GB"/>
              </w:rPr>
              <w:t>4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 xml:space="preserve"> Novemba 20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  <w:lang w:val="en-GB"/>
              </w:rPr>
              <w:t>22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– 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 xml:space="preserve"> Mashi 202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  <w:lang w:val="en-GB"/>
              </w:rPr>
              <w:t>3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)</w:t>
            </w:r>
          </w:p>
        </w:tc>
      </w:tr>
      <w:tr w:rsidR="00AB277E">
        <w:trPr>
          <w:trHeight w:val="567"/>
        </w:trPr>
        <w:tc>
          <w:tcPr>
            <w:tcW w:w="1986" w:type="dxa"/>
            <w:vAlign w:val="center"/>
          </w:tcPr>
          <w:p w:rsidR="00AB277E" w:rsidRDefault="00FC347C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iTaski 1</w:t>
            </w:r>
          </w:p>
        </w:tc>
        <w:tc>
          <w:tcPr>
            <w:tcW w:w="4960" w:type="dxa"/>
            <w:vAlign w:val="center"/>
          </w:tcPr>
          <w:p w:rsidR="00AB277E" w:rsidRDefault="00FC347C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I-orali: Ukulalela ngokuqondisisa</w:t>
            </w:r>
          </w:p>
        </w:tc>
        <w:tc>
          <w:tcPr>
            <w:tcW w:w="2268" w:type="dxa"/>
            <w:vAlign w:val="center"/>
          </w:tcPr>
          <w:p w:rsidR="00AB277E" w:rsidRDefault="00FC347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27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Januwari</w:t>
            </w:r>
          </w:p>
        </w:tc>
      </w:tr>
      <w:tr w:rsidR="00AB277E">
        <w:trPr>
          <w:trHeight w:val="567"/>
        </w:trPr>
        <w:tc>
          <w:tcPr>
            <w:tcW w:w="1986" w:type="dxa"/>
            <w:vAlign w:val="center"/>
          </w:tcPr>
          <w:p w:rsidR="00AB277E" w:rsidRDefault="00FC347C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iTaski 2</w:t>
            </w:r>
          </w:p>
        </w:tc>
        <w:tc>
          <w:tcPr>
            <w:tcW w:w="4960" w:type="dxa"/>
            <w:vAlign w:val="center"/>
          </w:tcPr>
          <w:p w:rsidR="00AB277E" w:rsidRDefault="00FC347C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Indaba Ende</w:t>
            </w:r>
          </w:p>
        </w:tc>
        <w:tc>
          <w:tcPr>
            <w:tcW w:w="2268" w:type="dxa"/>
            <w:vAlign w:val="center"/>
          </w:tcPr>
          <w:p w:rsidR="00AB277E" w:rsidRDefault="00FC347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6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1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Febhuwari </w:t>
            </w:r>
          </w:p>
        </w:tc>
      </w:tr>
      <w:tr w:rsidR="00AB277E">
        <w:trPr>
          <w:trHeight w:val="567"/>
        </w:trPr>
        <w:tc>
          <w:tcPr>
            <w:tcW w:w="1986" w:type="dxa"/>
            <w:vAlign w:val="center"/>
          </w:tcPr>
          <w:p w:rsidR="00AB277E" w:rsidRDefault="00FC347C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iTaski 3</w:t>
            </w:r>
          </w:p>
        </w:tc>
        <w:tc>
          <w:tcPr>
            <w:tcW w:w="4960" w:type="dxa"/>
            <w:vAlign w:val="center"/>
          </w:tcPr>
          <w:p w:rsidR="00AB277E" w:rsidRDefault="00FC347C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Imibhalo emide edlulisa imiyalezo                    </w:t>
            </w:r>
          </w:p>
        </w:tc>
        <w:tc>
          <w:tcPr>
            <w:tcW w:w="2268" w:type="dxa"/>
            <w:vAlign w:val="center"/>
          </w:tcPr>
          <w:p w:rsidR="00AB277E" w:rsidRDefault="00FC347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13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1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7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Febhuwari</w:t>
            </w:r>
          </w:p>
        </w:tc>
      </w:tr>
      <w:tr w:rsidR="00AB277E">
        <w:trPr>
          <w:trHeight w:val="567"/>
        </w:trPr>
        <w:tc>
          <w:tcPr>
            <w:tcW w:w="1986" w:type="dxa"/>
            <w:vAlign w:val="center"/>
          </w:tcPr>
          <w:p w:rsidR="00AB277E" w:rsidRDefault="00FC347C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iTaski 4</w:t>
            </w:r>
          </w:p>
        </w:tc>
        <w:tc>
          <w:tcPr>
            <w:tcW w:w="4960" w:type="dxa"/>
            <w:vAlign w:val="center"/>
          </w:tcPr>
          <w:p w:rsidR="00AB277E" w:rsidRDefault="00FC347C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ISIVIVINYO SOKU-1 </w:t>
            </w:r>
          </w:p>
        </w:tc>
        <w:tc>
          <w:tcPr>
            <w:tcW w:w="2268" w:type="dxa"/>
            <w:vAlign w:val="center"/>
          </w:tcPr>
          <w:p w:rsidR="00AB277E" w:rsidRDefault="00FC347C">
            <w:pPr>
              <w:pStyle w:val="ListParagraph"/>
              <w:ind w:leftChars="15" w:left="146" w:hangingChars="50" w:hanging="11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6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10 Mashi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AB277E">
        <w:trPr>
          <w:trHeight w:val="317"/>
        </w:trPr>
        <w:tc>
          <w:tcPr>
            <w:tcW w:w="9214" w:type="dxa"/>
            <w:gridSpan w:val="3"/>
            <w:shd w:val="clear" w:color="auto" w:fill="FFFF00"/>
            <w:vAlign w:val="center"/>
          </w:tcPr>
          <w:p w:rsidR="00AB277E" w:rsidRDefault="00FC347C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IFEYIZI 2 (1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n-GB"/>
              </w:rPr>
              <w:t>2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Mashi 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n-GB"/>
              </w:rPr>
              <w:t>3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n-GB"/>
              </w:rPr>
              <w:t>9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Juni 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n-GB"/>
              </w:rPr>
              <w:t>3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)</w:t>
            </w:r>
          </w:p>
        </w:tc>
      </w:tr>
      <w:tr w:rsidR="00AB277E">
        <w:trPr>
          <w:trHeight w:val="567"/>
        </w:trPr>
        <w:tc>
          <w:tcPr>
            <w:tcW w:w="1986" w:type="dxa"/>
            <w:vAlign w:val="center"/>
          </w:tcPr>
          <w:p w:rsidR="00AB277E" w:rsidRDefault="00FC347C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iTaski 5</w:t>
            </w:r>
          </w:p>
        </w:tc>
        <w:tc>
          <w:tcPr>
            <w:tcW w:w="4960" w:type="dxa"/>
            <w:vAlign w:val="center"/>
          </w:tcPr>
          <w:p w:rsidR="00AB277E" w:rsidRDefault="00AB27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277E" w:rsidRDefault="00FC3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I-orali: Ukufunda okulungiselelwe</w:t>
            </w:r>
          </w:p>
          <w:p w:rsidR="00AB277E" w:rsidRDefault="00AB27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AB277E" w:rsidRDefault="00FC347C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7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1 Ephreli </w:t>
            </w:r>
          </w:p>
        </w:tc>
      </w:tr>
      <w:tr w:rsidR="00AB277E">
        <w:trPr>
          <w:trHeight w:val="567"/>
        </w:trPr>
        <w:tc>
          <w:tcPr>
            <w:tcW w:w="1986" w:type="dxa"/>
            <w:vAlign w:val="center"/>
          </w:tcPr>
          <w:p w:rsidR="00AB277E" w:rsidRDefault="00FC347C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iTaski 6</w:t>
            </w:r>
          </w:p>
        </w:tc>
        <w:tc>
          <w:tcPr>
            <w:tcW w:w="4960" w:type="dxa"/>
            <w:vAlign w:val="center"/>
          </w:tcPr>
          <w:p w:rsidR="00AB277E" w:rsidRDefault="00FC347C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orali: Inkulumo elungiselelwe</w:t>
            </w:r>
          </w:p>
        </w:tc>
        <w:tc>
          <w:tcPr>
            <w:tcW w:w="2268" w:type="dxa"/>
            <w:vAlign w:val="center"/>
          </w:tcPr>
          <w:p w:rsidR="00AB277E" w:rsidRDefault="00FC347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Ephreli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- 6 Meyi</w:t>
            </w:r>
          </w:p>
        </w:tc>
      </w:tr>
      <w:tr w:rsidR="00AB277E">
        <w:trPr>
          <w:trHeight w:val="567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AB277E" w:rsidRDefault="00FC347C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iTaski 7</w:t>
            </w:r>
          </w:p>
        </w:tc>
        <w:tc>
          <w:tcPr>
            <w:tcW w:w="4960" w:type="dxa"/>
            <w:tcBorders>
              <w:bottom w:val="single" w:sz="4" w:space="0" w:color="auto"/>
            </w:tcBorders>
            <w:vAlign w:val="center"/>
          </w:tcPr>
          <w:p w:rsidR="00AB277E" w:rsidRDefault="00FC347C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Isivivinyo semibhalo yobuciko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B277E" w:rsidRDefault="00FC347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8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- 1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 Meyi </w:t>
            </w:r>
          </w:p>
        </w:tc>
      </w:tr>
      <w:tr w:rsidR="00AB277E">
        <w:trPr>
          <w:trHeight w:val="567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AB277E" w:rsidRDefault="00FC347C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iTaski 8</w:t>
            </w:r>
          </w:p>
        </w:tc>
        <w:tc>
          <w:tcPr>
            <w:tcW w:w="4960" w:type="dxa"/>
            <w:tcBorders>
              <w:bottom w:val="single" w:sz="4" w:space="0" w:color="auto"/>
            </w:tcBorders>
            <w:vAlign w:val="center"/>
          </w:tcPr>
          <w:p w:rsidR="00AB277E" w:rsidRDefault="00FC347C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ISIVIVINYO SIKAJUNI: </w:t>
            </w:r>
          </w:p>
          <w:p w:rsidR="00AB277E" w:rsidRDefault="00FC347C">
            <w:pPr>
              <w:spacing w:after="20"/>
              <w:ind w:firstLineChars="850" w:firstLine="18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Iphepha 1</w:t>
            </w:r>
          </w:p>
          <w:p w:rsidR="00AB277E" w:rsidRDefault="00FC347C">
            <w:pPr>
              <w:spacing w:after="20"/>
              <w:ind w:firstLineChars="850" w:firstLine="18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Iphepha 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B277E" w:rsidRDefault="00FC347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23 Meyi –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9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Juni</w:t>
            </w:r>
          </w:p>
        </w:tc>
      </w:tr>
      <w:tr w:rsidR="00AB277E">
        <w:trPr>
          <w:trHeight w:val="317"/>
        </w:trPr>
        <w:tc>
          <w:tcPr>
            <w:tcW w:w="9214" w:type="dxa"/>
            <w:gridSpan w:val="3"/>
            <w:shd w:val="clear" w:color="auto" w:fill="FFFF00"/>
            <w:vAlign w:val="center"/>
          </w:tcPr>
          <w:p w:rsidR="00AB277E" w:rsidRDefault="00FC34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IFEYIZI 3 (1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n-GB"/>
              </w:rPr>
              <w:t>2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Juni  20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n-GB"/>
              </w:rPr>
              <w:t>23</w:t>
            </w:r>
            <w:r w:rsidR="00E15BAD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– 2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Otktoba 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n-GB"/>
              </w:rPr>
              <w:t>3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)</w:t>
            </w:r>
          </w:p>
        </w:tc>
      </w:tr>
      <w:tr w:rsidR="00AB277E">
        <w:trPr>
          <w:trHeight w:val="567"/>
        </w:trPr>
        <w:tc>
          <w:tcPr>
            <w:tcW w:w="1986" w:type="dxa"/>
            <w:vAlign w:val="center"/>
          </w:tcPr>
          <w:p w:rsidR="00AB277E" w:rsidRDefault="00FC347C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iTaski 9</w:t>
            </w:r>
          </w:p>
        </w:tc>
        <w:tc>
          <w:tcPr>
            <w:tcW w:w="4960" w:type="dxa"/>
            <w:vAlign w:val="center"/>
          </w:tcPr>
          <w:p w:rsidR="00AB277E" w:rsidRDefault="00FC347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UKUSINGAKUHLOLWA/AMATHRAYELI: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</w:t>
            </w:r>
          </w:p>
          <w:p w:rsidR="00AB277E" w:rsidRDefault="00FC347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                                         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Iphepha 3</w:t>
            </w:r>
          </w:p>
          <w:p w:rsidR="00AB277E" w:rsidRDefault="00FC347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 xml:space="preserve">Iphepha 1                                                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 xml:space="preserve">Iphepha 2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vAlign w:val="center"/>
          </w:tcPr>
          <w:p w:rsidR="00AB277E" w:rsidRDefault="00FC347C">
            <w:pPr>
              <w:ind w:firstLineChars="900" w:firstLine="19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Agasti/Septhemba</w:t>
            </w:r>
          </w:p>
          <w:p w:rsidR="00AB277E" w:rsidRDefault="00AB277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  <w:p w:rsidR="00AB277E" w:rsidRDefault="00FC3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8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Agasti – 1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5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Septhemba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AB277E" w:rsidRDefault="00AB277E">
      <w:pPr>
        <w:tabs>
          <w:tab w:val="center" w:pos="4513"/>
          <w:tab w:val="left" w:pos="7567"/>
        </w:tabs>
        <w:rPr>
          <w:rFonts w:asciiTheme="minorHAnsi" w:hAnsiTheme="minorHAnsi" w:cs="Arial"/>
          <w:b/>
          <w:sz w:val="28"/>
          <w:szCs w:val="22"/>
        </w:rPr>
      </w:pPr>
    </w:p>
    <w:p w:rsidR="00AB277E" w:rsidRDefault="00AB277E">
      <w:pPr>
        <w:tabs>
          <w:tab w:val="center" w:pos="4513"/>
          <w:tab w:val="left" w:pos="7567"/>
        </w:tabs>
        <w:rPr>
          <w:rFonts w:asciiTheme="minorHAnsi" w:hAnsiTheme="minorHAnsi" w:cs="Arial"/>
          <w:b/>
          <w:sz w:val="28"/>
          <w:szCs w:val="22"/>
        </w:rPr>
      </w:pPr>
    </w:p>
    <w:p w:rsidR="00AB277E" w:rsidRDefault="00AB277E">
      <w:pPr>
        <w:tabs>
          <w:tab w:val="center" w:pos="4513"/>
          <w:tab w:val="left" w:pos="7567"/>
        </w:tabs>
        <w:rPr>
          <w:rFonts w:asciiTheme="minorHAnsi" w:hAnsiTheme="minorHAnsi" w:cs="Arial"/>
          <w:b/>
          <w:sz w:val="28"/>
          <w:szCs w:val="22"/>
        </w:rPr>
      </w:pPr>
    </w:p>
    <w:sectPr w:rsidR="00AB277E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F63" w:rsidRDefault="00902F63">
      <w:r>
        <w:separator/>
      </w:r>
    </w:p>
  </w:endnote>
  <w:endnote w:type="continuationSeparator" w:id="0">
    <w:p w:rsidR="00902F63" w:rsidRDefault="0090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F63" w:rsidRDefault="00902F63">
      <w:r>
        <w:separator/>
      </w:r>
    </w:p>
  </w:footnote>
  <w:footnote w:type="continuationSeparator" w:id="0">
    <w:p w:rsidR="00902F63" w:rsidRDefault="00902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EDF7"/>
    <w:multiLevelType w:val="singleLevel"/>
    <w:tmpl w:val="04AFEDF7"/>
    <w:lvl w:ilvl="0">
      <w:start w:val="1"/>
      <w:numFmt w:val="upperRoman"/>
      <w:suff w:val="nothing"/>
      <w:lvlText w:val="%1-"/>
      <w:lvlJc w:val="left"/>
    </w:lvl>
  </w:abstractNum>
  <w:abstractNum w:abstractNumId="1" w15:restartNumberingAfterBreak="0">
    <w:nsid w:val="0A1A2637"/>
    <w:multiLevelType w:val="multilevel"/>
    <w:tmpl w:val="0A1A2637"/>
    <w:lvl w:ilvl="0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69"/>
    <w:rsid w:val="00000E5F"/>
    <w:rsid w:val="00004288"/>
    <w:rsid w:val="000048AC"/>
    <w:rsid w:val="0001199C"/>
    <w:rsid w:val="000304E7"/>
    <w:rsid w:val="0004294E"/>
    <w:rsid w:val="000538FF"/>
    <w:rsid w:val="000567C3"/>
    <w:rsid w:val="00080749"/>
    <w:rsid w:val="00081101"/>
    <w:rsid w:val="00092520"/>
    <w:rsid w:val="000A7221"/>
    <w:rsid w:val="000D347B"/>
    <w:rsid w:val="000D451D"/>
    <w:rsid w:val="0010455F"/>
    <w:rsid w:val="00123410"/>
    <w:rsid w:val="00124F58"/>
    <w:rsid w:val="0013248E"/>
    <w:rsid w:val="0013455C"/>
    <w:rsid w:val="001429DD"/>
    <w:rsid w:val="00194133"/>
    <w:rsid w:val="001B6CAE"/>
    <w:rsid w:val="001D05A3"/>
    <w:rsid w:val="001D6214"/>
    <w:rsid w:val="001F096E"/>
    <w:rsid w:val="002000AD"/>
    <w:rsid w:val="002259FA"/>
    <w:rsid w:val="0023626E"/>
    <w:rsid w:val="00252EC9"/>
    <w:rsid w:val="00266450"/>
    <w:rsid w:val="00274AB7"/>
    <w:rsid w:val="00284166"/>
    <w:rsid w:val="00293CCC"/>
    <w:rsid w:val="002B59AF"/>
    <w:rsid w:val="002E19EA"/>
    <w:rsid w:val="00310F1D"/>
    <w:rsid w:val="003259CC"/>
    <w:rsid w:val="00331C19"/>
    <w:rsid w:val="0034225D"/>
    <w:rsid w:val="00342512"/>
    <w:rsid w:val="0035201A"/>
    <w:rsid w:val="0035505A"/>
    <w:rsid w:val="003571F9"/>
    <w:rsid w:val="003639A8"/>
    <w:rsid w:val="003832A7"/>
    <w:rsid w:val="00383A1D"/>
    <w:rsid w:val="00394A13"/>
    <w:rsid w:val="003B06CD"/>
    <w:rsid w:val="003B673E"/>
    <w:rsid w:val="003B7392"/>
    <w:rsid w:val="003D668E"/>
    <w:rsid w:val="003E0402"/>
    <w:rsid w:val="003E5777"/>
    <w:rsid w:val="003F3C87"/>
    <w:rsid w:val="00407640"/>
    <w:rsid w:val="00422B44"/>
    <w:rsid w:val="004318EC"/>
    <w:rsid w:val="004454D6"/>
    <w:rsid w:val="00453BF5"/>
    <w:rsid w:val="00472B91"/>
    <w:rsid w:val="004758BF"/>
    <w:rsid w:val="00476FB8"/>
    <w:rsid w:val="00477621"/>
    <w:rsid w:val="004A3BF3"/>
    <w:rsid w:val="004B40C4"/>
    <w:rsid w:val="004C6499"/>
    <w:rsid w:val="004D484B"/>
    <w:rsid w:val="004F0D24"/>
    <w:rsid w:val="005005C4"/>
    <w:rsid w:val="00504180"/>
    <w:rsid w:val="00507907"/>
    <w:rsid w:val="005368CA"/>
    <w:rsid w:val="00537847"/>
    <w:rsid w:val="005518A3"/>
    <w:rsid w:val="005548A4"/>
    <w:rsid w:val="00563497"/>
    <w:rsid w:val="005712AA"/>
    <w:rsid w:val="005933E0"/>
    <w:rsid w:val="005A3873"/>
    <w:rsid w:val="005A6873"/>
    <w:rsid w:val="005C275F"/>
    <w:rsid w:val="005C45EE"/>
    <w:rsid w:val="005C5B8D"/>
    <w:rsid w:val="005F4039"/>
    <w:rsid w:val="006038E8"/>
    <w:rsid w:val="00605109"/>
    <w:rsid w:val="00606876"/>
    <w:rsid w:val="0061329B"/>
    <w:rsid w:val="0062741B"/>
    <w:rsid w:val="00656296"/>
    <w:rsid w:val="00675241"/>
    <w:rsid w:val="00676087"/>
    <w:rsid w:val="00695271"/>
    <w:rsid w:val="006B77E0"/>
    <w:rsid w:val="006C6EBD"/>
    <w:rsid w:val="006E1B2E"/>
    <w:rsid w:val="006E6A92"/>
    <w:rsid w:val="006F01DD"/>
    <w:rsid w:val="006F0970"/>
    <w:rsid w:val="006F212E"/>
    <w:rsid w:val="006F38B2"/>
    <w:rsid w:val="007227B6"/>
    <w:rsid w:val="00746672"/>
    <w:rsid w:val="00755A91"/>
    <w:rsid w:val="00767949"/>
    <w:rsid w:val="00781145"/>
    <w:rsid w:val="00781970"/>
    <w:rsid w:val="00783244"/>
    <w:rsid w:val="007E0908"/>
    <w:rsid w:val="007E1775"/>
    <w:rsid w:val="007F5D4F"/>
    <w:rsid w:val="008273C0"/>
    <w:rsid w:val="008319BA"/>
    <w:rsid w:val="00834680"/>
    <w:rsid w:val="0084549C"/>
    <w:rsid w:val="008545EE"/>
    <w:rsid w:val="0087222D"/>
    <w:rsid w:val="00872DC3"/>
    <w:rsid w:val="008963F6"/>
    <w:rsid w:val="008D12E0"/>
    <w:rsid w:val="008F23F1"/>
    <w:rsid w:val="008F501F"/>
    <w:rsid w:val="008F64B3"/>
    <w:rsid w:val="00902F63"/>
    <w:rsid w:val="009118BE"/>
    <w:rsid w:val="00920564"/>
    <w:rsid w:val="00923022"/>
    <w:rsid w:val="0093286D"/>
    <w:rsid w:val="0094260E"/>
    <w:rsid w:val="00951DBB"/>
    <w:rsid w:val="009568FE"/>
    <w:rsid w:val="00963DC6"/>
    <w:rsid w:val="00997A51"/>
    <w:rsid w:val="009A1C35"/>
    <w:rsid w:val="009A2269"/>
    <w:rsid w:val="009A5BA5"/>
    <w:rsid w:val="009D095A"/>
    <w:rsid w:val="009E400B"/>
    <w:rsid w:val="009F1DD0"/>
    <w:rsid w:val="00A06667"/>
    <w:rsid w:val="00A3055B"/>
    <w:rsid w:val="00A425FA"/>
    <w:rsid w:val="00A47DF3"/>
    <w:rsid w:val="00A7767D"/>
    <w:rsid w:val="00A808C9"/>
    <w:rsid w:val="00A8611C"/>
    <w:rsid w:val="00A91CF1"/>
    <w:rsid w:val="00A94F54"/>
    <w:rsid w:val="00AA4F6B"/>
    <w:rsid w:val="00AB277E"/>
    <w:rsid w:val="00AC7D1D"/>
    <w:rsid w:val="00AD1E4A"/>
    <w:rsid w:val="00AE6D22"/>
    <w:rsid w:val="00B035BB"/>
    <w:rsid w:val="00B4041E"/>
    <w:rsid w:val="00B56E34"/>
    <w:rsid w:val="00B71475"/>
    <w:rsid w:val="00B763AD"/>
    <w:rsid w:val="00B844B3"/>
    <w:rsid w:val="00B920DD"/>
    <w:rsid w:val="00B92DFD"/>
    <w:rsid w:val="00BA08F3"/>
    <w:rsid w:val="00BA1EAC"/>
    <w:rsid w:val="00BA2589"/>
    <w:rsid w:val="00BB573E"/>
    <w:rsid w:val="00BD2DDD"/>
    <w:rsid w:val="00BE1F4C"/>
    <w:rsid w:val="00BF2789"/>
    <w:rsid w:val="00C00610"/>
    <w:rsid w:val="00C0508E"/>
    <w:rsid w:val="00C267A0"/>
    <w:rsid w:val="00C32F63"/>
    <w:rsid w:val="00C43B1F"/>
    <w:rsid w:val="00C5148E"/>
    <w:rsid w:val="00C9426D"/>
    <w:rsid w:val="00CB6DD5"/>
    <w:rsid w:val="00CD455E"/>
    <w:rsid w:val="00D018EF"/>
    <w:rsid w:val="00D06A31"/>
    <w:rsid w:val="00D0748D"/>
    <w:rsid w:val="00D10F03"/>
    <w:rsid w:val="00D20795"/>
    <w:rsid w:val="00D23E01"/>
    <w:rsid w:val="00D35B2F"/>
    <w:rsid w:val="00D46BDC"/>
    <w:rsid w:val="00D519C1"/>
    <w:rsid w:val="00D53ECE"/>
    <w:rsid w:val="00D921B9"/>
    <w:rsid w:val="00DA08A1"/>
    <w:rsid w:val="00DB01BB"/>
    <w:rsid w:val="00DB415F"/>
    <w:rsid w:val="00DE1E64"/>
    <w:rsid w:val="00E11E4B"/>
    <w:rsid w:val="00E15BAD"/>
    <w:rsid w:val="00E20D8D"/>
    <w:rsid w:val="00E2411C"/>
    <w:rsid w:val="00E3295E"/>
    <w:rsid w:val="00E35F95"/>
    <w:rsid w:val="00E47BA7"/>
    <w:rsid w:val="00E53E63"/>
    <w:rsid w:val="00E604F6"/>
    <w:rsid w:val="00E70B45"/>
    <w:rsid w:val="00E83847"/>
    <w:rsid w:val="00E921FF"/>
    <w:rsid w:val="00EA6B44"/>
    <w:rsid w:val="00EB37E8"/>
    <w:rsid w:val="00EB5ECC"/>
    <w:rsid w:val="00EC0D77"/>
    <w:rsid w:val="00EC3695"/>
    <w:rsid w:val="00EE4F5E"/>
    <w:rsid w:val="00EE61FA"/>
    <w:rsid w:val="00F051B3"/>
    <w:rsid w:val="00F06215"/>
    <w:rsid w:val="00F067BC"/>
    <w:rsid w:val="00F10874"/>
    <w:rsid w:val="00F254FF"/>
    <w:rsid w:val="00F25C6E"/>
    <w:rsid w:val="00F44BAB"/>
    <w:rsid w:val="00F57565"/>
    <w:rsid w:val="00F679F1"/>
    <w:rsid w:val="00F73244"/>
    <w:rsid w:val="00F84AAE"/>
    <w:rsid w:val="00FB674D"/>
    <w:rsid w:val="00FC347C"/>
    <w:rsid w:val="00FC6F7B"/>
    <w:rsid w:val="00FD294F"/>
    <w:rsid w:val="00FE0716"/>
    <w:rsid w:val="09EF73C3"/>
    <w:rsid w:val="10183048"/>
    <w:rsid w:val="28030C40"/>
    <w:rsid w:val="28391E80"/>
    <w:rsid w:val="3562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030E5"/>
  <w15:docId w15:val="{0EC1B9A4-57B7-449E-A641-673391B3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Chain</dc:creator>
  <cp:lastModifiedBy>Leslie Chain</cp:lastModifiedBy>
  <cp:revision>3</cp:revision>
  <cp:lastPrinted>2020-12-14T11:21:00Z</cp:lastPrinted>
  <dcterms:created xsi:type="dcterms:W3CDTF">2023-02-10T11:18:00Z</dcterms:created>
  <dcterms:modified xsi:type="dcterms:W3CDTF">2023-02-16T00:03:00Z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66A913E2030444CAAEA73E898FDFE61A</vt:lpwstr>
  </property>
</Properties>
</file>