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B1A25" w14:textId="21200DC2" w:rsidR="00350286" w:rsidRDefault="00B60659" w:rsidP="00350286">
      <w:pPr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TECHNOLOGY – GRADE 8</w:t>
      </w:r>
      <w:r w:rsidR="0097065C">
        <w:rPr>
          <w:rFonts w:asciiTheme="minorHAnsi" w:hAnsiTheme="minorHAnsi" w:cs="Arial"/>
          <w:b/>
          <w:sz w:val="28"/>
          <w:szCs w:val="22"/>
        </w:rPr>
        <w:t xml:space="preserve">      202</w:t>
      </w:r>
      <w:r w:rsidR="005A6A7A">
        <w:rPr>
          <w:rFonts w:asciiTheme="minorHAnsi" w:hAnsiTheme="minorHAnsi" w:cs="Arial"/>
          <w:b/>
          <w:sz w:val="28"/>
          <w:szCs w:val="22"/>
        </w:rPr>
        <w:t>3</w:t>
      </w:r>
    </w:p>
    <w:p w14:paraId="7AA6D52E" w14:textId="77777777" w:rsidR="00F014B3" w:rsidRPr="0093286D" w:rsidRDefault="00F014B3" w:rsidP="00350286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45"/>
        <w:gridCol w:w="5050"/>
        <w:gridCol w:w="2527"/>
      </w:tblGrid>
      <w:tr w:rsidR="00350286" w:rsidRPr="0093286D" w14:paraId="53202DCC" w14:textId="77777777" w:rsidTr="00CA78CD">
        <w:trPr>
          <w:trHeight w:val="640"/>
        </w:trPr>
        <w:tc>
          <w:tcPr>
            <w:tcW w:w="1745" w:type="dxa"/>
            <w:vAlign w:val="center"/>
          </w:tcPr>
          <w:p w14:paraId="6D4D3A72" w14:textId="77777777" w:rsidR="00350286" w:rsidRPr="00616D0A" w:rsidRDefault="00350286" w:rsidP="00CA78C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16D0A">
              <w:rPr>
                <w:rFonts w:asciiTheme="minorHAnsi" w:hAnsiTheme="minorHAnsi" w:cs="Arial"/>
                <w:b/>
                <w:sz w:val="22"/>
                <w:szCs w:val="22"/>
              </w:rPr>
              <w:t>TOPIC</w:t>
            </w:r>
          </w:p>
        </w:tc>
        <w:tc>
          <w:tcPr>
            <w:tcW w:w="5050" w:type="dxa"/>
            <w:vAlign w:val="center"/>
          </w:tcPr>
          <w:p w14:paraId="46C8279E" w14:textId="77777777" w:rsidR="00350286" w:rsidRPr="00616D0A" w:rsidRDefault="00350286" w:rsidP="00CA78C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16D0A">
              <w:rPr>
                <w:rFonts w:asciiTheme="minorHAnsi" w:hAnsiTheme="minorHAnsi" w:cs="Arial"/>
                <w:b/>
                <w:sz w:val="22"/>
                <w:szCs w:val="22"/>
              </w:rPr>
              <w:t>ASSESSMENT STANDARDS</w:t>
            </w:r>
          </w:p>
        </w:tc>
        <w:tc>
          <w:tcPr>
            <w:tcW w:w="2527" w:type="dxa"/>
            <w:vAlign w:val="center"/>
          </w:tcPr>
          <w:p w14:paraId="07A4AA26" w14:textId="77777777" w:rsidR="00350286" w:rsidRPr="00616D0A" w:rsidRDefault="00350286" w:rsidP="00CA78C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16D0A">
              <w:rPr>
                <w:rFonts w:asciiTheme="minorHAnsi" w:hAnsiTheme="minorHAnsi" w:cs="Arial"/>
                <w:b/>
                <w:sz w:val="22"/>
                <w:szCs w:val="22"/>
              </w:rPr>
              <w:t>PORTFOLIO ASSESSMENT TASKS</w:t>
            </w:r>
          </w:p>
        </w:tc>
      </w:tr>
      <w:tr w:rsidR="00350286" w:rsidRPr="0093286D" w14:paraId="07B988E6" w14:textId="77777777" w:rsidTr="00CA78CD">
        <w:trPr>
          <w:trHeight w:val="320"/>
        </w:trPr>
        <w:tc>
          <w:tcPr>
            <w:tcW w:w="9322" w:type="dxa"/>
            <w:gridSpan w:val="3"/>
            <w:shd w:val="clear" w:color="auto" w:fill="FFFF00"/>
            <w:vAlign w:val="center"/>
          </w:tcPr>
          <w:p w14:paraId="1489DB94" w14:textId="5F8E7320" w:rsidR="00350286" w:rsidRPr="00616D0A" w:rsidRDefault="00A64855" w:rsidP="00CA78CD">
            <w:pPr>
              <w:jc w:val="center"/>
              <w:rPr>
                <w:rFonts w:asciiTheme="minorHAnsi" w:hAnsiTheme="minorHAnsi" w:cs="Arial"/>
                <w:b/>
              </w:rPr>
            </w:pPr>
            <w:r w:rsidRPr="00EA61DC">
              <w:rPr>
                <w:rFonts w:asciiTheme="minorHAnsi" w:hAnsiTheme="minorHAnsi" w:cs="Arial"/>
                <w:b/>
                <w:sz w:val="22"/>
              </w:rPr>
              <w:t>PHASE 1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(</w:t>
            </w:r>
            <w:r w:rsidR="00195436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="005A6A7A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  <w:r w:rsidR="00195436">
              <w:rPr>
                <w:rFonts w:asciiTheme="minorHAnsi" w:hAnsiTheme="minorHAnsi" w:cs="Arial"/>
                <w:b/>
                <w:sz w:val="22"/>
                <w:szCs w:val="22"/>
              </w:rPr>
              <w:t xml:space="preserve"> January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195436">
              <w:rPr>
                <w:rFonts w:asciiTheme="minorHAnsi" w:hAnsiTheme="minorHAnsi" w:cs="Arial"/>
                <w:b/>
                <w:sz w:val="22"/>
                <w:szCs w:val="22"/>
              </w:rPr>
              <w:t>202</w:t>
            </w:r>
            <w:r w:rsidR="005A6A7A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277262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– </w:t>
            </w:r>
            <w:r w:rsidR="005A6A7A">
              <w:rPr>
                <w:rFonts w:asciiTheme="minorHAnsi" w:hAnsiTheme="minorHAnsi" w:cs="Arial"/>
                <w:b/>
                <w:sz w:val="22"/>
                <w:szCs w:val="22"/>
              </w:rPr>
              <w:t>31</w:t>
            </w:r>
            <w:r w:rsidR="00195436">
              <w:rPr>
                <w:rFonts w:asciiTheme="minorHAnsi" w:hAnsiTheme="minorHAnsi" w:cs="Arial"/>
                <w:b/>
                <w:sz w:val="22"/>
                <w:szCs w:val="22"/>
              </w:rPr>
              <w:t xml:space="preserve"> March 202</w:t>
            </w:r>
            <w:r w:rsidR="005A6A7A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C743FE" w:rsidRPr="0093286D" w14:paraId="07E46E5B" w14:textId="77777777" w:rsidTr="00B1279F">
        <w:trPr>
          <w:trHeight w:val="624"/>
        </w:trPr>
        <w:tc>
          <w:tcPr>
            <w:tcW w:w="1745" w:type="dxa"/>
            <w:vMerge w:val="restart"/>
            <w:vAlign w:val="center"/>
          </w:tcPr>
          <w:p w14:paraId="73C581A5" w14:textId="77777777" w:rsidR="00C743FE" w:rsidRPr="001540E5" w:rsidRDefault="00C743FE" w:rsidP="00C743F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540E5">
              <w:rPr>
                <w:rFonts w:asciiTheme="minorHAnsi" w:hAnsiTheme="minorHAnsi"/>
                <w:b/>
                <w:sz w:val="22"/>
                <w:szCs w:val="22"/>
              </w:rPr>
              <w:t>Structures</w:t>
            </w:r>
          </w:p>
          <w:p w14:paraId="7B0B8994" w14:textId="77777777" w:rsidR="00C743FE" w:rsidRPr="00340210" w:rsidRDefault="00C743FE" w:rsidP="00C743FE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1540E5">
              <w:rPr>
                <w:rFonts w:asciiTheme="minorHAnsi" w:hAnsiTheme="minorHAnsi"/>
                <w:b/>
                <w:sz w:val="22"/>
                <w:szCs w:val="22"/>
              </w:rPr>
              <w:t>Mechanical</w:t>
            </w:r>
          </w:p>
        </w:tc>
        <w:tc>
          <w:tcPr>
            <w:tcW w:w="5050" w:type="dxa"/>
            <w:vAlign w:val="center"/>
          </w:tcPr>
          <w:p w14:paraId="04A9EFAD" w14:textId="05D3E8DC" w:rsidR="00C743FE" w:rsidRPr="00340210" w:rsidRDefault="00277262" w:rsidP="0034021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Structures around the world</w:t>
            </w:r>
          </w:p>
        </w:tc>
        <w:tc>
          <w:tcPr>
            <w:tcW w:w="2527" w:type="dxa"/>
            <w:vMerge w:val="restart"/>
            <w:vAlign w:val="center"/>
          </w:tcPr>
          <w:p w14:paraId="067CDBC7" w14:textId="0436B4CC" w:rsidR="00FD6142" w:rsidRPr="00387C05" w:rsidRDefault="00BA79B8" w:rsidP="00387C0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Worksheet</w:t>
            </w:r>
            <w:r w:rsidR="004C0146">
              <w:rPr>
                <w:rFonts w:asciiTheme="minorHAnsi" w:hAnsiTheme="minorHAnsi"/>
                <w:b/>
                <w:bCs/>
                <w:sz w:val="22"/>
                <w:szCs w:val="22"/>
              </w:rPr>
              <w:t>- Structures</w:t>
            </w:r>
          </w:p>
          <w:p w14:paraId="22961647" w14:textId="2365B51C" w:rsidR="00C743FE" w:rsidRPr="00387C05" w:rsidRDefault="00195436" w:rsidP="00387C05">
            <w:pPr>
              <w:rPr>
                <w:rFonts w:asciiTheme="minorHAnsi" w:hAnsiTheme="minorHAnsi"/>
                <w:sz w:val="22"/>
                <w:szCs w:val="22"/>
              </w:rPr>
            </w:pPr>
            <w:r w:rsidRPr="00387C05">
              <w:rPr>
                <w:rFonts w:asciiTheme="minorHAnsi" w:hAnsiTheme="minorHAnsi"/>
                <w:sz w:val="22"/>
                <w:szCs w:val="22"/>
              </w:rPr>
              <w:t>14</w:t>
            </w:r>
            <w:r w:rsidR="002D53E8" w:rsidRPr="00387C05">
              <w:rPr>
                <w:rFonts w:asciiTheme="minorHAnsi" w:hAnsiTheme="minorHAnsi"/>
                <w:sz w:val="22"/>
                <w:szCs w:val="22"/>
              </w:rPr>
              <w:t xml:space="preserve"> – 18</w:t>
            </w:r>
            <w:r w:rsidRPr="00387C05">
              <w:rPr>
                <w:rFonts w:asciiTheme="minorHAnsi" w:hAnsiTheme="minorHAnsi"/>
                <w:sz w:val="22"/>
                <w:szCs w:val="22"/>
              </w:rPr>
              <w:t xml:space="preserve"> February</w:t>
            </w:r>
          </w:p>
          <w:p w14:paraId="4A7CBF22" w14:textId="77777777" w:rsidR="006807B9" w:rsidRDefault="006807B9" w:rsidP="00387C05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31827E93" w14:textId="3D544673" w:rsidR="006807B9" w:rsidRPr="00652D10" w:rsidRDefault="00652D10" w:rsidP="00387C0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52D10">
              <w:rPr>
                <w:rFonts w:asciiTheme="minorHAnsi" w:hAnsiTheme="minorHAnsi"/>
                <w:b/>
                <w:bCs/>
                <w:sz w:val="22"/>
                <w:szCs w:val="22"/>
              </w:rPr>
              <w:t>PAT</w:t>
            </w:r>
            <w:r w:rsidR="003F57A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1</w:t>
            </w:r>
            <w:r w:rsidR="00337CF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Section</w:t>
            </w:r>
            <w:r w:rsidRPr="00652D1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A</w:t>
            </w:r>
          </w:p>
          <w:p w14:paraId="2087727E" w14:textId="28DE07A6" w:rsidR="00FD6142" w:rsidRPr="00387C05" w:rsidRDefault="00DC32FC" w:rsidP="00387C0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28 Feb</w:t>
            </w:r>
            <w:r w:rsidR="002D53E8" w:rsidRPr="00387C05">
              <w:rPr>
                <w:rFonts w:asciiTheme="minorHAnsi" w:hAnsiTheme="minorHAnsi"/>
                <w:bCs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3</w:t>
            </w:r>
            <w:r w:rsidR="002D53E8" w:rsidRPr="00387C05">
              <w:rPr>
                <w:rFonts w:asciiTheme="minorHAnsi" w:hAnsiTheme="minorHAnsi"/>
                <w:bCs/>
                <w:sz w:val="22"/>
                <w:szCs w:val="22"/>
              </w:rPr>
              <w:t xml:space="preserve"> March</w:t>
            </w:r>
          </w:p>
          <w:p w14:paraId="5D3E0036" w14:textId="77777777" w:rsidR="00340210" w:rsidRPr="00340210" w:rsidRDefault="00340210" w:rsidP="00387C05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A41DAC4" w14:textId="2A1D2A7A" w:rsidR="006A7278" w:rsidRPr="00652D10" w:rsidRDefault="00C743FE" w:rsidP="00387C0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52D10">
              <w:rPr>
                <w:rFonts w:asciiTheme="minorHAnsi" w:hAnsiTheme="minorHAnsi"/>
                <w:b/>
                <w:bCs/>
                <w:sz w:val="22"/>
                <w:szCs w:val="22"/>
              </w:rPr>
              <w:t>Control</w:t>
            </w:r>
            <w:r w:rsidR="00340210" w:rsidRPr="00652D10">
              <w:rPr>
                <w:rFonts w:asciiTheme="minorHAnsi" w:hAnsiTheme="minorHAnsi"/>
                <w:b/>
                <w:bCs/>
                <w:sz w:val="22"/>
                <w:szCs w:val="22"/>
              </w:rPr>
              <w:t>led</w:t>
            </w:r>
            <w:r w:rsidRPr="00652D1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Test</w:t>
            </w:r>
            <w:r w:rsidR="00195436" w:rsidRPr="00652D1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B</w:t>
            </w:r>
          </w:p>
          <w:p w14:paraId="1B72383E" w14:textId="18204C55" w:rsidR="00C743FE" w:rsidRPr="00387C05" w:rsidRDefault="00652D10" w:rsidP="00387C0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2D53E8" w:rsidRPr="00387C0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87C05"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 w:rsidR="002D53E8" w:rsidRPr="00387C05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  <w:r w:rsidR="00387C0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D53E8" w:rsidRPr="00387C05">
              <w:rPr>
                <w:rFonts w:asciiTheme="minorHAnsi" w:hAnsiTheme="minorHAnsi"/>
                <w:sz w:val="22"/>
                <w:szCs w:val="22"/>
              </w:rPr>
              <w:t>March</w:t>
            </w:r>
            <w:r w:rsidR="00195436" w:rsidRPr="00387C0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C743FE" w:rsidRPr="0093286D" w14:paraId="1A89EFA0" w14:textId="77777777" w:rsidTr="00B1279F">
        <w:trPr>
          <w:trHeight w:val="624"/>
        </w:trPr>
        <w:tc>
          <w:tcPr>
            <w:tcW w:w="1745" w:type="dxa"/>
            <w:vMerge/>
            <w:vAlign w:val="center"/>
          </w:tcPr>
          <w:p w14:paraId="616A45A4" w14:textId="77777777" w:rsidR="00C743FE" w:rsidRPr="00AC7343" w:rsidRDefault="00C743FE" w:rsidP="00C743F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14:paraId="44FE8157" w14:textId="591CF154" w:rsidR="00C743FE" w:rsidRPr="00340210" w:rsidRDefault="00C743FE" w:rsidP="00340210">
            <w:pPr>
              <w:rPr>
                <w:rFonts w:asciiTheme="minorHAnsi" w:hAnsiTheme="minorHAnsi"/>
                <w:sz w:val="22"/>
                <w:szCs w:val="22"/>
              </w:rPr>
            </w:pPr>
            <w:r w:rsidRPr="00340210">
              <w:rPr>
                <w:rFonts w:asciiTheme="minorHAnsi" w:hAnsiTheme="minorHAnsi"/>
                <w:sz w:val="22"/>
                <w:szCs w:val="22"/>
              </w:rPr>
              <w:t>Buildings and Bridges</w:t>
            </w:r>
            <w:r w:rsidR="00277262">
              <w:rPr>
                <w:rFonts w:asciiTheme="minorHAnsi" w:hAnsiTheme="minorHAnsi"/>
                <w:sz w:val="22"/>
                <w:szCs w:val="22"/>
              </w:rPr>
              <w:t>/ Roofs and Pylons</w:t>
            </w:r>
          </w:p>
        </w:tc>
        <w:tc>
          <w:tcPr>
            <w:tcW w:w="2527" w:type="dxa"/>
            <w:vMerge/>
          </w:tcPr>
          <w:p w14:paraId="72B4BB7F" w14:textId="77777777" w:rsidR="00C743FE" w:rsidRPr="00A94F54" w:rsidRDefault="00C743FE" w:rsidP="00C743F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743FE" w:rsidRPr="0093286D" w14:paraId="405F44F7" w14:textId="77777777" w:rsidTr="00B1279F">
        <w:trPr>
          <w:trHeight w:val="624"/>
        </w:trPr>
        <w:tc>
          <w:tcPr>
            <w:tcW w:w="1745" w:type="dxa"/>
            <w:vMerge/>
            <w:vAlign w:val="center"/>
          </w:tcPr>
          <w:p w14:paraId="53B6E92F" w14:textId="77777777" w:rsidR="00C743FE" w:rsidRPr="00AC7343" w:rsidRDefault="00C743FE" w:rsidP="00C743F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14:paraId="2B1C8FD6" w14:textId="77777777" w:rsidR="00C743FE" w:rsidRPr="00340210" w:rsidRDefault="00C743FE" w:rsidP="00340210">
            <w:pPr>
              <w:rPr>
                <w:rFonts w:asciiTheme="minorHAnsi" w:hAnsiTheme="minorHAnsi"/>
                <w:sz w:val="22"/>
                <w:szCs w:val="22"/>
              </w:rPr>
            </w:pPr>
            <w:r w:rsidRPr="00340210">
              <w:rPr>
                <w:rFonts w:asciiTheme="minorHAnsi" w:hAnsiTheme="minorHAnsi"/>
                <w:sz w:val="22"/>
                <w:szCs w:val="22"/>
              </w:rPr>
              <w:t>Mechanisms that change the type of movement.</w:t>
            </w:r>
          </w:p>
        </w:tc>
        <w:tc>
          <w:tcPr>
            <w:tcW w:w="2527" w:type="dxa"/>
            <w:vMerge/>
          </w:tcPr>
          <w:p w14:paraId="01C6BD78" w14:textId="77777777" w:rsidR="00C743FE" w:rsidRPr="00A94F54" w:rsidRDefault="00C743FE" w:rsidP="00C743F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743FE" w:rsidRPr="0093286D" w14:paraId="6A14E8BB" w14:textId="77777777" w:rsidTr="00B1279F">
        <w:trPr>
          <w:trHeight w:val="624"/>
        </w:trPr>
        <w:tc>
          <w:tcPr>
            <w:tcW w:w="1745" w:type="dxa"/>
            <w:vMerge/>
            <w:vAlign w:val="center"/>
          </w:tcPr>
          <w:p w14:paraId="21E57D32" w14:textId="77777777" w:rsidR="00C743FE" w:rsidRPr="00AC7343" w:rsidRDefault="00C743FE" w:rsidP="00C743F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14:paraId="7C0099E3" w14:textId="232F2849" w:rsidR="00C743FE" w:rsidRPr="00340210" w:rsidRDefault="00C743FE" w:rsidP="00340210">
            <w:pPr>
              <w:rPr>
                <w:rFonts w:asciiTheme="minorHAnsi" w:hAnsiTheme="minorHAnsi"/>
                <w:sz w:val="22"/>
                <w:szCs w:val="22"/>
              </w:rPr>
            </w:pPr>
            <w:r w:rsidRPr="00EF52EB">
              <w:rPr>
                <w:rFonts w:asciiTheme="minorHAnsi" w:hAnsiTheme="minorHAnsi"/>
                <w:sz w:val="22"/>
                <w:szCs w:val="22"/>
              </w:rPr>
              <w:t>PAT</w:t>
            </w:r>
            <w:r w:rsidR="0027726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93F42">
              <w:rPr>
                <w:rFonts w:asciiTheme="minorHAnsi" w:hAnsiTheme="minorHAnsi"/>
                <w:sz w:val="22"/>
                <w:szCs w:val="22"/>
              </w:rPr>
              <w:t xml:space="preserve">1 </w:t>
            </w:r>
            <w:r w:rsidR="00277262">
              <w:rPr>
                <w:rFonts w:asciiTheme="minorHAnsi" w:hAnsiTheme="minorHAnsi"/>
                <w:sz w:val="22"/>
                <w:szCs w:val="22"/>
              </w:rPr>
              <w:t>Section A</w:t>
            </w:r>
            <w:r w:rsidR="00EF52EB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34021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40210">
              <w:rPr>
                <w:rFonts w:asciiTheme="minorHAnsi" w:hAnsiTheme="minorHAnsi"/>
                <w:sz w:val="22"/>
                <w:szCs w:val="22"/>
              </w:rPr>
              <w:t xml:space="preserve">Design a model of a </w:t>
            </w:r>
            <w:r w:rsidR="009F7166">
              <w:rPr>
                <w:rFonts w:asciiTheme="minorHAnsi" w:hAnsiTheme="minorHAnsi"/>
                <w:sz w:val="22"/>
                <w:szCs w:val="22"/>
              </w:rPr>
              <w:t>Water tower using paper</w:t>
            </w:r>
          </w:p>
        </w:tc>
        <w:tc>
          <w:tcPr>
            <w:tcW w:w="2527" w:type="dxa"/>
            <w:vMerge/>
          </w:tcPr>
          <w:p w14:paraId="3E1C988B" w14:textId="77777777" w:rsidR="00C743FE" w:rsidRPr="00A94F54" w:rsidRDefault="00C743FE" w:rsidP="00C743F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743FE" w:rsidRPr="0093286D" w14:paraId="5F4220E6" w14:textId="77777777" w:rsidTr="00CA78CD">
        <w:trPr>
          <w:trHeight w:val="320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F313EC7" w14:textId="54DD6E99" w:rsidR="00C743FE" w:rsidRPr="00FD6142" w:rsidRDefault="009F7166" w:rsidP="00C743F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6142">
              <w:rPr>
                <w:rFonts w:asciiTheme="minorHAnsi" w:hAnsiTheme="minorHAnsi" w:cs="Arial"/>
                <w:b/>
                <w:sz w:val="22"/>
                <w:szCs w:val="22"/>
              </w:rPr>
              <w:t>PHAS</w:t>
            </w:r>
            <w:r w:rsidR="00A64855" w:rsidRPr="00FD6142">
              <w:rPr>
                <w:rFonts w:asciiTheme="minorHAnsi" w:hAnsiTheme="minorHAnsi" w:cs="Arial"/>
                <w:b/>
                <w:sz w:val="22"/>
                <w:szCs w:val="22"/>
              </w:rPr>
              <w:t xml:space="preserve">E </w:t>
            </w:r>
            <w:r w:rsidR="00277262" w:rsidRPr="00FD6142">
              <w:rPr>
                <w:rFonts w:asciiTheme="minorHAnsi" w:hAnsiTheme="minorHAnsi" w:cs="Arial"/>
                <w:b/>
                <w:sz w:val="22"/>
                <w:szCs w:val="22"/>
              </w:rPr>
              <w:t>2 (</w:t>
            </w:r>
            <w:r w:rsidR="00A968CC">
              <w:rPr>
                <w:rFonts w:asciiTheme="minorHAnsi" w:hAnsiTheme="minorHAnsi" w:cs="Arial"/>
                <w:b/>
                <w:sz w:val="22"/>
                <w:szCs w:val="22"/>
              </w:rPr>
              <w:t>12</w:t>
            </w:r>
            <w:r w:rsidR="002D53E8">
              <w:rPr>
                <w:rFonts w:asciiTheme="minorHAnsi" w:hAnsiTheme="minorHAnsi" w:cs="Arial"/>
                <w:b/>
                <w:sz w:val="22"/>
                <w:szCs w:val="22"/>
              </w:rPr>
              <w:t xml:space="preserve"> April</w:t>
            </w:r>
            <w:r w:rsidR="00FD6142" w:rsidRPr="00FD6142">
              <w:rPr>
                <w:rFonts w:asciiTheme="minorHAnsi" w:hAnsiTheme="minorHAnsi" w:cs="Arial"/>
                <w:b/>
                <w:sz w:val="22"/>
                <w:szCs w:val="22"/>
              </w:rPr>
              <w:t xml:space="preserve"> 202</w:t>
            </w:r>
            <w:r w:rsidR="004C0146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FD6142" w:rsidRPr="00FD6142"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</w:t>
            </w:r>
            <w:r w:rsidR="002D53E8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 w:rsidR="00A968CC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2D53E8">
              <w:rPr>
                <w:rFonts w:asciiTheme="minorHAnsi" w:hAnsiTheme="minorHAnsi" w:cs="Arial"/>
                <w:b/>
                <w:sz w:val="22"/>
                <w:szCs w:val="22"/>
              </w:rPr>
              <w:t xml:space="preserve"> June</w:t>
            </w:r>
            <w:r w:rsidR="002D53E8" w:rsidRPr="00FD6142">
              <w:rPr>
                <w:rFonts w:asciiTheme="minorHAnsi" w:hAnsiTheme="minorHAnsi" w:cs="Arial"/>
                <w:b/>
                <w:sz w:val="22"/>
                <w:szCs w:val="22"/>
              </w:rPr>
              <w:t xml:space="preserve"> 202</w:t>
            </w:r>
            <w:r w:rsidR="004C0146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5D1E35" w:rsidRPr="00FD6142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FF4FC6" w:rsidRPr="0093286D" w14:paraId="76FD8821" w14:textId="77777777" w:rsidTr="00277262">
        <w:trPr>
          <w:trHeight w:val="398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F4F1C6" w14:textId="77777777" w:rsidR="00FF4FC6" w:rsidRPr="001540E5" w:rsidRDefault="00FF4FC6" w:rsidP="00C743FE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1540E5">
              <w:rPr>
                <w:rFonts w:asciiTheme="minorHAnsi" w:hAnsiTheme="minorHAnsi"/>
                <w:b/>
                <w:sz w:val="22"/>
                <w:szCs w:val="22"/>
              </w:rPr>
              <w:t>Mechanical Systems and Control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BE0B7" w14:textId="61F70B46" w:rsidR="00FF4FC6" w:rsidRPr="000F68AE" w:rsidRDefault="00FF4FC6" w:rsidP="00C743FE">
            <w:pPr>
              <w:rPr>
                <w:rFonts w:asciiTheme="minorHAnsi" w:hAnsiTheme="minorHAnsi"/>
                <w:sz w:val="22"/>
                <w:szCs w:val="22"/>
              </w:rPr>
            </w:pPr>
            <w:r w:rsidRPr="000F68AE">
              <w:rPr>
                <w:rFonts w:asciiTheme="minorHAnsi" w:hAnsiTheme="minorHAnsi"/>
                <w:sz w:val="22"/>
                <w:szCs w:val="22"/>
              </w:rPr>
              <w:t>Levers, linkage</w:t>
            </w:r>
            <w:r>
              <w:rPr>
                <w:rFonts w:asciiTheme="minorHAnsi" w:hAnsiTheme="minorHAnsi"/>
                <w:sz w:val="22"/>
                <w:szCs w:val="22"/>
              </w:rPr>
              <w:t>s and uses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1596A8" w14:textId="6BE160D2" w:rsidR="00FF4FC6" w:rsidRPr="00A968CC" w:rsidRDefault="00FF4FC6" w:rsidP="00387C0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968CC">
              <w:rPr>
                <w:rFonts w:asciiTheme="minorHAnsi" w:hAnsiTheme="minorHAnsi"/>
                <w:b/>
                <w:bCs/>
                <w:sz w:val="22"/>
                <w:szCs w:val="22"/>
              </w:rPr>
              <w:t>PAT</w:t>
            </w:r>
            <w:r w:rsidR="003F57A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1</w:t>
            </w:r>
            <w:r w:rsidRPr="00A968C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337CF0">
              <w:rPr>
                <w:rFonts w:asciiTheme="minorHAnsi" w:hAnsiTheme="minorHAnsi"/>
                <w:b/>
                <w:bCs/>
                <w:sz w:val="22"/>
                <w:szCs w:val="22"/>
              </w:rPr>
              <w:t>Section</w:t>
            </w:r>
            <w:r w:rsidR="003F57AB" w:rsidRPr="00A968C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B</w:t>
            </w:r>
          </w:p>
          <w:p w14:paraId="0A4BBAB4" w14:textId="32C1350F" w:rsidR="00FD6142" w:rsidRPr="00387C05" w:rsidRDefault="00FD6142" w:rsidP="00387C0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387C05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  <w:r w:rsidR="00A968CC">
              <w:rPr>
                <w:rFonts w:asciiTheme="minorHAnsi" w:hAnsiTheme="minorHAnsi"/>
                <w:bCs/>
                <w:sz w:val="22"/>
                <w:szCs w:val="22"/>
              </w:rPr>
              <w:t>0</w:t>
            </w:r>
            <w:r w:rsidR="002D53E8" w:rsidRPr="00387C05">
              <w:rPr>
                <w:rFonts w:asciiTheme="minorHAnsi" w:hAnsiTheme="minorHAnsi"/>
                <w:bCs/>
                <w:sz w:val="22"/>
                <w:szCs w:val="22"/>
              </w:rPr>
              <w:t xml:space="preserve"> – 1</w:t>
            </w:r>
            <w:r w:rsidR="00A968CC">
              <w:rPr>
                <w:rFonts w:asciiTheme="minorHAnsi" w:hAnsiTheme="minorHAnsi"/>
                <w:bCs/>
                <w:sz w:val="22"/>
                <w:szCs w:val="22"/>
              </w:rPr>
              <w:t>4</w:t>
            </w:r>
            <w:r w:rsidR="002D53E8" w:rsidRPr="00387C05">
              <w:rPr>
                <w:rFonts w:asciiTheme="minorHAnsi" w:hAnsiTheme="minorHAnsi"/>
                <w:bCs/>
                <w:sz w:val="22"/>
                <w:szCs w:val="22"/>
              </w:rPr>
              <w:t xml:space="preserve"> April</w:t>
            </w:r>
          </w:p>
          <w:p w14:paraId="315A0C4A" w14:textId="77777777" w:rsidR="00FF4FC6" w:rsidRPr="000F68AE" w:rsidRDefault="00FF4FC6" w:rsidP="00387C0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696350B" w14:textId="77777777" w:rsidR="00FF4FC6" w:rsidRPr="000F68AE" w:rsidRDefault="00FF4FC6" w:rsidP="00387C0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497A9AE" w14:textId="6D0652CA" w:rsidR="00FF4FC6" w:rsidRPr="00A968CC" w:rsidRDefault="00337CF0" w:rsidP="00387C0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Mid-Year Exam</w:t>
            </w:r>
            <w:bookmarkStart w:id="0" w:name="_GoBack"/>
            <w:bookmarkEnd w:id="0"/>
            <w:r w:rsidR="00A968CC" w:rsidRPr="00A968C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19554324" w14:textId="0D62BF25" w:rsidR="00FF4FC6" w:rsidRPr="00387C05" w:rsidRDefault="002D53E8" w:rsidP="00387C0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87C05">
              <w:rPr>
                <w:rFonts w:asciiTheme="minorHAnsi" w:hAnsiTheme="minorHAnsi"/>
                <w:sz w:val="22"/>
                <w:szCs w:val="22"/>
              </w:rPr>
              <w:t>1</w:t>
            </w:r>
            <w:r w:rsidR="00A968CC">
              <w:rPr>
                <w:rFonts w:asciiTheme="minorHAnsi" w:hAnsiTheme="minorHAnsi"/>
                <w:sz w:val="22"/>
                <w:szCs w:val="22"/>
              </w:rPr>
              <w:t>2</w:t>
            </w:r>
            <w:r w:rsidR="00F35C44" w:rsidRPr="00387C05">
              <w:rPr>
                <w:rFonts w:asciiTheme="minorHAnsi" w:hAnsiTheme="minorHAnsi"/>
                <w:sz w:val="22"/>
                <w:szCs w:val="22"/>
              </w:rPr>
              <w:t xml:space="preserve"> – 2</w:t>
            </w:r>
            <w:r w:rsidR="00A968CC">
              <w:rPr>
                <w:rFonts w:asciiTheme="minorHAnsi" w:hAnsiTheme="minorHAnsi"/>
                <w:sz w:val="22"/>
                <w:szCs w:val="22"/>
              </w:rPr>
              <w:t>3</w:t>
            </w:r>
            <w:r w:rsidR="00F35C44" w:rsidRPr="00387C0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87C05">
              <w:rPr>
                <w:rFonts w:asciiTheme="minorHAnsi" w:hAnsiTheme="minorHAnsi"/>
                <w:sz w:val="22"/>
                <w:szCs w:val="22"/>
              </w:rPr>
              <w:t>June</w:t>
            </w:r>
          </w:p>
        </w:tc>
      </w:tr>
      <w:tr w:rsidR="00FF4FC6" w:rsidRPr="0093286D" w14:paraId="7890FCB9" w14:textId="77777777" w:rsidTr="009B6B59">
        <w:trPr>
          <w:trHeight w:val="39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C06EE" w14:textId="77777777" w:rsidR="00FF4FC6" w:rsidRPr="001540E5" w:rsidRDefault="00FF4FC6" w:rsidP="00C743F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2BE5D" w14:textId="121E23BD" w:rsidR="00FF4FC6" w:rsidRPr="000F68AE" w:rsidRDefault="00FF4FC6" w:rsidP="00C743F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Mechanical advantage calculations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14:paraId="418DD0D3" w14:textId="77777777" w:rsidR="00FF4FC6" w:rsidRPr="000F68AE" w:rsidRDefault="00FF4FC6" w:rsidP="006A72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4FC6" w:rsidRPr="0093286D" w14:paraId="69EDB396" w14:textId="77777777" w:rsidTr="00FF4FC6">
        <w:trPr>
          <w:trHeight w:val="27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9DE6D" w14:textId="77777777" w:rsidR="00FF4FC6" w:rsidRPr="00340210" w:rsidRDefault="00FF4FC6" w:rsidP="00C743FE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CBFF" w14:textId="0EED36B4" w:rsidR="00FF4FC6" w:rsidRPr="000F68AE" w:rsidRDefault="00FF4FC6" w:rsidP="00C743F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Gear systems-terminology, mechanical &amp; speed advantage, types, gears ratio, gear train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14:paraId="340CCBA8" w14:textId="77777777" w:rsidR="00FF4FC6" w:rsidRPr="00340210" w:rsidRDefault="00FF4FC6" w:rsidP="00C743F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4FC6" w:rsidRPr="0093286D" w14:paraId="75CFD24F" w14:textId="77777777" w:rsidTr="00FF4FC6">
        <w:trPr>
          <w:trHeight w:val="9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E4865" w14:textId="77777777" w:rsidR="00FF4FC6" w:rsidRPr="00340210" w:rsidRDefault="00FF4FC6" w:rsidP="00C743FE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3084" w14:textId="05A1520C" w:rsidR="00FF4FC6" w:rsidRDefault="00FF4FC6" w:rsidP="00C743F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Advantages and disadvantages of technology – A.I.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14:paraId="40AE3263" w14:textId="77777777" w:rsidR="00FF4FC6" w:rsidRPr="00340210" w:rsidRDefault="00FF4FC6" w:rsidP="00C743F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4FC6" w:rsidRPr="0093286D" w14:paraId="17006777" w14:textId="77777777" w:rsidTr="00277262">
        <w:trPr>
          <w:trHeight w:val="9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31F2C" w14:textId="77777777" w:rsidR="00FF4FC6" w:rsidRPr="00340210" w:rsidRDefault="00FF4FC6" w:rsidP="00C743FE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DC8A" w14:textId="63DC7B5E" w:rsidR="00FF4FC6" w:rsidRDefault="00FF4FC6" w:rsidP="00C743F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Fourth Industrial Revolution: Disruptive Technologies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14:paraId="382C4FDB" w14:textId="77777777" w:rsidR="00FF4FC6" w:rsidRPr="00340210" w:rsidRDefault="00FF4FC6" w:rsidP="00C743F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4FC6" w:rsidRPr="0093286D" w14:paraId="3F62359F" w14:textId="77777777" w:rsidTr="00277262">
        <w:trPr>
          <w:trHeight w:val="9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E1115" w14:textId="77777777" w:rsidR="00FF4FC6" w:rsidRPr="00340210" w:rsidRDefault="00FF4FC6" w:rsidP="00C743FE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05BB" w14:textId="3E1960D8" w:rsidR="00FF4FC6" w:rsidRDefault="00FF4FC6" w:rsidP="00C743F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PAT</w:t>
            </w:r>
            <w:r w:rsidR="00093F42">
              <w:rPr>
                <w:rFonts w:asciiTheme="minorHAnsi" w:hAnsiTheme="minorHAnsi"/>
                <w:sz w:val="22"/>
              </w:rPr>
              <w:t xml:space="preserve"> 1</w:t>
            </w:r>
            <w:r>
              <w:rPr>
                <w:rFonts w:asciiTheme="minorHAnsi" w:hAnsiTheme="minorHAnsi"/>
                <w:sz w:val="22"/>
              </w:rPr>
              <w:t xml:space="preserve"> Section B: Make a model of a water tower out of paper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14:paraId="3812AC21" w14:textId="77777777" w:rsidR="00FF4FC6" w:rsidRPr="00340210" w:rsidRDefault="00FF4FC6" w:rsidP="00C743F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743FE" w:rsidRPr="0093286D" w14:paraId="6DDE9EA4" w14:textId="77777777" w:rsidTr="00CA78CD">
        <w:trPr>
          <w:trHeight w:val="317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F0F6D3D" w14:textId="19DFD6DD" w:rsidR="00C743FE" w:rsidRPr="00340210" w:rsidRDefault="00A64855" w:rsidP="00C743FE">
            <w:pPr>
              <w:jc w:val="center"/>
              <w:rPr>
                <w:rFonts w:asciiTheme="minorHAnsi" w:hAnsiTheme="minorHAnsi" w:cs="Arial"/>
                <w:b/>
              </w:rPr>
            </w:pPr>
            <w:r w:rsidRPr="00EA61DC">
              <w:rPr>
                <w:rFonts w:asciiTheme="minorHAnsi" w:hAnsiTheme="minorHAnsi" w:cs="Arial"/>
                <w:b/>
                <w:sz w:val="22"/>
              </w:rPr>
              <w:t xml:space="preserve">PHASE 3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(</w:t>
            </w:r>
            <w:r w:rsidR="002D53E8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="00314903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  <w:r w:rsidR="00FD6142">
              <w:rPr>
                <w:rFonts w:asciiTheme="minorHAnsi" w:hAnsiTheme="minorHAnsi" w:cs="Arial"/>
                <w:b/>
                <w:sz w:val="22"/>
                <w:szCs w:val="22"/>
              </w:rPr>
              <w:t xml:space="preserve"> July 202</w:t>
            </w:r>
            <w:r w:rsidR="00314903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FD6142"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2</w:t>
            </w:r>
            <w:r w:rsidR="00314903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  <w:r w:rsidR="00FD6142">
              <w:rPr>
                <w:rFonts w:asciiTheme="minorHAnsi" w:hAnsiTheme="minorHAnsi" w:cs="Arial"/>
                <w:b/>
                <w:sz w:val="22"/>
                <w:szCs w:val="22"/>
              </w:rPr>
              <w:t xml:space="preserve"> November</w:t>
            </w:r>
            <w:r w:rsidR="00FF4FC6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202</w:t>
            </w:r>
            <w:r w:rsidR="00314903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387C05" w:rsidRPr="0093286D" w14:paraId="126F5213" w14:textId="77777777" w:rsidTr="005F1F53">
        <w:trPr>
          <w:trHeight w:val="737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3A2E7" w14:textId="77777777" w:rsidR="00387C05" w:rsidRDefault="00387C05" w:rsidP="00616D0A">
            <w:pPr>
              <w:rPr>
                <w:rFonts w:asciiTheme="minorHAnsi" w:hAnsiTheme="minorHAnsi"/>
                <w:b/>
                <w:sz w:val="22"/>
              </w:rPr>
            </w:pPr>
            <w:r w:rsidRPr="001540E5">
              <w:rPr>
                <w:rFonts w:asciiTheme="minorHAnsi" w:hAnsiTheme="minorHAnsi"/>
                <w:b/>
                <w:sz w:val="22"/>
              </w:rPr>
              <w:t>Electrical Systems and Control</w:t>
            </w:r>
            <w:r>
              <w:rPr>
                <w:rFonts w:asciiTheme="minorHAnsi" w:hAnsiTheme="minorHAnsi"/>
                <w:b/>
                <w:sz w:val="22"/>
              </w:rPr>
              <w:t xml:space="preserve"> &amp;</w:t>
            </w:r>
          </w:p>
          <w:p w14:paraId="1078DF7C" w14:textId="6DB1ABB6" w:rsidR="00387C05" w:rsidRPr="001540E5" w:rsidRDefault="00387C05" w:rsidP="00616D0A">
            <w:pPr>
              <w:rPr>
                <w:rFonts w:asciiTheme="minorHAnsi" w:hAnsiTheme="minorHAnsi" w:cs="Tahoma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Graphic Communication 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4CBA" w14:textId="0168296A" w:rsidR="00387C05" w:rsidRPr="000F68AE" w:rsidRDefault="00387C05" w:rsidP="005F1F5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Sources of energy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106877" w14:textId="02B24BC9" w:rsidR="00387C05" w:rsidRPr="00337CF0" w:rsidRDefault="00314903" w:rsidP="003F57A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314903">
              <w:rPr>
                <w:rFonts w:asciiTheme="minorHAnsi" w:hAnsiTheme="minorHAnsi"/>
                <w:b/>
                <w:bCs/>
                <w:sz w:val="22"/>
                <w:szCs w:val="22"/>
              </w:rPr>
              <w:t>TEST</w:t>
            </w:r>
            <w:r w:rsidR="00902E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902E23" w:rsidRPr="00337CF0">
              <w:rPr>
                <w:rFonts w:asciiTheme="minorHAnsi" w:hAnsiTheme="minorHAnsi"/>
                <w:bCs/>
                <w:sz w:val="22"/>
                <w:szCs w:val="22"/>
              </w:rPr>
              <w:t>(Energy, Electrical etc.)</w:t>
            </w:r>
          </w:p>
          <w:p w14:paraId="0DE459E5" w14:textId="544841AC" w:rsidR="00387C05" w:rsidRPr="00387C05" w:rsidRDefault="003F57AB" w:rsidP="003F57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</w:t>
            </w:r>
            <w:r w:rsidR="00387C05" w:rsidRPr="00387C05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/>
                <w:sz w:val="22"/>
                <w:szCs w:val="22"/>
              </w:rPr>
              <w:t>25</w:t>
            </w:r>
            <w:r w:rsidR="00387C05" w:rsidRPr="00387C05">
              <w:rPr>
                <w:rFonts w:asciiTheme="minorHAnsi" w:hAnsiTheme="minorHAnsi"/>
                <w:sz w:val="22"/>
                <w:szCs w:val="22"/>
              </w:rPr>
              <w:t xml:space="preserve"> August</w:t>
            </w:r>
          </w:p>
          <w:p w14:paraId="5DA46741" w14:textId="40892D6D" w:rsidR="00902E23" w:rsidRDefault="00902E23" w:rsidP="003F57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0C679FA" w14:textId="77777777" w:rsidR="00902E23" w:rsidRPr="00387C05" w:rsidRDefault="00902E23" w:rsidP="003F57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CBC9055" w14:textId="28286259" w:rsidR="00387C05" w:rsidRPr="003F57AB" w:rsidRDefault="003F57AB" w:rsidP="003F57A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57AB">
              <w:rPr>
                <w:rFonts w:asciiTheme="minorHAnsi" w:hAnsiTheme="minorHAnsi"/>
                <w:b/>
                <w:bCs/>
                <w:sz w:val="22"/>
                <w:szCs w:val="22"/>
              </w:rPr>
              <w:t>PAT</w:t>
            </w:r>
            <w:r w:rsidR="00387C05" w:rsidRPr="003F57A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  <w:p w14:paraId="6949846F" w14:textId="0D2FF1E2" w:rsidR="00387C05" w:rsidRPr="00387C05" w:rsidRDefault="00387C05" w:rsidP="003F57AB">
            <w:pPr>
              <w:rPr>
                <w:rFonts w:asciiTheme="minorHAnsi" w:hAnsiTheme="minorHAnsi"/>
                <w:sz w:val="22"/>
                <w:szCs w:val="22"/>
              </w:rPr>
            </w:pPr>
            <w:r w:rsidRPr="00387C05">
              <w:rPr>
                <w:rFonts w:asciiTheme="minorHAnsi" w:hAnsiTheme="minorHAnsi"/>
                <w:sz w:val="22"/>
                <w:szCs w:val="22"/>
              </w:rPr>
              <w:t>12 – 16 September</w:t>
            </w:r>
          </w:p>
          <w:p w14:paraId="01DBAB01" w14:textId="071A15CA" w:rsidR="00387C05" w:rsidRDefault="00387C05" w:rsidP="00387C0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EC28C73" w14:textId="5892D5BE" w:rsidR="00902E23" w:rsidRDefault="00902E23" w:rsidP="00387C0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41EBC2F" w14:textId="77777777" w:rsidR="00902E23" w:rsidRPr="002C5143" w:rsidRDefault="00902E23" w:rsidP="00387C0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876572C" w14:textId="1192DB9B" w:rsidR="00387C05" w:rsidRPr="003F57AB" w:rsidRDefault="00337CF0" w:rsidP="003F57A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End of Year Exam</w:t>
            </w:r>
            <w:r w:rsidR="003F57AB" w:rsidRPr="003F57A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4EFB1C09" w14:textId="4F0DAB91" w:rsidR="00387C05" w:rsidRPr="00FD6142" w:rsidRDefault="00387C05" w:rsidP="003F57AB">
            <w:pPr>
              <w:rPr>
                <w:rFonts w:asciiTheme="minorHAnsi" w:hAnsiTheme="minorHAnsi"/>
                <w:sz w:val="22"/>
                <w:szCs w:val="22"/>
              </w:rPr>
            </w:pPr>
            <w:r w:rsidRPr="00387C05">
              <w:rPr>
                <w:rFonts w:asciiTheme="minorHAnsi" w:hAnsiTheme="minorHAnsi"/>
                <w:sz w:val="22"/>
                <w:szCs w:val="22"/>
              </w:rPr>
              <w:t>1</w:t>
            </w:r>
            <w:r w:rsidR="003F57AB">
              <w:rPr>
                <w:rFonts w:asciiTheme="minorHAnsi" w:hAnsiTheme="minorHAnsi"/>
                <w:sz w:val="22"/>
                <w:szCs w:val="22"/>
              </w:rPr>
              <w:t>3</w:t>
            </w:r>
            <w:r w:rsidRPr="00387C05">
              <w:rPr>
                <w:rFonts w:asciiTheme="minorHAnsi" w:hAnsiTheme="minorHAnsi"/>
                <w:sz w:val="22"/>
                <w:szCs w:val="22"/>
              </w:rPr>
              <w:t xml:space="preserve"> – 2</w:t>
            </w:r>
            <w:r w:rsidR="003F57AB">
              <w:rPr>
                <w:rFonts w:asciiTheme="minorHAnsi" w:hAnsiTheme="minorHAnsi"/>
                <w:sz w:val="22"/>
                <w:szCs w:val="22"/>
              </w:rPr>
              <w:t>4</w:t>
            </w:r>
            <w:r w:rsidRPr="00387C05">
              <w:rPr>
                <w:rFonts w:asciiTheme="minorHAnsi" w:hAnsiTheme="minorHAnsi"/>
                <w:sz w:val="22"/>
                <w:szCs w:val="22"/>
              </w:rPr>
              <w:t xml:space="preserve"> November</w:t>
            </w:r>
          </w:p>
        </w:tc>
      </w:tr>
      <w:tr w:rsidR="00387C05" w:rsidRPr="0093286D" w14:paraId="0CB2D65B" w14:textId="77777777" w:rsidTr="005F1F53">
        <w:trPr>
          <w:trHeight w:val="73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C5D58" w14:textId="77777777" w:rsidR="00387C05" w:rsidRPr="000F68AE" w:rsidRDefault="00387C05" w:rsidP="00FF4FC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ECE3" w14:textId="3A28D496" w:rsidR="00387C05" w:rsidRPr="000F68AE" w:rsidRDefault="00387C05" w:rsidP="005F1F53">
            <w:pPr>
              <w:rPr>
                <w:rFonts w:asciiTheme="minorHAnsi" w:hAnsiTheme="minorHAnsi" w:cs="Tahoma"/>
                <w:sz w:val="22"/>
              </w:rPr>
            </w:pPr>
            <w:r w:rsidRPr="0012681B">
              <w:rPr>
                <w:rFonts w:asciiTheme="minorHAnsi" w:hAnsiTheme="minorHAnsi" w:cstheme="minorHAnsi"/>
              </w:rPr>
              <w:t>Electrical systems</w:t>
            </w:r>
            <w:r>
              <w:rPr>
                <w:rFonts w:asciiTheme="minorHAnsi" w:hAnsiTheme="minorHAnsi" w:cstheme="minorHAnsi"/>
              </w:rPr>
              <w:t>/</w:t>
            </w:r>
            <w:r w:rsidRPr="0012681B">
              <w:rPr>
                <w:rFonts w:asciiTheme="minorHAnsi" w:hAnsiTheme="minorHAnsi" w:cstheme="minorHAnsi"/>
              </w:rPr>
              <w:t>electricity for the nation</w:t>
            </w:r>
            <w:r>
              <w:rPr>
                <w:rFonts w:asciiTheme="minorHAnsi" w:hAnsiTheme="minorHAnsi" w:cstheme="minorHAnsi"/>
              </w:rPr>
              <w:t>-Power Stations</w:t>
            </w:r>
            <w:r w:rsidRPr="00387C05">
              <w:rPr>
                <w:rFonts w:asciiTheme="minorHAnsi" w:hAnsiTheme="minorHAnsi" w:cstheme="minorHAnsi"/>
              </w:rPr>
              <w:t>/</w:t>
            </w:r>
            <w:r w:rsidRPr="0012681B">
              <w:rPr>
                <w:rFonts w:asciiTheme="minorHAnsi" w:hAnsiTheme="minorHAnsi" w:cstheme="minorHAnsi"/>
              </w:rPr>
              <w:t xml:space="preserve"> Energy supply for the people </w:t>
            </w:r>
            <w:r>
              <w:rPr>
                <w:rFonts w:asciiTheme="minorHAnsi" w:hAnsiTheme="minorHAnsi" w:cstheme="minorHAnsi"/>
              </w:rPr>
              <w:t>/</w:t>
            </w:r>
            <w:r w:rsidRPr="0012681B">
              <w:rPr>
                <w:rFonts w:asciiTheme="minorHAnsi" w:hAnsiTheme="minorHAnsi" w:cstheme="minorHAnsi"/>
              </w:rPr>
              <w:t xml:space="preserve"> electricity</w:t>
            </w:r>
            <w:r>
              <w:rPr>
                <w:rFonts w:asciiTheme="minorHAnsi" w:hAnsiTheme="minorHAnsi" w:cstheme="minorHAnsi"/>
              </w:rPr>
              <w:t xml:space="preserve"> theft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14:paraId="2ADD73DE" w14:textId="77777777" w:rsidR="00387C05" w:rsidRPr="0093286D" w:rsidRDefault="00387C05" w:rsidP="00FF4FC6">
            <w:pPr>
              <w:rPr>
                <w:rFonts w:asciiTheme="minorHAnsi" w:hAnsiTheme="minorHAnsi" w:cs="Arial"/>
                <w:b/>
              </w:rPr>
            </w:pPr>
          </w:p>
        </w:tc>
      </w:tr>
      <w:tr w:rsidR="00387C05" w:rsidRPr="0093286D" w14:paraId="63ED0436" w14:textId="77777777" w:rsidTr="005F1F53">
        <w:trPr>
          <w:trHeight w:val="73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61835" w14:textId="77777777" w:rsidR="00387C05" w:rsidRPr="000F68AE" w:rsidRDefault="00387C05" w:rsidP="00FF4FC6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771C" w14:textId="6EF925E5" w:rsidR="00387C05" w:rsidRPr="00FF4FC6" w:rsidRDefault="00387C05" w:rsidP="005F1F53">
            <w:pPr>
              <w:rPr>
                <w:rFonts w:asciiTheme="minorHAnsi" w:hAnsiTheme="minorHAnsi" w:cstheme="minorHAnsi"/>
              </w:rPr>
            </w:pPr>
            <w:r w:rsidRPr="0012681B">
              <w:rPr>
                <w:rFonts w:asciiTheme="minorHAnsi" w:hAnsiTheme="minorHAnsi" w:cstheme="minorHAnsi"/>
              </w:rPr>
              <w:t>Electrochemical cells and batteries</w:t>
            </w:r>
            <w:r>
              <w:rPr>
                <w:rFonts w:asciiTheme="minorHAnsi" w:hAnsiTheme="minorHAnsi" w:cstheme="minorHAnsi"/>
              </w:rPr>
              <w:t xml:space="preserve"> - AC and DC Power Circuits - Series /Parallel</w:t>
            </w:r>
            <w:r w:rsidRPr="00552824">
              <w:rPr>
                <w:rFonts w:asciiTheme="minorHAnsi" w:hAnsiTheme="minorHAnsi" w:cstheme="minorHAnsi"/>
                <w:bCs/>
              </w:rPr>
              <w:t>/ Logic Control</w:t>
            </w:r>
            <w:r>
              <w:rPr>
                <w:rFonts w:asciiTheme="minorHAnsi" w:hAnsiTheme="minorHAnsi" w:cstheme="minorHAnsi"/>
                <w:b/>
              </w:rPr>
              <w:t xml:space="preserve"> /</w:t>
            </w:r>
            <w:r w:rsidRPr="00ED280C">
              <w:rPr>
                <w:rFonts w:asciiTheme="minorHAnsi" w:hAnsiTheme="minorHAnsi" w:cstheme="minorHAnsi"/>
                <w:b/>
              </w:rPr>
              <w:t>Circuit Simulator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14:paraId="40C51615" w14:textId="77777777" w:rsidR="00387C05" w:rsidRPr="0093286D" w:rsidRDefault="00387C05" w:rsidP="00FF4FC6">
            <w:pPr>
              <w:rPr>
                <w:rFonts w:asciiTheme="minorHAnsi" w:hAnsiTheme="minorHAnsi" w:cs="Arial"/>
                <w:b/>
              </w:rPr>
            </w:pPr>
          </w:p>
        </w:tc>
      </w:tr>
      <w:tr w:rsidR="00387C05" w:rsidRPr="0093286D" w14:paraId="0E563D08" w14:textId="77777777" w:rsidTr="005F1F53">
        <w:trPr>
          <w:trHeight w:val="73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76AA1" w14:textId="77777777" w:rsidR="00387C05" w:rsidRPr="000F68AE" w:rsidRDefault="00387C05" w:rsidP="00FF4FC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6240" w14:textId="672FACBD" w:rsidR="00387C05" w:rsidRPr="000F68AE" w:rsidRDefault="00387C05" w:rsidP="005F1F53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</w:rPr>
              <w:t xml:space="preserve">Electronic Circuits - Electronic simulated circuit design </w:t>
            </w:r>
            <w:r w:rsidRPr="009974EE">
              <w:rPr>
                <w:rFonts w:asciiTheme="minorHAnsi" w:hAnsiTheme="minorHAnsi" w:cstheme="minorHAnsi"/>
                <w:b/>
                <w:bCs/>
              </w:rPr>
              <w:t xml:space="preserve">(Micro.bit ) 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14:paraId="22902132" w14:textId="77777777" w:rsidR="00387C05" w:rsidRPr="0093286D" w:rsidRDefault="00387C05" w:rsidP="00FF4FC6">
            <w:pPr>
              <w:rPr>
                <w:rFonts w:asciiTheme="minorHAnsi" w:hAnsiTheme="minorHAnsi" w:cs="Arial"/>
                <w:b/>
              </w:rPr>
            </w:pPr>
          </w:p>
        </w:tc>
      </w:tr>
      <w:tr w:rsidR="00387C05" w:rsidRPr="0093286D" w14:paraId="0095E571" w14:textId="77777777" w:rsidTr="005F1F53">
        <w:trPr>
          <w:trHeight w:val="73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0026C" w14:textId="77777777" w:rsidR="00387C05" w:rsidRPr="000F68AE" w:rsidRDefault="00387C05" w:rsidP="00FF4FC6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AAA5" w14:textId="11F2490D" w:rsidR="00387C05" w:rsidRPr="005F1F53" w:rsidRDefault="00387C05" w:rsidP="005F1F53">
            <w:pPr>
              <w:rPr>
                <w:rFonts w:asciiTheme="minorHAnsi" w:hAnsiTheme="minorHAnsi" w:cstheme="minorHAnsi"/>
              </w:rPr>
            </w:pPr>
            <w:r w:rsidRPr="00093F42">
              <w:rPr>
                <w:rFonts w:asciiTheme="minorHAnsi" w:hAnsiTheme="minorHAnsi" w:cstheme="minorHAnsi"/>
                <w:bCs/>
              </w:rPr>
              <w:t>PAT 2- Section A</w:t>
            </w:r>
            <w:r>
              <w:rPr>
                <w:rFonts w:asciiTheme="minorHAnsi" w:hAnsiTheme="minorHAnsi" w:cstheme="minorHAnsi"/>
                <w:bCs/>
              </w:rPr>
              <w:t xml:space="preserve"> &amp; B: </w:t>
            </w:r>
            <w:r w:rsidRPr="00387C05">
              <w:rPr>
                <w:rFonts w:asciiTheme="minorHAnsi" w:hAnsiTheme="minorHAnsi" w:cstheme="minorHAnsi"/>
                <w:bCs/>
              </w:rPr>
              <w:t xml:space="preserve">Design, make and present </w:t>
            </w:r>
            <w:r w:rsidRPr="00387C05">
              <w:rPr>
                <w:rFonts w:asciiTheme="minorHAnsi" w:hAnsiTheme="minorHAnsi" w:cstheme="minorHAnsi"/>
              </w:rPr>
              <w:t>a Circuit with logic control in video format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5282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                          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14:paraId="0CB46BBD" w14:textId="77777777" w:rsidR="00387C05" w:rsidRPr="0093286D" w:rsidRDefault="00387C05" w:rsidP="00FF4FC6">
            <w:pPr>
              <w:rPr>
                <w:rFonts w:asciiTheme="minorHAnsi" w:hAnsiTheme="minorHAnsi" w:cs="Arial"/>
                <w:b/>
              </w:rPr>
            </w:pPr>
          </w:p>
        </w:tc>
      </w:tr>
    </w:tbl>
    <w:p w14:paraId="0128599A" w14:textId="77777777" w:rsidR="00A67DEF" w:rsidRDefault="00A67DEF"/>
    <w:sectPr w:rsidR="00A67DEF" w:rsidSect="00BB573E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48945" w14:textId="77777777" w:rsidR="00255F5E" w:rsidRDefault="00255F5E" w:rsidP="00277262">
      <w:r>
        <w:separator/>
      </w:r>
    </w:p>
  </w:endnote>
  <w:endnote w:type="continuationSeparator" w:id="0">
    <w:p w14:paraId="0ACB2E3C" w14:textId="77777777" w:rsidR="00255F5E" w:rsidRDefault="00255F5E" w:rsidP="0027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BF03C" w14:textId="77777777" w:rsidR="00255F5E" w:rsidRDefault="00255F5E" w:rsidP="00277262">
      <w:r>
        <w:separator/>
      </w:r>
    </w:p>
  </w:footnote>
  <w:footnote w:type="continuationSeparator" w:id="0">
    <w:p w14:paraId="68449730" w14:textId="77777777" w:rsidR="00255F5E" w:rsidRDefault="00255F5E" w:rsidP="00277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0A7"/>
    <w:multiLevelType w:val="hybridMultilevel"/>
    <w:tmpl w:val="457888DA"/>
    <w:lvl w:ilvl="0" w:tplc="18640334">
      <w:numFmt w:val="bullet"/>
      <w:lvlText w:val=""/>
      <w:lvlJc w:val="left"/>
      <w:pPr>
        <w:ind w:left="45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A1A2637"/>
    <w:multiLevelType w:val="hybridMultilevel"/>
    <w:tmpl w:val="34D2D406"/>
    <w:lvl w:ilvl="0" w:tplc="18640334">
      <w:numFmt w:val="bullet"/>
      <w:lvlText w:val="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C0F43"/>
    <w:multiLevelType w:val="hybridMultilevel"/>
    <w:tmpl w:val="4E2E969C"/>
    <w:lvl w:ilvl="0" w:tplc="18640334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8326F"/>
    <w:multiLevelType w:val="hybridMultilevel"/>
    <w:tmpl w:val="A1A6F8B6"/>
    <w:lvl w:ilvl="0" w:tplc="EE2834F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D6C5A"/>
    <w:multiLevelType w:val="hybridMultilevel"/>
    <w:tmpl w:val="A0DA5EA0"/>
    <w:lvl w:ilvl="0" w:tplc="5FC80D46">
      <w:start w:val="3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25" w:hanging="360"/>
      </w:pPr>
    </w:lvl>
    <w:lvl w:ilvl="2" w:tplc="1C09001B" w:tentative="1">
      <w:start w:val="1"/>
      <w:numFmt w:val="lowerRoman"/>
      <w:lvlText w:val="%3."/>
      <w:lvlJc w:val="right"/>
      <w:pPr>
        <w:ind w:left="1845" w:hanging="180"/>
      </w:pPr>
    </w:lvl>
    <w:lvl w:ilvl="3" w:tplc="1C09000F" w:tentative="1">
      <w:start w:val="1"/>
      <w:numFmt w:val="decimal"/>
      <w:lvlText w:val="%4."/>
      <w:lvlJc w:val="left"/>
      <w:pPr>
        <w:ind w:left="2565" w:hanging="360"/>
      </w:pPr>
    </w:lvl>
    <w:lvl w:ilvl="4" w:tplc="1C090019" w:tentative="1">
      <w:start w:val="1"/>
      <w:numFmt w:val="lowerLetter"/>
      <w:lvlText w:val="%5."/>
      <w:lvlJc w:val="left"/>
      <w:pPr>
        <w:ind w:left="3285" w:hanging="360"/>
      </w:pPr>
    </w:lvl>
    <w:lvl w:ilvl="5" w:tplc="1C09001B" w:tentative="1">
      <w:start w:val="1"/>
      <w:numFmt w:val="lowerRoman"/>
      <w:lvlText w:val="%6."/>
      <w:lvlJc w:val="right"/>
      <w:pPr>
        <w:ind w:left="4005" w:hanging="180"/>
      </w:pPr>
    </w:lvl>
    <w:lvl w:ilvl="6" w:tplc="1C09000F" w:tentative="1">
      <w:start w:val="1"/>
      <w:numFmt w:val="decimal"/>
      <w:lvlText w:val="%7."/>
      <w:lvlJc w:val="left"/>
      <w:pPr>
        <w:ind w:left="4725" w:hanging="360"/>
      </w:pPr>
    </w:lvl>
    <w:lvl w:ilvl="7" w:tplc="1C090019" w:tentative="1">
      <w:start w:val="1"/>
      <w:numFmt w:val="lowerLetter"/>
      <w:lvlText w:val="%8."/>
      <w:lvlJc w:val="left"/>
      <w:pPr>
        <w:ind w:left="5445" w:hanging="360"/>
      </w:pPr>
    </w:lvl>
    <w:lvl w:ilvl="8" w:tplc="1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B3D2650"/>
    <w:multiLevelType w:val="hybridMultilevel"/>
    <w:tmpl w:val="3C5E72AA"/>
    <w:lvl w:ilvl="0" w:tplc="18640334">
      <w:numFmt w:val="bullet"/>
      <w:lvlText w:val="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C34916"/>
    <w:multiLevelType w:val="hybridMultilevel"/>
    <w:tmpl w:val="FAC062E4"/>
    <w:lvl w:ilvl="0" w:tplc="B1BCF6D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769A8"/>
    <w:multiLevelType w:val="hybridMultilevel"/>
    <w:tmpl w:val="C518D5B0"/>
    <w:lvl w:ilvl="0" w:tplc="18640334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A5FD4"/>
    <w:multiLevelType w:val="hybridMultilevel"/>
    <w:tmpl w:val="44C45F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A73E0"/>
    <w:multiLevelType w:val="hybridMultilevel"/>
    <w:tmpl w:val="334AF9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33DBB"/>
    <w:multiLevelType w:val="hybridMultilevel"/>
    <w:tmpl w:val="BC7219B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7D1142"/>
    <w:multiLevelType w:val="hybridMultilevel"/>
    <w:tmpl w:val="69FA34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QyNzU2NjSxMLQ0MTdS0lEKTi0uzszPAykwqgUAgj//uSwAAAA="/>
  </w:docVars>
  <w:rsids>
    <w:rsidRoot w:val="00350286"/>
    <w:rsid w:val="00025E00"/>
    <w:rsid w:val="00093F42"/>
    <w:rsid w:val="000F68AE"/>
    <w:rsid w:val="00114E09"/>
    <w:rsid w:val="001540E5"/>
    <w:rsid w:val="00195436"/>
    <w:rsid w:val="00255F5E"/>
    <w:rsid w:val="002677EB"/>
    <w:rsid w:val="00277262"/>
    <w:rsid w:val="002C5143"/>
    <w:rsid w:val="002D53E8"/>
    <w:rsid w:val="00314903"/>
    <w:rsid w:val="00337CF0"/>
    <w:rsid w:val="00340210"/>
    <w:rsid w:val="00350286"/>
    <w:rsid w:val="00387C05"/>
    <w:rsid w:val="003F57AB"/>
    <w:rsid w:val="004634B9"/>
    <w:rsid w:val="004C0146"/>
    <w:rsid w:val="0052748B"/>
    <w:rsid w:val="005A6A7A"/>
    <w:rsid w:val="005D1E35"/>
    <w:rsid w:val="005E3A4D"/>
    <w:rsid w:val="005F1F53"/>
    <w:rsid w:val="00616D0A"/>
    <w:rsid w:val="00652D10"/>
    <w:rsid w:val="006807B9"/>
    <w:rsid w:val="006A7278"/>
    <w:rsid w:val="006D21C5"/>
    <w:rsid w:val="007928D3"/>
    <w:rsid w:val="008802B7"/>
    <w:rsid w:val="00880F8B"/>
    <w:rsid w:val="008A4250"/>
    <w:rsid w:val="0090266D"/>
    <w:rsid w:val="00902E23"/>
    <w:rsid w:val="0091435B"/>
    <w:rsid w:val="0097065C"/>
    <w:rsid w:val="00977568"/>
    <w:rsid w:val="009808AD"/>
    <w:rsid w:val="009921A9"/>
    <w:rsid w:val="009F7166"/>
    <w:rsid w:val="00A435CB"/>
    <w:rsid w:val="00A64855"/>
    <w:rsid w:val="00A67DEF"/>
    <w:rsid w:val="00A968CC"/>
    <w:rsid w:val="00B1279F"/>
    <w:rsid w:val="00B36E93"/>
    <w:rsid w:val="00B5198A"/>
    <w:rsid w:val="00B60659"/>
    <w:rsid w:val="00BA79B8"/>
    <w:rsid w:val="00BF06DF"/>
    <w:rsid w:val="00C743FE"/>
    <w:rsid w:val="00DC32FC"/>
    <w:rsid w:val="00EA61DC"/>
    <w:rsid w:val="00EC4571"/>
    <w:rsid w:val="00EF52EB"/>
    <w:rsid w:val="00F014B3"/>
    <w:rsid w:val="00F35C44"/>
    <w:rsid w:val="00FD6142"/>
    <w:rsid w:val="00FE2474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48BBC"/>
  <w15:chartTrackingRefBased/>
  <w15:docId w15:val="{B13D3763-2379-4F91-AAEA-150DC74B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286"/>
    <w:pPr>
      <w:ind w:left="720"/>
      <w:contextualSpacing/>
    </w:pPr>
  </w:style>
  <w:style w:type="table" w:styleId="TableGrid">
    <w:name w:val="Table Grid"/>
    <w:basedOn w:val="TableNormal"/>
    <w:uiPriority w:val="59"/>
    <w:rsid w:val="00350286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2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262"/>
    <w:rPr>
      <w:rFonts w:ascii="Times New Roman" w:eastAsia="Times New Roman" w:hAnsi="Times New Roman" w:cs="Times New Roman"/>
      <w:sz w:val="24"/>
      <w:szCs w:val="24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2772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262"/>
    <w:rPr>
      <w:rFonts w:ascii="Times New Roman" w:eastAsia="Times New Roman" w:hAnsi="Times New Roman" w:cs="Times New Roman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snymr05</dc:creator>
  <cp:keywords/>
  <dc:description/>
  <cp:lastModifiedBy>Leslie Chain</cp:lastModifiedBy>
  <cp:revision>16</cp:revision>
  <dcterms:created xsi:type="dcterms:W3CDTF">2021-12-13T09:01:00Z</dcterms:created>
  <dcterms:modified xsi:type="dcterms:W3CDTF">2023-02-16T10:21:00Z</dcterms:modified>
</cp:coreProperties>
</file>