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2C" w:rsidRPr="00F95AF0" w:rsidRDefault="00613D2C" w:rsidP="00613D2C">
      <w:pPr>
        <w:jc w:val="center"/>
        <w:rPr>
          <w:rFonts w:asciiTheme="minorHAnsi" w:hAnsiTheme="minorHAnsi" w:cs="Arial"/>
          <w:b/>
          <w:sz w:val="28"/>
          <w:szCs w:val="22"/>
        </w:rPr>
      </w:pPr>
      <w:r w:rsidRPr="00F95AF0">
        <w:rPr>
          <w:rFonts w:asciiTheme="minorHAnsi" w:hAnsiTheme="minorHAnsi" w:cs="Arial"/>
          <w:b/>
          <w:sz w:val="28"/>
          <w:szCs w:val="22"/>
        </w:rPr>
        <w:t>ARTS AND CULTURE (VISUAL ART) - GRADE 8 20</w:t>
      </w:r>
      <w:r w:rsidR="0037632D">
        <w:rPr>
          <w:rFonts w:asciiTheme="minorHAnsi" w:hAnsiTheme="minorHAnsi" w:cs="Arial"/>
          <w:b/>
          <w:sz w:val="28"/>
          <w:szCs w:val="22"/>
        </w:rPr>
        <w:t>2</w:t>
      </w:r>
      <w:r w:rsidR="00C47F19">
        <w:rPr>
          <w:rFonts w:asciiTheme="minorHAnsi" w:hAnsiTheme="minorHAnsi" w:cs="Arial"/>
          <w:b/>
          <w:sz w:val="28"/>
          <w:szCs w:val="22"/>
        </w:rPr>
        <w:t>3</w:t>
      </w:r>
    </w:p>
    <w:p w:rsidR="00613D2C" w:rsidRPr="00F95AF0" w:rsidRDefault="00613D2C" w:rsidP="00613D2C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5050"/>
        <w:gridCol w:w="2527"/>
      </w:tblGrid>
      <w:tr w:rsidR="00613D2C" w:rsidRPr="00F95AF0" w:rsidTr="00E01A36">
        <w:trPr>
          <w:trHeight w:val="640"/>
        </w:trPr>
        <w:tc>
          <w:tcPr>
            <w:tcW w:w="1745" w:type="dxa"/>
            <w:shd w:val="clear" w:color="auto" w:fill="auto"/>
            <w:vAlign w:val="center"/>
          </w:tcPr>
          <w:p w:rsidR="00613D2C" w:rsidRPr="00F95AF0" w:rsidRDefault="00613D2C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b/>
                <w:sz w:val="22"/>
                <w:szCs w:val="22"/>
              </w:rPr>
              <w:t>TOPIC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613D2C" w:rsidRPr="00F95AF0" w:rsidRDefault="00613D2C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b/>
                <w:sz w:val="22"/>
                <w:szCs w:val="22"/>
              </w:rPr>
              <w:t>ASSESSMENT STANDARDS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613D2C" w:rsidRPr="00F95AF0" w:rsidRDefault="00613D2C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b/>
                <w:sz w:val="22"/>
                <w:szCs w:val="22"/>
              </w:rPr>
              <w:t>PORTFOLIO ASSESSMENT TASKS</w:t>
            </w:r>
          </w:p>
        </w:tc>
      </w:tr>
      <w:tr w:rsidR="00613D2C" w:rsidRPr="00F95AF0" w:rsidTr="00F95AF0">
        <w:trPr>
          <w:trHeight w:val="317"/>
        </w:trPr>
        <w:tc>
          <w:tcPr>
            <w:tcW w:w="9322" w:type="dxa"/>
            <w:gridSpan w:val="3"/>
            <w:shd w:val="clear" w:color="auto" w:fill="FFFF00"/>
            <w:vAlign w:val="center"/>
          </w:tcPr>
          <w:p w:rsidR="00613D2C" w:rsidRPr="00F95AF0" w:rsidRDefault="00D07855" w:rsidP="00C47F1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1 (1</w:t>
            </w:r>
            <w:r w:rsidR="00C47F19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  <w:r w:rsidR="00C04351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January 202</w:t>
            </w:r>
            <w:r w:rsidR="00C47F19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</w:t>
            </w:r>
            <w:r w:rsidR="00C47F19">
              <w:rPr>
                <w:rFonts w:asciiTheme="minorHAnsi" w:hAnsiTheme="minorHAnsi" w:cs="Arial"/>
                <w:b/>
                <w:sz w:val="22"/>
                <w:szCs w:val="22"/>
              </w:rPr>
              <w:t>31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March 202</w:t>
            </w:r>
            <w:r w:rsidR="00C47F19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C04351"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613D2C" w:rsidRPr="00F95AF0" w:rsidTr="003162BE">
        <w:trPr>
          <w:trHeight w:val="454"/>
        </w:trPr>
        <w:tc>
          <w:tcPr>
            <w:tcW w:w="1745" w:type="dxa"/>
            <w:vMerge w:val="restart"/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b/>
                <w:sz w:val="22"/>
                <w:szCs w:val="22"/>
              </w:rPr>
              <w:t>Practical Brief Procedure</w:t>
            </w:r>
          </w:p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b/>
                <w:sz w:val="22"/>
                <w:szCs w:val="22"/>
              </w:rPr>
              <w:t>‘Life drawing’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613D2C" w:rsidRPr="00F95AF0" w:rsidRDefault="00613D2C" w:rsidP="00F95AF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 xml:space="preserve">Explore approaches to generating ideas </w:t>
            </w:r>
          </w:p>
        </w:tc>
        <w:tc>
          <w:tcPr>
            <w:tcW w:w="2527" w:type="dxa"/>
            <w:vMerge w:val="restart"/>
            <w:shd w:val="clear" w:color="auto" w:fill="auto"/>
            <w:vAlign w:val="center"/>
          </w:tcPr>
          <w:p w:rsidR="00613D2C" w:rsidRPr="00F95AF0" w:rsidRDefault="00613D2C" w:rsidP="003162BE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b/>
                <w:sz w:val="22"/>
                <w:szCs w:val="22"/>
              </w:rPr>
              <w:t>Task 1</w:t>
            </w:r>
            <w:r w:rsidR="003F24BD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Pr="00F95AF0">
              <w:rPr>
                <w:rFonts w:asciiTheme="minorHAnsi" w:hAnsiTheme="minorHAnsi" w:cs="Arial"/>
                <w:sz w:val="22"/>
                <w:szCs w:val="22"/>
              </w:rPr>
              <w:t>Practical: Exploration of graphic elements on a 2D</w:t>
            </w:r>
            <w:r w:rsidR="00C47F19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F95AF0">
              <w:rPr>
                <w:rFonts w:asciiTheme="minorHAnsi" w:hAnsiTheme="minorHAnsi" w:cs="Arial"/>
                <w:sz w:val="22"/>
                <w:szCs w:val="22"/>
              </w:rPr>
              <w:t xml:space="preserve"> surface.    </w:t>
            </w:r>
          </w:p>
          <w:p w:rsidR="00613D2C" w:rsidRDefault="002D5856" w:rsidP="003162B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Step</w:t>
            </w:r>
            <w:r w:rsidR="00613D2C" w:rsidRPr="00F95AF0">
              <w:rPr>
                <w:rFonts w:asciiTheme="minorHAnsi" w:hAnsiTheme="minorHAnsi" w:cs="Arial"/>
                <w:sz w:val="22"/>
                <w:szCs w:val="22"/>
              </w:rPr>
              <w:t xml:space="preserve"> 1</w:t>
            </w:r>
            <w:r w:rsidR="003F24BD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 w:rsidR="004D3727">
              <w:rPr>
                <w:rFonts w:asciiTheme="minorHAnsi" w:hAnsiTheme="minorHAnsi" w:cs="Arial"/>
                <w:sz w:val="22"/>
                <w:szCs w:val="22"/>
              </w:rPr>
              <w:t>Prep</w:t>
            </w:r>
            <w:r w:rsidR="004A0698">
              <w:rPr>
                <w:rFonts w:asciiTheme="minorHAnsi" w:hAnsiTheme="minorHAnsi" w:cs="Arial"/>
                <w:sz w:val="22"/>
                <w:szCs w:val="22"/>
              </w:rPr>
              <w:t xml:space="preserve"> 20</w:t>
            </w:r>
            <w:r w:rsidR="004D3727">
              <w:rPr>
                <w:rFonts w:asciiTheme="minorHAnsi" w:hAnsiTheme="minorHAnsi" w:cs="Arial"/>
                <w:sz w:val="22"/>
                <w:szCs w:val="22"/>
              </w:rPr>
              <w:t xml:space="preserve"> -</w:t>
            </w:r>
            <w:proofErr w:type="gramStart"/>
            <w:r w:rsidR="004A0698">
              <w:rPr>
                <w:rFonts w:asciiTheme="minorHAnsi" w:hAnsiTheme="minorHAnsi" w:cs="Arial"/>
                <w:sz w:val="22"/>
                <w:szCs w:val="22"/>
              </w:rPr>
              <w:t xml:space="preserve">24 </w:t>
            </w:r>
            <w:r w:rsidR="004D3727">
              <w:rPr>
                <w:rFonts w:asciiTheme="minorHAnsi" w:hAnsiTheme="minorHAnsi" w:cs="Arial"/>
                <w:sz w:val="22"/>
                <w:szCs w:val="22"/>
              </w:rPr>
              <w:t xml:space="preserve"> Feb</w:t>
            </w:r>
            <w:r w:rsidR="00C47F19">
              <w:rPr>
                <w:rFonts w:asciiTheme="minorHAnsi" w:hAnsiTheme="minorHAnsi" w:cs="Arial"/>
                <w:sz w:val="22"/>
                <w:szCs w:val="22"/>
              </w:rPr>
              <w:t>.</w:t>
            </w:r>
            <w:proofErr w:type="gramEnd"/>
          </w:p>
          <w:p w:rsidR="00F159D4" w:rsidRDefault="00C47F19" w:rsidP="003162B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Step 2: Finals</w:t>
            </w:r>
          </w:p>
          <w:p w:rsidR="00C47F19" w:rsidRPr="00F95AF0" w:rsidRDefault="009B488C" w:rsidP="003162B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4A0698">
              <w:rPr>
                <w:rFonts w:asciiTheme="minorHAnsi" w:hAnsiTheme="minorHAnsi" w:cs="Arial"/>
                <w:sz w:val="22"/>
                <w:szCs w:val="22"/>
              </w:rPr>
              <w:t xml:space="preserve"> March</w:t>
            </w:r>
          </w:p>
          <w:p w:rsidR="003162BE" w:rsidRDefault="003162BE" w:rsidP="003162B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C04351" w:rsidRDefault="004D3727" w:rsidP="003162B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D3727">
              <w:rPr>
                <w:rFonts w:asciiTheme="minorHAnsi" w:hAnsiTheme="minorHAnsi" w:cs="Arial"/>
                <w:b/>
                <w:sz w:val="22"/>
                <w:szCs w:val="22"/>
              </w:rPr>
              <w:t>Task 2: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C4560">
              <w:rPr>
                <w:rFonts w:asciiTheme="minorHAnsi" w:hAnsiTheme="minorHAnsi" w:cs="Arial"/>
                <w:sz w:val="22"/>
                <w:szCs w:val="22"/>
              </w:rPr>
              <w:t>Formative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research project: “What is Art</w:t>
            </w:r>
            <w:r w:rsidR="00384A40">
              <w:rPr>
                <w:rFonts w:asciiTheme="minorHAnsi" w:hAnsiTheme="minorHAnsi" w:cs="Arial"/>
                <w:sz w:val="22"/>
                <w:szCs w:val="22"/>
              </w:rPr>
              <w:t>/ Sculpture</w:t>
            </w:r>
            <w:r>
              <w:rPr>
                <w:rFonts w:asciiTheme="minorHAnsi" w:hAnsiTheme="minorHAnsi" w:cs="Arial"/>
                <w:sz w:val="22"/>
                <w:szCs w:val="22"/>
              </w:rPr>
              <w:t>?”</w:t>
            </w:r>
          </w:p>
          <w:p w:rsidR="00613D2C" w:rsidRPr="003162BE" w:rsidRDefault="004A0698" w:rsidP="003162B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  <w:r w:rsidR="004D3727">
              <w:rPr>
                <w:rFonts w:asciiTheme="minorHAnsi" w:hAnsiTheme="minorHAnsi" w:cs="Arial"/>
                <w:sz w:val="22"/>
                <w:szCs w:val="22"/>
              </w:rPr>
              <w:t xml:space="preserve"> March</w:t>
            </w:r>
            <w:r w:rsidR="00613D2C" w:rsidRPr="00F95AF0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</w:p>
        </w:tc>
      </w:tr>
      <w:tr w:rsidR="00613D2C" w:rsidRPr="00F95AF0" w:rsidTr="00F95AF0">
        <w:trPr>
          <w:trHeight w:val="454"/>
        </w:trPr>
        <w:tc>
          <w:tcPr>
            <w:tcW w:w="1745" w:type="dxa"/>
            <w:vMerge/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:rsidR="00613D2C" w:rsidRPr="00F95AF0" w:rsidRDefault="00613D2C" w:rsidP="00F95AF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Explore &amp; resolve specific visual &amp; conceptual challenges</w:t>
            </w:r>
          </w:p>
        </w:tc>
        <w:tc>
          <w:tcPr>
            <w:tcW w:w="2527" w:type="dxa"/>
            <w:vMerge/>
            <w:shd w:val="clear" w:color="auto" w:fill="auto"/>
          </w:tcPr>
          <w:p w:rsidR="00613D2C" w:rsidRPr="00F95AF0" w:rsidRDefault="00613D2C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13D2C" w:rsidRPr="00F95AF0" w:rsidTr="00F95AF0">
        <w:trPr>
          <w:trHeight w:val="454"/>
        </w:trPr>
        <w:tc>
          <w:tcPr>
            <w:tcW w:w="1745" w:type="dxa"/>
            <w:vMerge/>
            <w:shd w:val="clear" w:color="auto" w:fill="auto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:rsidR="00613D2C" w:rsidRPr="00F95AF0" w:rsidRDefault="00613D2C" w:rsidP="00F95AF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Explore &amp; experiment with a range of materials, techniques, processes &amp; equipment</w:t>
            </w:r>
          </w:p>
        </w:tc>
        <w:tc>
          <w:tcPr>
            <w:tcW w:w="2527" w:type="dxa"/>
            <w:vMerge/>
            <w:shd w:val="clear" w:color="auto" w:fill="auto"/>
          </w:tcPr>
          <w:p w:rsidR="00613D2C" w:rsidRPr="00F95AF0" w:rsidRDefault="00613D2C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13D2C" w:rsidRPr="00F95AF0" w:rsidTr="00F95AF0">
        <w:trPr>
          <w:trHeight w:val="454"/>
        </w:trPr>
        <w:tc>
          <w:tcPr>
            <w:tcW w:w="1745" w:type="dxa"/>
            <w:vMerge/>
            <w:shd w:val="clear" w:color="auto" w:fill="auto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:rsidR="00613D2C" w:rsidRPr="00F95AF0" w:rsidRDefault="00613D2C" w:rsidP="00F95AF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Transform images using new &amp; traditional technologies</w:t>
            </w:r>
          </w:p>
        </w:tc>
        <w:tc>
          <w:tcPr>
            <w:tcW w:w="2527" w:type="dxa"/>
            <w:vMerge/>
            <w:shd w:val="clear" w:color="auto" w:fill="auto"/>
          </w:tcPr>
          <w:p w:rsidR="00613D2C" w:rsidRPr="00F95AF0" w:rsidRDefault="00613D2C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13D2C" w:rsidRPr="00F95AF0" w:rsidTr="00F95AF0">
        <w:trPr>
          <w:trHeight w:val="454"/>
        </w:trPr>
        <w:tc>
          <w:tcPr>
            <w:tcW w:w="1745" w:type="dxa"/>
            <w:vMerge/>
            <w:shd w:val="clear" w:color="auto" w:fill="auto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:rsidR="00613D2C" w:rsidRPr="00F95AF0" w:rsidRDefault="00613D2C" w:rsidP="00F95AF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Use equipment and technology safely &amp; correctly</w:t>
            </w:r>
          </w:p>
        </w:tc>
        <w:tc>
          <w:tcPr>
            <w:tcW w:w="2527" w:type="dxa"/>
            <w:vMerge/>
            <w:shd w:val="clear" w:color="auto" w:fill="auto"/>
          </w:tcPr>
          <w:p w:rsidR="00613D2C" w:rsidRPr="00F95AF0" w:rsidRDefault="00613D2C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13D2C" w:rsidRPr="00F95AF0" w:rsidTr="00F95AF0">
        <w:trPr>
          <w:trHeight w:val="454"/>
        </w:trPr>
        <w:tc>
          <w:tcPr>
            <w:tcW w:w="1745" w:type="dxa"/>
            <w:vMerge/>
            <w:shd w:val="clear" w:color="auto" w:fill="auto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:rsidR="00613D2C" w:rsidRPr="00F95AF0" w:rsidRDefault="00613D2C" w:rsidP="00F95AF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Maintain record &amp; portfolio of work</w:t>
            </w:r>
          </w:p>
        </w:tc>
        <w:tc>
          <w:tcPr>
            <w:tcW w:w="2527" w:type="dxa"/>
            <w:vMerge/>
            <w:shd w:val="clear" w:color="auto" w:fill="auto"/>
          </w:tcPr>
          <w:p w:rsidR="00613D2C" w:rsidRPr="00F95AF0" w:rsidRDefault="00613D2C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13D2C" w:rsidRPr="00F95AF0" w:rsidTr="00F95AF0">
        <w:trPr>
          <w:trHeight w:val="454"/>
        </w:trPr>
        <w:tc>
          <w:tcPr>
            <w:tcW w:w="1745" w:type="dxa"/>
            <w:vMerge/>
            <w:shd w:val="clear" w:color="auto" w:fill="auto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:rsidR="00613D2C" w:rsidRPr="00F95AF0" w:rsidRDefault="00613D2C" w:rsidP="00F95AF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Prepare work for display &amp; presentation</w:t>
            </w:r>
          </w:p>
        </w:tc>
        <w:tc>
          <w:tcPr>
            <w:tcW w:w="2527" w:type="dxa"/>
            <w:vMerge/>
            <w:shd w:val="clear" w:color="auto" w:fill="auto"/>
          </w:tcPr>
          <w:p w:rsidR="00613D2C" w:rsidRPr="00F95AF0" w:rsidRDefault="00613D2C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13D2C" w:rsidRPr="00F95AF0" w:rsidTr="00F95AF0">
        <w:trPr>
          <w:trHeight w:val="454"/>
        </w:trPr>
        <w:tc>
          <w:tcPr>
            <w:tcW w:w="1745" w:type="dxa"/>
            <w:vMerge/>
            <w:shd w:val="clear" w:color="auto" w:fill="auto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:rsidR="00E01A36" w:rsidRPr="00F95AF0" w:rsidRDefault="00613D2C" w:rsidP="00F95AF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Demonstrate basic writing &amp; research skills</w:t>
            </w:r>
            <w:r w:rsidR="00E01A36" w:rsidRPr="00F95AF0">
              <w:rPr>
                <w:rFonts w:asciiTheme="minorHAnsi" w:hAnsiTheme="minorHAnsi" w:cs="Arial"/>
                <w:sz w:val="22"/>
                <w:szCs w:val="22"/>
              </w:rPr>
              <w:t xml:space="preserve"> and exploration of visual art concepts</w:t>
            </w:r>
          </w:p>
        </w:tc>
        <w:tc>
          <w:tcPr>
            <w:tcW w:w="2527" w:type="dxa"/>
            <w:vMerge/>
            <w:shd w:val="clear" w:color="auto" w:fill="auto"/>
          </w:tcPr>
          <w:p w:rsidR="00613D2C" w:rsidRPr="00F95AF0" w:rsidRDefault="00613D2C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13D2C" w:rsidRPr="00F95AF0" w:rsidTr="00E01A36">
        <w:trPr>
          <w:trHeight w:val="32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13D2C" w:rsidRPr="00F95AF0" w:rsidRDefault="00D07855" w:rsidP="006E351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2 (</w:t>
            </w:r>
            <w:r w:rsidR="00C47F19">
              <w:rPr>
                <w:rFonts w:asciiTheme="minorHAnsi" w:hAnsiTheme="minorHAnsi" w:cs="Arial"/>
                <w:b/>
                <w:sz w:val="22"/>
                <w:szCs w:val="22"/>
              </w:rPr>
              <w:t>12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April 202</w:t>
            </w:r>
            <w:r w:rsidR="006E351D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2</w:t>
            </w:r>
            <w:r w:rsidR="00C47F19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June 202</w:t>
            </w:r>
            <w:r w:rsidR="00C47F19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C04351"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E01A36" w:rsidRPr="00F95AF0" w:rsidTr="003F24BD">
        <w:trPr>
          <w:trHeight w:val="340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F95AF0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Practical Brief</w:t>
            </w:r>
            <w:r w:rsidR="00613D2C" w:rsidRPr="00F95AF0">
              <w:rPr>
                <w:rFonts w:asciiTheme="minorHAnsi" w:hAnsiTheme="minorHAnsi" w:cs="Arial"/>
                <w:b/>
                <w:sz w:val="22"/>
                <w:szCs w:val="22"/>
              </w:rPr>
              <w:t xml:space="preserve"> Procedure</w:t>
            </w:r>
          </w:p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b/>
                <w:sz w:val="22"/>
                <w:szCs w:val="22"/>
              </w:rPr>
              <w:t>‘Sculpture’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 xml:space="preserve">Explore approaches to generating ideas 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3F24BD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b/>
                <w:sz w:val="22"/>
                <w:szCs w:val="22"/>
              </w:rPr>
              <w:t xml:space="preserve">Task </w:t>
            </w:r>
            <w:r w:rsidR="00C866E8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3F24BD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Pr="00F95AF0">
              <w:rPr>
                <w:rFonts w:asciiTheme="minorHAnsi" w:hAnsiTheme="minorHAnsi" w:cs="Arial"/>
                <w:sz w:val="22"/>
                <w:szCs w:val="22"/>
              </w:rPr>
              <w:t>Practical:  Exploration of sculptural media elements using 3D.</w:t>
            </w:r>
          </w:p>
          <w:p w:rsidR="00613D2C" w:rsidRPr="00F95AF0" w:rsidRDefault="00F95AF0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Prep:</w:t>
            </w:r>
            <w:r w:rsidR="006E351D">
              <w:rPr>
                <w:rFonts w:asciiTheme="minorHAnsi" w:hAnsiTheme="minorHAnsi" w:cs="Arial"/>
                <w:sz w:val="22"/>
                <w:szCs w:val="22"/>
              </w:rPr>
              <w:t xml:space="preserve"> 1 May</w:t>
            </w:r>
            <w:r w:rsidR="00C866E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613D2C" w:rsidRDefault="00F95AF0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Final:</w:t>
            </w:r>
            <w:r w:rsidR="00613D2C" w:rsidRPr="00F95AF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E351D">
              <w:rPr>
                <w:rFonts w:asciiTheme="minorHAnsi" w:hAnsiTheme="minorHAnsi" w:cs="Arial"/>
                <w:sz w:val="22"/>
                <w:szCs w:val="22"/>
              </w:rPr>
              <w:t xml:space="preserve"> 19 June</w:t>
            </w:r>
            <w:r w:rsidR="00C866E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3F24BD" w:rsidRPr="00F95AF0" w:rsidRDefault="003F24BD" w:rsidP="00613D2C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A0C0C" w:rsidRPr="00F95AF0" w:rsidRDefault="00C866E8" w:rsidP="003F24BD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4</w:t>
            </w:r>
            <w:r w:rsidR="003F24BD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Formative r</w:t>
            </w:r>
            <w:r>
              <w:rPr>
                <w:rFonts w:asciiTheme="minorHAnsi" w:hAnsiTheme="minorHAnsi" w:cs="Arial"/>
                <w:sz w:val="22"/>
                <w:szCs w:val="22"/>
              </w:rPr>
              <w:t>esearch p</w:t>
            </w:r>
            <w:r w:rsidR="00E01A36" w:rsidRPr="00F95AF0">
              <w:rPr>
                <w:rFonts w:asciiTheme="minorHAnsi" w:hAnsiTheme="minorHAnsi" w:cs="Arial"/>
                <w:sz w:val="22"/>
                <w:szCs w:val="22"/>
              </w:rPr>
              <w:t xml:space="preserve">roject: </w:t>
            </w:r>
            <w:r w:rsidR="00613D2C" w:rsidRPr="00F95AF0">
              <w:rPr>
                <w:rFonts w:asciiTheme="minorHAnsi" w:hAnsiTheme="minorHAnsi" w:cs="Arial"/>
                <w:sz w:val="22"/>
                <w:szCs w:val="22"/>
              </w:rPr>
              <w:t>“What is Sculpture?”</w:t>
            </w:r>
          </w:p>
          <w:p w:rsidR="00613D2C" w:rsidRDefault="00C866E8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4A0698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2A0C0C">
              <w:rPr>
                <w:rFonts w:asciiTheme="minorHAnsi" w:hAnsiTheme="minorHAnsi" w:cs="Arial"/>
                <w:sz w:val="22"/>
                <w:szCs w:val="22"/>
              </w:rPr>
              <w:t xml:space="preserve"> June</w:t>
            </w:r>
          </w:p>
          <w:p w:rsidR="003F24BD" w:rsidRPr="00F95AF0" w:rsidRDefault="003F24BD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13D2C" w:rsidRPr="00F95AF0" w:rsidRDefault="00C866E8" w:rsidP="003F24BD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5</w:t>
            </w:r>
            <w:r w:rsidR="003F24BD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="00613D2C" w:rsidRPr="00F95AF0">
              <w:rPr>
                <w:rFonts w:asciiTheme="minorHAnsi" w:hAnsiTheme="minorHAnsi" w:cs="Arial"/>
                <w:sz w:val="22"/>
                <w:szCs w:val="22"/>
              </w:rPr>
              <w:t xml:space="preserve">June </w:t>
            </w:r>
            <w:r w:rsidR="003F24BD">
              <w:rPr>
                <w:rFonts w:asciiTheme="minorHAnsi" w:hAnsiTheme="minorHAnsi" w:cs="Arial"/>
                <w:sz w:val="22"/>
                <w:szCs w:val="22"/>
              </w:rPr>
              <w:t>Control</w:t>
            </w:r>
            <w:r w:rsidR="0056425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3F24BD">
              <w:rPr>
                <w:rFonts w:asciiTheme="minorHAnsi" w:hAnsiTheme="minorHAnsi" w:cs="Arial"/>
                <w:sz w:val="22"/>
                <w:szCs w:val="22"/>
              </w:rPr>
              <w:t xml:space="preserve">test </w:t>
            </w:r>
          </w:p>
          <w:p w:rsidR="00613D2C" w:rsidRPr="00F95AF0" w:rsidRDefault="00D07855" w:rsidP="0056425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56425F">
              <w:rPr>
                <w:rFonts w:asciiTheme="minorHAnsi" w:hAnsiTheme="minorHAnsi" w:cs="Arial"/>
                <w:sz w:val="22"/>
                <w:szCs w:val="22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– 2</w:t>
            </w:r>
            <w:r w:rsidR="0056425F">
              <w:rPr>
                <w:rFonts w:asciiTheme="minorHAnsi" w:hAnsiTheme="minorHAnsi" w:cs="Arial"/>
                <w:sz w:val="22"/>
                <w:szCs w:val="22"/>
              </w:rPr>
              <w:t>3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C04351">
              <w:rPr>
                <w:rFonts w:asciiTheme="minorHAnsi" w:hAnsiTheme="minorHAnsi" w:cs="Arial"/>
                <w:sz w:val="22"/>
                <w:szCs w:val="22"/>
              </w:rPr>
              <w:t>June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E01A36" w:rsidRPr="00F95AF0" w:rsidTr="003F24BD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Explore &amp; resolve specific visual &amp; conceptual challenges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01A36" w:rsidRPr="00F95AF0" w:rsidTr="003F24BD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Demonstrate the importance of process in relation to product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01A36" w:rsidRPr="00F95AF0" w:rsidTr="003F24BD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Explore &amp; experiment with a range of materials, techniques, processes &amp; equipment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01A36" w:rsidRPr="00F95AF0" w:rsidTr="003F24BD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Use equipment and technology safely &amp; correctly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01A36" w:rsidRPr="00F95AF0" w:rsidTr="003F24BD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Maintain record &amp; portfolio of work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01A36" w:rsidRPr="00F95AF0" w:rsidTr="003F24BD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Complete tasks within time, space &amp; resource constraints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13D2C" w:rsidRPr="00F95AF0" w:rsidTr="003F24BD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Prepare work for display &amp; presentation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01A36" w:rsidRPr="00F95AF0" w:rsidTr="003F24BD">
        <w:trPr>
          <w:trHeight w:val="340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b/>
                <w:sz w:val="22"/>
                <w:szCs w:val="22"/>
              </w:rPr>
              <w:t>Visual Art Studies</w:t>
            </w: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Use appropriate Visual Arts terminology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13D2C" w:rsidRPr="00F95AF0" w:rsidTr="00F95AF0">
        <w:trPr>
          <w:trHeight w:val="317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13D2C" w:rsidRPr="00F95AF0" w:rsidRDefault="00D07855" w:rsidP="006E351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3 (1</w:t>
            </w:r>
            <w:r w:rsidR="00C47F19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July 202</w:t>
            </w:r>
            <w:r w:rsidR="006E351D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444DC1">
              <w:rPr>
                <w:rFonts w:asciiTheme="minorHAnsi" w:hAnsiTheme="minorHAnsi" w:cs="Arial"/>
                <w:b/>
                <w:sz w:val="22"/>
                <w:szCs w:val="22"/>
              </w:rPr>
              <w:t xml:space="preserve"> -</w:t>
            </w:r>
            <w:r w:rsidR="00C04351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5054E5">
              <w:rPr>
                <w:rFonts w:asciiTheme="minorHAnsi" w:hAnsiTheme="minorHAnsi" w:cs="Arial"/>
                <w:b/>
                <w:sz w:val="22"/>
                <w:szCs w:val="22"/>
              </w:rPr>
              <w:t>23</w:t>
            </w:r>
            <w:bookmarkStart w:id="0" w:name="_GoBack"/>
            <w:bookmarkEnd w:id="0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November 202</w:t>
            </w:r>
            <w:r w:rsidR="00C47F19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C04351"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E01A36" w:rsidRPr="00F95AF0" w:rsidTr="00F95AF0">
        <w:trPr>
          <w:trHeight w:val="340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b/>
                <w:sz w:val="22"/>
                <w:szCs w:val="22"/>
              </w:rPr>
              <w:t>Practical Brief Procedure</w:t>
            </w:r>
          </w:p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b/>
                <w:sz w:val="22"/>
                <w:szCs w:val="22"/>
              </w:rPr>
              <w:t>‘Design’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 xml:space="preserve">Explore approaches to generating ideas 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3D2C" w:rsidRPr="00F95AF0" w:rsidRDefault="00C866E8" w:rsidP="003F24BD">
            <w:pPr>
              <w:pStyle w:val="ColorfulList-Accent11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6</w:t>
            </w:r>
            <w:r w:rsidR="003F24BD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="00613D2C" w:rsidRPr="00F95AF0">
              <w:rPr>
                <w:rFonts w:asciiTheme="minorHAnsi" w:hAnsiTheme="minorHAnsi" w:cs="Arial"/>
                <w:sz w:val="22"/>
                <w:szCs w:val="22"/>
              </w:rPr>
              <w:t>Practical: Exploration of Design elements on a 2D surface.</w:t>
            </w:r>
          </w:p>
          <w:p w:rsidR="00613D2C" w:rsidRPr="00F95AF0" w:rsidRDefault="00F95AF0" w:rsidP="00F95AF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Prep:</w:t>
            </w:r>
            <w:r w:rsidR="00613D2C" w:rsidRPr="00F95AF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E6A9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C866E8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4A0698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="00C866E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13D2C" w:rsidRPr="00F95AF0">
              <w:rPr>
                <w:rFonts w:asciiTheme="minorHAnsi" w:hAnsiTheme="minorHAnsi" w:cs="Arial"/>
                <w:sz w:val="22"/>
                <w:szCs w:val="22"/>
              </w:rPr>
              <w:t xml:space="preserve">Aug </w:t>
            </w:r>
          </w:p>
          <w:p w:rsidR="00613D2C" w:rsidRDefault="00F95AF0" w:rsidP="00F95AF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Final:</w:t>
            </w:r>
            <w:r w:rsidR="00613D2C" w:rsidRPr="00F95AF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C866E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E351D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="00C866E8">
              <w:rPr>
                <w:rFonts w:asciiTheme="minorHAnsi" w:hAnsiTheme="minorHAnsi" w:cs="Arial"/>
                <w:sz w:val="22"/>
                <w:szCs w:val="22"/>
              </w:rPr>
              <w:t xml:space="preserve"> Sept </w:t>
            </w:r>
          </w:p>
          <w:p w:rsidR="00C866E8" w:rsidRDefault="00C866E8" w:rsidP="00F95AF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C866E8" w:rsidRDefault="00C866E8" w:rsidP="00F95AF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13D2C" w:rsidRPr="00F95AF0" w:rsidRDefault="00C866E8" w:rsidP="003F24BD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7</w:t>
            </w:r>
            <w:r w:rsidR="003F24BD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="Arial"/>
                <w:sz w:val="22"/>
                <w:szCs w:val="22"/>
              </w:rPr>
              <w:t>Novem</w:t>
            </w:r>
            <w:r w:rsidR="00613D2C" w:rsidRPr="00F95AF0">
              <w:rPr>
                <w:rFonts w:asciiTheme="minorHAnsi" w:hAnsiTheme="minorHAnsi" w:cs="Arial"/>
                <w:sz w:val="22"/>
                <w:szCs w:val="22"/>
              </w:rPr>
              <w:t xml:space="preserve">ber </w:t>
            </w:r>
            <w:r w:rsidR="003F24BD">
              <w:rPr>
                <w:rFonts w:asciiTheme="minorHAnsi" w:hAnsiTheme="minorHAnsi" w:cs="Arial"/>
                <w:sz w:val="22"/>
                <w:szCs w:val="22"/>
              </w:rPr>
              <w:t>Control</w:t>
            </w:r>
            <w:r w:rsidR="0056425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3F24BD">
              <w:rPr>
                <w:rFonts w:asciiTheme="minorHAnsi" w:hAnsiTheme="minorHAnsi" w:cs="Arial"/>
                <w:sz w:val="22"/>
                <w:szCs w:val="22"/>
              </w:rPr>
              <w:t xml:space="preserve"> test</w:t>
            </w:r>
            <w:r w:rsidR="00534154" w:rsidRPr="00F95AF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613D2C" w:rsidRPr="00F95AF0" w:rsidRDefault="009B488C" w:rsidP="009B488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F159D4">
              <w:rPr>
                <w:rFonts w:asciiTheme="minorHAnsi" w:hAnsiTheme="minorHAnsi" w:cs="Arial"/>
                <w:sz w:val="22"/>
                <w:szCs w:val="22"/>
              </w:rPr>
              <w:t xml:space="preserve">3 </w:t>
            </w:r>
            <w:r>
              <w:rPr>
                <w:rFonts w:asciiTheme="minorHAnsi" w:hAnsiTheme="minorHAnsi" w:cs="Arial"/>
                <w:sz w:val="22"/>
                <w:szCs w:val="22"/>
              </w:rPr>
              <w:t>Nov</w:t>
            </w:r>
            <w:r w:rsidR="00F159D4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613D2C" w:rsidRPr="00F95AF0">
              <w:rPr>
                <w:rFonts w:asciiTheme="minorHAnsi" w:hAnsiTheme="minorHAnsi" w:cs="Arial"/>
                <w:sz w:val="22"/>
                <w:szCs w:val="22"/>
              </w:rPr>
              <w:t xml:space="preserve"> –</w:t>
            </w:r>
            <w:r w:rsidR="00D0785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  <w:r w:rsidR="00444DC1">
              <w:rPr>
                <w:rFonts w:asciiTheme="minorHAnsi" w:hAnsiTheme="minorHAnsi" w:cs="Arial"/>
                <w:sz w:val="22"/>
                <w:szCs w:val="22"/>
              </w:rPr>
              <w:t xml:space="preserve"> Nov</w:t>
            </w:r>
            <w:r w:rsidR="00F95AF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E01A36" w:rsidRPr="00D0442D" w:rsidTr="00F95AF0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Explore &amp; resolve specific visual &amp; conceptual challenges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3D2C" w:rsidRPr="00E01A36" w:rsidRDefault="00613D2C" w:rsidP="00613D2C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E01A36" w:rsidRPr="00D0442D" w:rsidTr="00F95AF0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Demonstrate the importance of process in relation to product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3D2C" w:rsidRPr="00E01A36" w:rsidRDefault="00613D2C" w:rsidP="00613D2C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E01A36" w:rsidRPr="00D0442D" w:rsidTr="00F95AF0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Demonstrate basic knowledge &amp; skills of materials, techniques, processes &amp; equipment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3D2C" w:rsidRPr="00E01A36" w:rsidRDefault="00613D2C" w:rsidP="00613D2C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E01A36" w:rsidRPr="00D0442D" w:rsidTr="00F95AF0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Demonstrate the importance of process in relation to product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3D2C" w:rsidRPr="00E01A36" w:rsidRDefault="00613D2C" w:rsidP="00613D2C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E01A36" w:rsidRPr="00D0442D" w:rsidTr="00F95AF0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Transform images using new &amp; traditional technologies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3D2C" w:rsidRPr="00E01A36" w:rsidRDefault="00613D2C" w:rsidP="00613D2C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E01A36" w:rsidRPr="00D0442D" w:rsidTr="00F95AF0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Prepare work for display &amp; presentation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3D2C" w:rsidRPr="00E01A36" w:rsidRDefault="00613D2C" w:rsidP="00613D2C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E01A36" w:rsidRPr="00D0442D" w:rsidTr="00F95AF0">
        <w:trPr>
          <w:trHeight w:val="340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b/>
                <w:sz w:val="22"/>
                <w:szCs w:val="22"/>
              </w:rPr>
              <w:t>Visual Art Studies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F95AF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Visually analyse &amp; critically reflection of others</w:t>
            </w:r>
            <w:r w:rsidR="00F95AF0">
              <w:rPr>
                <w:rFonts w:asciiTheme="minorHAnsi" w:hAnsiTheme="minorHAnsi" w:cs="Arial"/>
                <w:sz w:val="22"/>
                <w:szCs w:val="22"/>
              </w:rPr>
              <w:t>’</w:t>
            </w:r>
            <w:r w:rsidRPr="00F95AF0">
              <w:rPr>
                <w:rFonts w:asciiTheme="minorHAnsi" w:hAnsiTheme="minorHAnsi" w:cs="Arial"/>
                <w:sz w:val="22"/>
                <w:szCs w:val="22"/>
              </w:rPr>
              <w:t xml:space="preserve"> work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3D2C" w:rsidRPr="00E01A36" w:rsidRDefault="00613D2C" w:rsidP="00613D2C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:rsidR="00613D2C" w:rsidRDefault="00613D2C" w:rsidP="00613D2C">
      <w:pPr>
        <w:rPr>
          <w:rFonts w:ascii="Arial" w:hAnsi="Arial" w:cs="Arial"/>
          <w:sz w:val="22"/>
          <w:szCs w:val="22"/>
        </w:rPr>
      </w:pPr>
    </w:p>
    <w:p w:rsidR="00613D2C" w:rsidRDefault="00043ACA" w:rsidP="00613D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13D2C">
        <w:rPr>
          <w:rFonts w:ascii="Arial" w:hAnsi="Arial" w:cs="Arial"/>
          <w:sz w:val="22"/>
          <w:szCs w:val="22"/>
        </w:rPr>
        <w:t xml:space="preserve">                   </w:t>
      </w:r>
    </w:p>
    <w:p w:rsidR="00E87790" w:rsidRPr="00613D2C" w:rsidRDefault="00E87790"/>
    <w:sectPr w:rsidR="00E87790" w:rsidRPr="00613D2C" w:rsidSect="00205D82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95AF0"/>
    <w:rsid w:val="00043ACA"/>
    <w:rsid w:val="000828B6"/>
    <w:rsid w:val="000E72A9"/>
    <w:rsid w:val="00164618"/>
    <w:rsid w:val="001A24C1"/>
    <w:rsid w:val="001A302A"/>
    <w:rsid w:val="00205D82"/>
    <w:rsid w:val="002310BE"/>
    <w:rsid w:val="00243B39"/>
    <w:rsid w:val="002A0C0C"/>
    <w:rsid w:val="002C4560"/>
    <w:rsid w:val="002D5856"/>
    <w:rsid w:val="002E6A97"/>
    <w:rsid w:val="00303261"/>
    <w:rsid w:val="003162BE"/>
    <w:rsid w:val="0037632D"/>
    <w:rsid w:val="00384A40"/>
    <w:rsid w:val="003F24BD"/>
    <w:rsid w:val="0040032E"/>
    <w:rsid w:val="00444DC1"/>
    <w:rsid w:val="004A0698"/>
    <w:rsid w:val="004A31E5"/>
    <w:rsid w:val="004D3727"/>
    <w:rsid w:val="004E5BB7"/>
    <w:rsid w:val="005054E5"/>
    <w:rsid w:val="005250E0"/>
    <w:rsid w:val="00534154"/>
    <w:rsid w:val="0056425F"/>
    <w:rsid w:val="00586867"/>
    <w:rsid w:val="00613D2C"/>
    <w:rsid w:val="00634332"/>
    <w:rsid w:val="006B5F0A"/>
    <w:rsid w:val="006C473A"/>
    <w:rsid w:val="006E351D"/>
    <w:rsid w:val="007F6D9B"/>
    <w:rsid w:val="00841601"/>
    <w:rsid w:val="00851198"/>
    <w:rsid w:val="008C2670"/>
    <w:rsid w:val="008D1D45"/>
    <w:rsid w:val="00901836"/>
    <w:rsid w:val="009B488C"/>
    <w:rsid w:val="009C0352"/>
    <w:rsid w:val="009C4B37"/>
    <w:rsid w:val="009E116F"/>
    <w:rsid w:val="00A36958"/>
    <w:rsid w:val="00AC1EF6"/>
    <w:rsid w:val="00C04351"/>
    <w:rsid w:val="00C47F19"/>
    <w:rsid w:val="00C75870"/>
    <w:rsid w:val="00C866E8"/>
    <w:rsid w:val="00CB78A6"/>
    <w:rsid w:val="00D07855"/>
    <w:rsid w:val="00D763AE"/>
    <w:rsid w:val="00E01A36"/>
    <w:rsid w:val="00E86E74"/>
    <w:rsid w:val="00E87790"/>
    <w:rsid w:val="00F159D4"/>
    <w:rsid w:val="00F26B3D"/>
    <w:rsid w:val="00F8159D"/>
    <w:rsid w:val="00F95AF0"/>
    <w:rsid w:val="00FA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6B67AF"/>
  <w15:docId w15:val="{C7ECBE79-71A8-42EE-8008-F633B7DE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D2C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613D2C"/>
    <w:pPr>
      <w:ind w:left="720"/>
      <w:contextualSpacing/>
    </w:pPr>
  </w:style>
  <w:style w:type="table" w:styleId="TableGrid">
    <w:name w:val="Table Grid"/>
    <w:basedOn w:val="TableNormal"/>
    <w:uiPriority w:val="59"/>
    <w:rsid w:val="00613D2C"/>
    <w:rPr>
      <w:rFonts w:eastAsia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7%20ACADEMIC%20DOCUMENTS\GET%20Visual%20Arts\2017%20visual%20art%20academic%20documents\2017%20GET%20Visual%20Arts%20Ass%20Stds\ARTS%20AND%20CULTURE%20grade%208%202017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ARTS AND CULTURE grade 8 2017.</Template>
  <TotalTime>11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chail01</dc:creator>
  <cp:lastModifiedBy>Leslie Chain</cp:lastModifiedBy>
  <cp:revision>7</cp:revision>
  <dcterms:created xsi:type="dcterms:W3CDTF">2022-12-05T10:50:00Z</dcterms:created>
  <dcterms:modified xsi:type="dcterms:W3CDTF">2023-02-16T10:24:00Z</dcterms:modified>
</cp:coreProperties>
</file>